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Ан Джина все время следили за Норманом, и когда Норман вышел за дверь,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 сводил с Нормана глаз, пока тот не вышел из комнаты. Только оставшись в одиночестве он позволил спокойно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человек допил жидкость, небольшая часть серой духовной нити стала черной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мужчина выпил ту странную жидкость, часть серых духовных нитей в его духовном море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Другими словами, черные частицы в жидкости, как и примеси в мясе рыбы, потребляют умственную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черные частицы в жидкости, как и примеси в рыбе, расходуют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по сравнению с изменением психической нити после того, как доктор съел филе рыбы, примесей в жидкости, которую пил человек, было явно меньше, чем в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сравнивать то, как сильно изменилось состояние нитей в духовном море доктора, после того как он съел рыбу с примесями и духовное море мужчины, после потребления питательной жидкости, то последний пострадал намного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понимал, почему мужчины перестали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человек не стал есть предложенную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Люди здесь знают о существовании примесей!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знали о наличии в еде нечистот!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 почему ты хочешь подарить его русалке?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они давали подобную еду русалкам?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не похоже на то, чтобы не заботиться о русалках. Он может чувствовать любовь людей к нему. Поведение этих людей, которые кормятся, естественно, и взгляд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Ань Жуань утверждал, что к русалкам плохо относятся, скорее наоборот. Ань Жуань чувствовал, что люди, встреченные им ранее испытывали к нему симпатию. Они кормили его и всё их поведение указывало на то, что это для них так же естественно, как дышать. Да и вели они себя с ним довольно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Думая о душевных силах, восстановленных после сна, он задавался вопросом, может ли русалка сильно восстановиться и не боится нечистот?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душевных силах, восстановленных им после хорошего и крепкого сна, Ань Жуань задумался, может ли быть такое, что русалки обладают удивительной способностью к восстановлению духовной энергии и поэтому не боятся нечистот?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Некоторое время он думал об этом, а потом перестал думать об этом, язык нечеткий, многие могут только догадываться, правда на него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ещё какое-то время, он пришёл к тому, что продолжать мусолить эту тему было бесполезным занятием. Он не знал здешнего языка и о многом мог только догадываться. Да и в конце концов истина и её знание сейчас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ничего не ел весь день 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ел целый день 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рыбу и использовав свою водную силу очистил её от всех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схватил рыбу и использовал способности водной системы, чтобы очистить все загрязнения от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Взял дольку и положил в рот, чтобы жевать, без примесей, рыбные дольки сочные и вкусные, супер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Жуань отрезал небольшой кусочек рыбки и тут же его съел. Будучи очищенным от примесей мясо стало гораздо более сочным и мягким. В общем оно стало просто супер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которую он потратил для удаления нечистот была восстановлена после того, как он съел очищенную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Умственная энергия, которую он потратил на удаление примесей после еды рыбы, фактически немного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Ань Джина сияют, это действительно прекрасный цикл, и я больше никогда не буду беспокоиться о невкусной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Жуаня заметившего это загорелся, у него получилось создать замечательный цикл, в котором ему больше не нужно было переживать об отвратительном вкусе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 удовольствием съел двух рыбок и с удовольствием поплыл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образом он вскоре съел ещё два кусочка и удовлетворенно откинулся на спину, расслаблено покачивая хвостом из стороны в сторону, дрейфуя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медленно вилял хвостом, кружил над бассейном, переваривал пищу и в то же время тренировал свой контроль над хвостом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покачивая хвостом, он кружил по бассейну, время от времени отрываясь от своего занятия, чтобы съесть ещё кусочек рыбки и потренировать контроль над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«Ка ...» Ан Джин повернулся к третьему кругу, дверь распахнулась, он внезапно открыл глаза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Ань Жуань уже пошел на третий круг, когда дверь в комнату неожиданно распахнулась. Он тут же резко распахнул глаза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Вошли «хозяин» и мужчина средних лет. У мужчины средних лет были мягкие черты лица: как только он вошел в дверь,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«хозяин» зашел в комнату в сопровождении мужчины средних лет с приятными чертами лица, который уставился на него,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слегка повел своим хвостом, меняя плавание по воде горизонтально на вертикальное, лицом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взмахнул хвостом и быстро перешёл из горизонтального положения в вертикальное оказываясь лицом к лицу с вошедшими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заметил какое-то время и был удивлен: «Он такой тихий!»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тихий! — поражённо воскликнул Хонард наблюдая за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отвел взгляд от подноса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одними лишь рыбьими костями: «Ну, вы можете проверить это для него». Хорнард: «Вы должны отвести его к бассейну. Кстати, я не могу контролировать его в воде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ты проверь его, — Норман оторвал взгляд от подноса на котором остались лишь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заманить его в бассейн, я не смогу сдерживать его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на мгновение заколебался и поманил русалочку:« Иди сюда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Норман подозвал к себе русала перед этим на мгновение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 Ваше Величество, я уже много раз говорил, вам следует больше узнать о русалке. Как ты можешь рассчитывать на русалку? Послушай ... Хонард посмотрел на русалочку, плывущую к краю бассейна, и молча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много раз говорил о том, что вам следует углубить свои познания о русалках. Как вы можете ожидать, что русал послушает... — Хонард проглотил остаток своей фразы увидев послушно подплывающего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взволнованно сказал: «Он, почему он так себя ведет!»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так хорошо себя ведёт! — поражённо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мог удержаться от подозрительного взгляда на Нормана: «Ваше Величество, не могли бы 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прибегнуть к насилию, чтобы запугать его?» Напоминание Нормана Дэна Саунд: «Мистер Хорнард, неужели? Вы думаете, что русалка будет бояться быть побежденной?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не применяли к нему насилие и не запугивали? — Хонард с подозрением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Хонард, вы правда думаете, что русала испугает возможность драки? — тихим и спокойным голосом спросил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IQ Хорнарда вернулся, думая о русалке, которая сломала ему руку и изо всех сил пыталась атаковать, он кашлянул:« Я просто напоминаю вам, что вы не можете применять насилие против русалок. у него плохая память,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у него много обид ». Норман вспомнил, как русалочка все еще делилась едой после того, как он был ранен, думая: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вам, что вы не должны применять насилие по отношению к русалу. Они очень злопамятны несмотря на плохую память. — сухо кашлянув сказал Хонард, когда к нему вернулась способность здраво мыслить и он вспомнил как русалка, что сломавшая себе руку продолжала нападать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наклонил голову, тихо слушал двух людей, обращая внимание на форму их ртов, и тихо учился произношению.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всегда...» — подумал Норман вспомнив, как молодой русал продолжал свои попытки поделиться с ним едой даже после того, как он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обнаружил, что его способность к изучению языка стала намного сильнее. Он может запомнить большинство слов, сказанных людьми, но не понимает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молча наблюдал за мужчинами чуть склонил при этом голову. Он внимательно следил за движением их губ во время разговора, запоминая таким образом правильное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посмотрел в его теплые голубые глаза, и ему это понравилось: «Черт возьми, я наконец понял, почему русалка - самое популярное домашнее животное зауэров! Он смотрит на меня тихо, и мое сердце 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способности к изучению иностранных языков несравненно улучшились и он смог запомнить большинство из сказанных людьми слов. Он просто не знал их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теперь то я понимаю, почему русалки —  самые любимые домашние животные сиострийцев! Моё сердце просто тает, когда он так спокойно смотрит на меня. —  Хонард встретился глазами с теплым взглядом аквамариновых глаз и в то же мгновение полюбил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поправил свои мысли: «Это потому, что их пение может исцелить умственную силу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потому, что их пение исцеляет духовное создание, — поправил его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посмотрел на свое серьезное лицо:« Ваше Величество, вы всегда сообщаете мне, почему вам все еще тридцать пять лет. Холост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неизменно заставляете меня понять, почему в тридцать лет вы всё ещё холосты. — вздохнул Хоннард серьезно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Закончив говорить, он присел на корточки и улыбнулся Ан Джину: и вынул из правого кармана круглый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улыбнулся Ань Жуаню достав из правого кармана круглый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действительно знаком с этим куском металла и видит его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узнал этот предмет, ведь видел его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Просто он очень странный, частота медосмотров слишком высока,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странно. В конце концов, разве его медицинский осмотр не проводят слишком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послушно подчинялся движениям Хорнарда и спокойно взглянул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покорно позволил Хонарду сделать то, что он хотел, а сам в это время украдкой взглянул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так хорош, «Мастеру» бы это понравилось,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себя вел и хотел убедиться в том, что его «хозяину» это понравилось.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крайней мере, скучать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 ему ведь не было скучно,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заметил его взгляд и удивленно взглянул на Нормана: «Кажется, ты ему очень нравишься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ты ему нравишься, что же ты такого сделал? — Хонард удивлённо глянул на Нормана заметив взгляд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 Что ты наделал?» Норман: «... послал двух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Дал пару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проверил результат. Биан сказал: «Это что, гурман? У него хорошее здоровье, только травма позади головы не зажила, мелкие проблемы.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он гурман? Он полностью здоров, если не считать ещё не зажившей раны на затылке. — сказал Норман, проверяя результаты и вздыхая. — В любом случае, кажется вам очень повезло и с этим русалом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невольно вздохнул:" Тебе так повезло. С этой русалкой, кажется, очень легко ужиться ",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везении, 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сказал Норман. правда: «Дело не в удаче, а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 —  Хонард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Хорнард: «…» Похоже, опровергнуть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сменил тему заговорив более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сменил тему и заговорил немного серьезнее: «Ваше психическое состояние очень плохое, чем раньше вы сможете сделать его счастливым, тем лучше. Мы до сих пор не знаем, каков эффект его 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духовное состояние ужасно, поэтому чем скорее вы развеселите русала, тем лучше. К тому же мы ещё ничего не знаем об эффекте от 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эта русалка не работает , они должны продолжать покупать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эффект от его пения будет слишком слаб им не останется ничего, кроме как продолжить покупать русалок в надежде найти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не стал говорить об обескураживаемой теме и улыбнулся: «Так уж получилось, что вы можете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применить к нему лекарство самостоятельно, пока его затылок не зажил» . У Хорнарда не было лекарства на теле, и он положил ему лекарство. заказать онлайн, через четверть часа., робот-дворецкий разносит мазь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рана на его затылке ещё не зажила, так как вы сможете нанести мазь, — улыбнулся Хонард отогнав подальше свои пессимистичные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взглянул на русалочку: «Русалочка обладает сильной стойкостью, и,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применяя лекарств, она может выздороветь самое позднее». Хорнард протянул ему мазь: «Это хорошая возможность произвести хорошее впечатление. Тем больше ему нравится. Ты поешь. Чем лучше для тебя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Хонарда не было с собой нужной лечебной мази он быстро заказал её через интернет и уже через пятнадцать минут её принёс им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и без того быстро восстанавливаются. Даже если я не нанесу ему мазь он восстановится, самое позднее, к послезавтрашнему дню, — Норман посмотрел на молодого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 завоевать его расположение, чем больше вы будете ему нравиться, тем сильнее будет эффект исцеляющей песни. — Хонард вручил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на мгновение задумался, взял мазь и присел на корточки перед Ан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ненадолго задумался. В итоге он взял мазь и присел перед Ань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осторожно положил руку на плечо Ан Джина, видя, что Ан Джин не сопротивляется, он приложил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руку на плечо Ань Жуаня и, видя, что Ань Жуань не оказывает никакого сопротивления, слегка на него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взглянул на мазь и очень дружелюбно повернулся к Норману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взглянул на мазь и с готовностью повернулся к Норману давая доступ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был удивлен: «Ваше Величество, вы думаете, что он очень умен?»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кажется, что этот русал удивительно умен? — удивился Хонард.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известно о русалках высшего класса? — Норман убрал волосы с шеи Ань Жуаня  и быстро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вы знаете о русалке с чистым окрасом?» Норман оторвал волосы Ан Джина и быстро применил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Хорнард: «Прекрасно. Эффект пения на психические бунты - лучший среди всех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прекрасная внешность, а их пение лечит духовные раны лучше любых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уставился на хорошо воспитанную русалочку, опустив голову: «Разве нет записи о более высоком 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никаких упоминаний о более высоком уровне интеллекта? —  Норман внимательно рассматривал открытую шею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«Нет», - сказал Хорнер Де. голос был взволнован: «Это действительно здорово! Может быть, IQ изменился после взросления, но, к счастью, это не было обнаружено или забрано другими!»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взволнованно произнёс Хонард. — До сих пор это было фантастикой! Может, эти изменения в его сознании произошли после его совершеннолетия? Хорошо, что раньше об этом никто не узнал раньше и не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сделал паузу и не мог не волноваться: «Если вы умнее, возможно, больше сделать его счастливым непросто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будет труднее сделать его счастливым, если он и правда стал умнее. — после короткой паузы обеспокоенно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активировал свой наруч и отправил Норману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открыл интеллектуальный мозг, Норман перешел к документу:" Ваше Величество, это полная русалка, кормящая рейдеров, видео-версия, у вас должно быть время, чтобы увидеть больше ",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полное руководство по содержанию русалок только в видео формате, тщательно изучите его, как только у вас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Норманнский приемный файл.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получил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Хорнард почувствовал облегчение,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Хонард облегчённо вздохнул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«Верно», - Хорнард внезапно кое-что вспомнил перед тем, как вернуться домой, «Ваше Величество, 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назвали русалку?» Норман: «Нет проблем, просто позвоните русалке»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Кстати,— неожиданно сказал Хонард, уже собравшийся было уходить, но резко о чем-то вспомнив остановился. — Ваше Величество, вы уже дали русалу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заморачивайся и просто зови его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«Как насчет этого!» Хорнер Де не соглашается: «Вы тоже. безответственный как хозяин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можете! — возмутился Хонард. — Вы просто безответственный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нахмурился:« Тогда тебя зовут Сяоюй ». Хорнард:« Ваше Величество, это слишком поверхностно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зови его Сяо Юй* — нахмурился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Сяо Юй* в оригинале используются иероглифы 小鱼 переводящиеся как «маленькая рыбка»].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поверхностны. — вздохнул Хонард.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не думает о русалке. Имя стоит силы ума . В его глазах русалка - это всего лишь инструмент для лечения психических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же считал, что придумывание имени русала не стоило его усилий; В его глазах русалки были лишь инструментами для излечения духовного сознания и избежания духовных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он никогда не хотел спорить с Хорнардом по пустякам, и ему не хотелось терпеть новые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 и дальше спорить с Хонардом слушая его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«Мистер Оннар, я даю вам право назвать».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миссию по придумыванию его имени вам, мистер Хонард.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Оннар тоже не отказался, он слишком хорошо знал его величество, было невозможно выбрать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Хонард не стал настаивать на обратном; Он слишком хорошо знал Его Величество и его умение придумывать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какое-то время простонал, его глаза загорелись: «Да! Он такой тихий, так что зови его Сяоань, нет, зови Анан, подойди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Хонард не стал настаивать на обратном; Он слишком хорошо знал Его Величество и его умение придумывать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 Надэ не уверен перед отъездом, с подчеркнутым напоминанием: «Русалка с плохой памятью, ты должна встречаться с ним каждый день и разговаривать с ним, выкрикивая его имя, иначе он забудет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русалок плохая память, поэтому вы должны приходить к нему каждый день, говорить с ним и обязательно при этом называть его по имени, иначе он быстро вас забудет. — напоследок предостерёг его Хонард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Энн хотела бы проснуться Очень рано, проснувшись, я плавал по воде и смотрел в окно. Мягкий белый свет Яосин освещал листья, и листья были зелеными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 Ань Жуань плавал на поверхности воды, глядя в окно. Мягкий, белый свет Ексинга* освещал деревья показывая их яркие зелёные листья во всей красе, заставляя наблюдающего за ними поразиться их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Ёксинг* в оригинале использовались иероглифы 耀星, их буквальный перевод «Вспыхивающая звезда»].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восхищался этим, и на мгновение он был ошеломлен, как будто он вернулся к концу дня, когда жил на вилле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любовался видом и сам не заметил, как погрузился в легкий транс. Он словно вновь вернулся в то время, когда ещё жил на вилле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действительно был похож на себя тогдашнего.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действительно похож тогда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Уголки его поднятого рта упали и вскоре снова поднялись.По сравнению с последними временами он не свободный, но устойчивый, и это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приподнятые уголки губ опустились и вскоре снова поднялись. Всё же его нынешнее положение было куда лучше, чем в последние годы жизни на земле, не свободные, но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оставался в хорошем настроении и долго смотрел на него, пока у него не заболел живот и хорошее настроение не стало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приподнятое настроение сохранялось ровно до тех пор, пока у него не заболел живот. Хорошее настроение мгновенно перешло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этой комнате нет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выглядел раздраженным.Раньше он думал только о безопасности и даже не думал о том, укомплектовано ли основное оборудование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удручён. До этого момента Ань Жуань думал только о своей безопасности и совсем не обратил внимание на то, есть ли в комнате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действительно неприятная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это ситуация была слишком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задумался на мгновение и решительно выбрался на берег со склона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выбрался на берег подняв своё тело оперевшись на выступ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такой большой вилле обязательно должна быть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огромной вилле должна быть ванная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идет искать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искать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вскоре он столкнулся с трудностями: для него, как русалки-новичка, передвижение по суше было большим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столкнулся с первыми трудностями: Будучи новоявленным русалом, передвижение по суше было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руки у него сильные, но хвост не легкий, когда он поднялся к двери, его дыхание было уже намного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были сильные руки, его хвост не был лёгким, и к тому времени, когда он дополз до двери, Ань Жуань сильно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опирался на землю левой рукой, подпирал верхнюю часть тела и почти касался дверной ручки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упёрся в землю, тем самым дав опору человеческой части тела, а правой со всем усердием потянулся к дверной ручке...Он почти её 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расслабился и немного отдохнул, изменил позу, держал дверь ладонями, напряг хвост, выгнул бедра и немного поднял руки.Когда он достиг определенной высоты, он быстро протянул руку и потянул вниз.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 Жуань отступил и немного передохнул, прежде чем попробовать ещё раз. Он изменил своё положение, перекатившись на живот и теперь упирался руками в дверь. Оказавшись в таком положении он напряг свой хвост и выгнулся дугой от самых бедер, это дало ему нужные несколько сантиметров, и он сумел дотянуться до ручки и нажать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«Трещина ...» Дверной замок открылся, и он быстро откатился, чтобы не ударить дверь и не захлопнуть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Дверь открылась и Ань Жуань поспешно откатился назад, чтобы не облокотиться на дверь и не закрыть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счастью, трагедии закрытия двери снова не произошло, Ан Джин посмотрел на открывшуюся дверь, его глаза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дверь всё-таки не закрылась и Ань Жуань с довольным прищуром уставился на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протянул руку, чтобы полностью открыть дверь, и внезапно перед ним появилась темная фигура, он опешил и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ухватился за дверь и потянул её на себя, тем самым открывая её ещё больше и был напуган неожиданно нависшей над ним тёмной фигурой и поспешил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Столкнулся с парой несентиментальных серебряных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парой без эмоциональных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вздохнул с облегчением, это оказался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невольно облегченно выдохнул. Это был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махнул рукой роботу и выполз наружу. На этот раз ему стало легче ползать, он использовал руки и бедра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роботу рукой и продолжил свой путь прочь из комнаты. На этот раз передвижение далось легче, ведь они использовал руки и бедра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касается плохой осанки, то он пока не может так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искривлённой во время подобного передвижения осанке он решил пока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поднялся к двери и похлопал по икре робота: «Быстро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— Ань Жуань похлопал робота по ноге, чтобы тот отошёл и не загораживал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Робот не отпускал. Его интеллектуальная система уже оценила текущую ситуацию и сформулировала отличный метод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же не сдвинулся с места, его система проанализировала сложившуюся ситуацию и разработала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Робот подошел к Ан Джину, присел на корточки, протянул руки и хотел отправить русалочку обратно в комнату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пытается сделать робот, Ань Жуань с силой оттолкнул его руки и, используя бедра как опору, пролез в дверной проём и оказался в коридоре с помощью одного плавного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это, Ан Джин поспешно оттолкнул руку робота, прижал его бедра и пополз от двери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пытается сделать робот, Ань Жуань с силой оттолкнул его руки и, используя бедра как опору, пролез в дверной проём и оказался в коридоре с помощью одного плавного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наконец выбрался, и его точно нельзя отправить обратно, пока он не найдет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итак с трудом выбрался, его нельзя отправлять обратно, по крайней мере пока он не нашёл и не воспользовался туалетом!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мысли о том, что его заставляют беспомощно заниматься личной гигиеной в бассейне, его лицо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позеленело от одной мысли о том, что ему придётся решать вопросы личной гигиены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оглянулся на робота, который уже встал, посмотрел налево и направо, отказался от правой, ведущей в задний сад, и решительно полез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уже выпрямившегося робота и быстро огляделся по сторонам. Сначала Ань Жуань посмотрел налево, затем направо выбирая куда ползти, и быстро отмел последний вариант, поняв, что он ведёт к саду за домом и решительно пополз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полз всю дорогу, его хвост все время трескался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его поисков, хвост Ань Жуаня издавал щелчки ударяясь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Робот несколько раз пытался поднять его посередине, но он избегал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же пытался его схватить, но Ань Жуань без проблем избегал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 русалка и один робот разыгрывают сцену, в которой вы преследуете меня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робот гонялся за русалом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Ан Джин избегал робота, он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Ань Жуаня не было с тем, чтобы избежать участи быть захваченным роботом, более спокойным от этого он не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прошел две комнаты и все еще не видел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уже две комнаты и не нашел даже намека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отодвинул третью комнату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толкнул уже третью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французским окном с правой стороны «мастер» в черном жилете и спортивных шортах быстро бежит по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панорамным окном справа от него был его «хозяину» одетый в черную майку и спортивные шорты, который бежал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