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 Джин нервничал, когда Норман увидел его. Почему он так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занервничал оттого, что Норман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уставился? Он заметил, что со мной что-то не так?» ― Ань Жуань был в отчаянии. ― «Если бы я только мог увидеть себе подобных! Тогда я бы смог изучить поведение местных русалок! Я понятия не имею, как должна себя вести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обнаружили,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все твои желания, а ты будешь петь, обеспечивая мне лечение. ― с серьёзным лицом сказал Норман видя, что русал не собирается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был раздражен, если бы я только мог увидеть русалку! Таким образом он смогу соответствовать поведению местной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понятия не имел, какой должна быть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растерянно моргнул. Мужчина, так серьёзно разговаривающий со своим питомцем, не соответствовал его представлениям о крутом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такое, что русалки в этом мире...понимают человеческую речь? Разве его поведение не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русалочка не собиралась петь, Норман серьезно сказал: «Я отвечаю всем вашим предпочтениям, вы должны петь, чтобы вылечить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в замешательстве моргнул, мужчина разговаривал с домашним животным, что не соответствует его стилю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был втайне счастлив от этой догадки, но он не был уверен, что она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русалка здесь понимает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видел много кошачьих и собачьих лопатоносцев*, разговаривающих со своими «сыновьями» 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поведение мужчины не странное,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напоминаю, что это шуточное название кошко- и собаководов в Китае, так же можно перевести как «служитель 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был втайне доволен этой гипотезой, но не осмеливался быть полностью уверен в ее 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 одностороннем порядке заключил соглашение, подошёл к стеллажам и взял с них подносы, один за другим раскладывая их на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видел, как многие кошки и собаки загребали лопатой чиновников, разговаривая с его сыновьями 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подносы были расставлены, они заняли одну длинную и одну широкую стороны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подносы были заполнены разнообразными морскими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в одностороннем порядке предложил соглашение, и подошел к полке, по очереди поставив тарелки на полку у стены к берегу.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всё, начиная от рыбы, креветок, раков, крабов, морских гребешков, устриц, моллюсков и кальмаров, заканчивая морепродуктами, которых Ань Жуань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лотки будут размещены, одна длинная сторона и одна широкая сторона бассейна будут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окинул всю эту еду взглядом и тихо сглотнув слюну, присвоил своему «хозяину» титул денежного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лотке размещаются самые разные водные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рыбе, креветках, крабах, гребешках, устрицах, каракатицах и кальмарах есть все, что вам нужно, а также есть некоторые продукты, о которых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Норман указав на еду, когда увидел, что русал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взглянул на еду, молча проглотил и назвал «хозяина» местным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понял, что он сказал, но всё равно не начал есть. Ему было слишком тяжело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увидел, что русалочка не двигается, указал на еду и сказал: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съесть ограниченное количество еды, так что Ань Жуань должен был решить, что хочет съесть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 рассматривал подносы с едой и в голове его мелькали всевозможные рецепты, но правда была в том, что он мог съесть всё это только в сыром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Джин мог понять это слово, но он не начал есть сразу и был виноват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ограниченный аппетит, поэтому ему приходится выбирать ту, которая ему больше всего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Ань Жуань исподтишка взглянул на своего хозяина. ― «У меня всё же получиться тайно её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сосредоточился на выборе свежих морепродуктов, которые были вкусными как в сыром, так и в приготовленном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взглянул на своего хозяина и мог тайно готовить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сосредоточился на выборе продуктов, которые были вкусными сырыми и вареными.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взгляд упал на поднос в длинными полосками розовато-белого мяса, Ань Жуань на мгновение застыл, а затем издал удивленный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взгляд упал на поднос с длинными полосками белого мяса, он был на мгновение ошеломлен, а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ушные и хвостовые плавники в мгновение ока синхронно раскрылись, и он отплыл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ушные и хвостовые плавники взорвались одновременно и мгновенно отступили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удивленно уставился на русала и проследил за его взглядом, увидев, что тот смотрит на змеиное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с удивлением посмотрел на русалочку, проследил за его взглядом на змеиное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Он слишком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и не сможет тебя укусить, ― Норман толкнул ногой поднос и мертвая змея ожидаемо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Тьфу-тьфу! ― Ань Жуань отплыл ещё дальше от подноса, выражение его лица выдавало его нервозность, когда он, задумавшись ненадолго указал на змею и воспроизвёл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толкнул поднос, и мертвая змея не двинулась с места: «Мертва, я не укушу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Джин снова отступил назад, нервничая, думая об этом и глядя на тарелку: «Ба, баа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накрыл змею баранчиком* и молча смирился с тем фактом, что приобретённый им русал оказался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баранчик* ― крышка от подноса для подачи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делая заметку, что водяные, морские или какие-либо другие змеи отныне не должны им приобретаться.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закрыл крышку и молча принял тот факт, что русалка, которую он купил, была очень 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такие продукты, как водяные змеи и морские змеи, классифицируются как запрещенные.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по-прежнему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Джин по-прежнему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ещё немного понаблюдал за напряжённым взглядом молодого русала прежде, чем приказал роботу унести поднос, накрытый баранчиком.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посмотрел на нервозность русалочки и попросил робота убрать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облегчённо выдохнул, когда поднос исчез из поля зрения и улыбнулся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вздохнул с облегчением и улыбнулся Норману, какой заботливый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заботливый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 пище было только змеиное мясо, и Ан Джин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 всех продуктов, Ань Жуань испугался только змеиного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разновидности еды, он наконец обратил внимание на креветку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всё предложенное ему разнообразие еды, Ань Жуань приглядел себе большую креветку справа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всегй предложенной ему еды было шесть различных видов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продуктах есть шесть разных видов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креветка была самой большой, размером почти с руку. Её прозрачный панцирь открывал взгляд на белую мякоть, делая её внешний вид ещё более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креветка самая большая, размером с руку, с прозрачной оболочкой, а белое нежное мясо видно сразу, выглядит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к краю бассейна, взял поднос и быстро перебирая хвостом уплыл в дальнюю часть бассейна, расположив его там,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подплыл к краю бассейна, поднял поднос, качая синим хвостом из стороны в сторону, подплыл к самому дальнему от двери краю бассейна и поставил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его там, Ань Жуань приплыл обратно и быстро схватив две большие, толстые рыбины отнёс их к креветке.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Убрав их, он поплыл, поймал двух набухших жирных рыб и сложил их вместе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он снова поплыл, схватил двух больших крабов, поднял руки, покачал хвостом и поплыл к продуктовому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подумав, он снова вернулся к краю бассейна, схватил двух больших крабов и быстро махая хвостом отнёс их к остальной выбранной им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посмотрел на русалочку, занятую, как носильщик, и указал на остальную еду: «Это все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твоё, — сказал Норман, наблюдавший за русалом изображавшим из себя носильщика и указал на нетронутую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Джин не могла понять, что он сказал, но, видя его жесты, она тоже немного догадалась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 понял ни слова, но по жестам мужчины догадался о их примерном значении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которую он выбрал, включая закуски, больше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съесть больше того, что уже отобрал для себя. Даже если это будет небольшая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записал предпочтения русалочки и попросил робота перенести оставшуюся еду на кухню для отделения примесей под высоким давлением и получения питательного вещества со вкусом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запомнил предпочтения русала и приказал роботу унести нетронутую им еду на кухню, очистить от примесей под высоким давлением, а затем приготовить БАД со вкусом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подумал о своем восхитительном завтраке и был очень счастлив, его хвост бессознательно качался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был так счастлив от мыслей о вкусном завтраке, что его, до этого спокойно виляющий в воде хвост, бессознательно начал покачиваться быстрее, выдавая радость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Нормана, надеясь, что его хозяин скоро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Нормана, надеясь, что его хозяин скоро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 хотел раскрывать свои способности, а значит должен был приготовить еду, пока его хозяина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раскрывать мощность системы водоснабжения, поэтому ему приходилось разбираться с едой, пока хозяина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Нормана скользнул по довольно мечущемуся хвосту молодого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Нормана скользнул по свисающему хвосту русалочки.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он делал уроки. Эта частота показывает, что русалочка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Норман изучил сброшенные ему файлы и теперь знал, что это означало, что молодой русал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русалочка по-прежнему не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Однако...русал всё ещё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нахмурился, разве он не так счастлив, как хочет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недостаточно счастлив, чтобы начать петь?» — нахмурился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необходимо «догнать» упущенный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надо продолжать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покинуть комнату с русалками, Норман внезапно вспомнил напоминание Хорнарда и увидел, как русалочка серьезно представилась: «Ань, я твой хозяин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Жуань, я твой хозяин Норман, — посмотрев на русала официально представился Норман, перед самым уходом вспомнив о словах Хонарда.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моргнул и выглядел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недоумённо моргнул, выглядя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закончил говорить и вышел из комнаты с русалками.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Норман покинул русалочью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Ань Жуань резко развернулся и посмотрев на выбранную им еду,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дверь закрылась, Ан Джин радостно обернулся, посмотрел на выбранную еду и молча проглотил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удалил нечистоты из больших, толстых рыбин, а затем, используя свою духовную энергию, создал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подумав, он сначала удалил набухшую жирную рыбу, а затем использовал свои умственные способности, чтобы собрать водное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шар окутал рыб, Ань Жуань активировал свои способности и водяной шар начал быстро генерировать тепло внутри себя, варя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Водное поло обволакивает краба, и он использует свои способности: водное поло движется на высокой скорости, генерируя тепло, и начинает варить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втайне сожалел, что если бы способности были сильнее, все можно было бы приготовить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сожалел, что его способность сейчас была не настолько сильна, чтобы сварить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его способностей водной системы достиг своего пика, но, к сожалению, ядра кристалла зомби нет, и его нельзя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контроль Ань Жуаня над водной силой был идеальным, у него не было зомби-ядер, чтобы усилить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Управляя водным поло, он поймал жирную рыбу, поедая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Контролируя водяной шар, он сварил рыб и съел их, нарезав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не приправленная лимонным соком, имела сырой запах, но так как Ань Жуань теперь был русалом его это совсем не напрягало, оттого вскоре его рот наполнился вкусом свежей, сладковатой рыбы от которого он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немного рыбная без лимонного сока, но теперь он русалка, которая не боится рыбы, и его рот полон свежего и сладкого вкуса.Он удовлетворенно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съел рыбу, краб был приготовлен. Его ногти были очень удобны в использовании, и он четко расколол краба в три или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рыбу, Ань Жуань сварил краба и, используя свои идеально подходящие для этого ногти, быстро разделил его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крабового мяса, Ань Жуань неожиданно для себя понял, что его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Съев укус крабовой икры, Ан Джин сразу почувствовал, что его жизнь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я познакомился с окопным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что мне попался такой богатый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траншеи учится делать людей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хозяин же в этот момент учился тому, как сделать русала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смотрел видео, сброшенное ему Хонардом и параллельно листал руководство по разведению и содержанию русалок находящееся у него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смотрел видео, репост Хорнарда, все еще читая в руке руководство по разведению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выглядел настолько серьёзным, что казалось, что он читает очередной военный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его лица было серьезным, как будто он читал военный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всего один свободный день между патрулированиями, поэтому это время было идеальным для сближения с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патруля у него был всего один выходной, и этот день - лучшее время для него, чтобы сблизиться с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него уже не будет столько времени, чтобы тратить его на маленьких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на русалочку будет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и видео, и инструкцию, он решил развлечь маленького русала одной из самых популярных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Объединив видео и инструкцию, он решил сопровождать русалочку в самой любимой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свой завтрак, Ань Жуань с довольным выражением лица плавал на поверхности воды стимулируя пищеварение.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Ан Джин закончила завтрак, она с удовлетворением поплыла на поверхности воды и медленно поплыла,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еды, которую Ань Жуань отобрал себе ещё оставался краб, которого он решил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которую он выбрал, оставили с крабом, который он заказал себе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Жуаню пришлось отложить его на потом из-за того, что ему не хватало духовной энергии, чтобы управлять водяным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Фактически, ему пришлось остаться, потому что ему не хватало умственных способностей и он не мог контролировать водное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 потратил много духовной энергии, так что, отдыхая, он заметил, что в это время она восстанавливается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завтрак было потрачено много умственной энергии, и он заметил, когда отдыхал, его умственная энергия восстанавливалась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пришел к выводу, что скорость восстановления его ментальной энергии, тесно связана с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обнаружил, что скорость его умственного выздоровления, похоже, связана с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настроение, тем быстрее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лучше настроение, тем быстрее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он почувствовал, что кто-то приближается к комнате, посмотрел на дверь и слегка пожал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почувствовал приближение к своей комнате и, бросив взгляд на дверь, незаметно повёл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уверен, что запах приготовленных крабов исчез, и выражение его лица было очень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запах варёного краба рассеялся, Ань Жуань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он разбил остатки крабовых панцирей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раскрошил остатки крабового панциря и спустил их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узнает, что он приготовил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никто не узнает, что он сварил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вошел Норман с удочкой и синим шаром для боулинга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вошёл Норман с удочкой под мышкой и синим резиновым мячиком размером с шар для боулинга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с любопытством посмотрел на него, что это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это?» — с любопытством разглядывая его подумал Ань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продел леску за нижний конец удочки через круглое отверстие в верхней части мяча, затянул ее, растянул удочку и встряхнул леску, и мяч двигался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просунул конец лески в круглое отверстие в верхней части меча и крепко привязал его, проверяя, хорошо ли закреплён мяч, он отмотал немного лески и встряхнул удочку из-за чего мяч запрыгал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Убедившись, что мяч не упадет, Норман протянул удочку к русалочке, поместив мяч недалеко от лба русалочки.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мяч не упадет в воду если что, Норман направил удочку в сторону русала и расположил мячик прямо над его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Джин в недоумении, что происходит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миром?» — подумал ничего не понимающий Ань Жуань. — «Серьёзно, что с вами не так? Я ещё могу понять, почему вы используете рыбу ловя русалок, но резиновый мячик?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используете рыбу для ловли рыбы, почему вы все еще используете мяч для ловли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своего хозяина с серьёзным лицом стоящего на берегу, Ань Жуань понял, что не хочет его разочаровывать и поэтому решил удовлетворить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схватив мяч с немым вопросом посмотрел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посмотрел на серьезного мастера и решил не подвести мастера и решил удовлетворить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протянул руку, схватил мяч и вопросительно посмотрел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хватит? Теперь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того, что мне обещали!» — нахмурился Норман.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нахмурился, а это не то же самое, что рекламируемый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комнате воцарилась тишина, затем Норман нажал на кнопку и стержень удочки втянулся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помолчал, нажал кнопку и вытащил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ощутил рывок в руке и решил, что его хозяин пытается вытащить его на берег, как доктор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Джин почувствовал, как его рука тянет, думая, что его хозяин, как и предыдущий доктор, хотел вывести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вместо того, чтобы отпустить мячик и позволить плану хозяина провалиться, Ань Жуань вцепился в него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если он отпустил план хозяина потерпеть неудачу, он все равно цеплялся за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том, что его хозяин мог устать тянуть его на себя, Ань Жуань проявил инициативу и в мгновение ока оказался у края бассейна пару раз взмахнув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переживает, что хозяин утащит его уставшим, активно размахивая хвостом, и плавание в бассейн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то ты счастлив!» — подумал Ань Жуань подняв голову, чтобы посмотреть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взглянул на мужчину, теперь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был счастлив. Происходящее сильно отличалось от того,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был недоволен. Это отличалось от того, что он думал. Он смотрел на мяч две секунды, затем посмотрел на русалочку: «Как этот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понравился этот мяч? — спросил он, посмотрев сначала на мяч, а затем на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он мог удерживать его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ему так за него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ничего не понял и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растерялся из-за того, что не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«Я отдам это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его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проанализировал ситуацию, которая была неправильной только что, предполагая, что русалочка может не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обдумал сложившуюся ситуацию, думая, что могло пойти не так, и понял, что русал мог просто не помнить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у русалки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русалок была очень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включил Жинао и щелкнул видео, чтобы показать русалочку.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активировал свой умный наруч и включил видео, показывая его молодому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яркими глазами посмотрел на виртуальный экран: на видео показана сцена, в которой мужчина играет с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с интересом уставился в появившейся полупрозрачный экран. В видео показывалось игра человека 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раскачивал мяч удочкой, а русалка держала мяч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подвесил резиновый мяч на леске, установив его прямо над головой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неравномерно двигался по краю бассейна, управляя удочкой, и положение мяча быстро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хаотично передвигался вдоль края бассейна, одновременно с тем управляя удочкой и меняя положение меча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Русалка среагировала чрезвычайно быстро, ее красивый хвост сильно хлопал по воде, быстро выпрыгивал из воды и почти каждый раз мог летать с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рефлексам русалка реагировала на изменения чрезвычайно быстро. Её красивый хвост то и дело быстро двигался в воде и помогал её выскакивать из неё, чтобы ударить по мячу.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внимательно наблюдал за выражением лица мужчины на видео, очень возбужденным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внимательно наблюдал за выражением лица человека на видео, оно было очень взволнованным, а его взгляд очень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Ань Джин постепенно стало сложным, как если бы она увидела сцену, в которой сестра по соседству дразнила кошку кошачьей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выражение лица Ань Жуаня становилось всё более сложным. Он словно наблюдал за тем, как его сестра дразнит соседского кота игрушечной палочкой-дразнилкой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он кот заставляет приставать, а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палочка-дразнилка была не у неё, а у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голову и посмотрел на мужчину: хорошо, хозяин самый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хозяин. Давайте сделаем это» — подумал Ань Жуань переведя взгляд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владелец хочет играть, он должен сопровождать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хозяин хотел поиграть, Ань Жуань должен был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волновался, опасаясь, что мастеру все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Ань Жуань волновался, что хозяину не понравится с ним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 не любит, но спортивных ячеек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любил физические упражнения и спорт в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вначале он не умел хлопать хвостом по воде, чтобы взлететь, и казался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очень повезло, что тело русала оказалось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Высота прыжка ограничена, к счастью, хозяин не смутил его и не позволил оспорить сложную позу верхнего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начале игры он и правда выглядел немного неуклюже, так как недостаточно быстро работал хвостом, чтобы прыгнуть достаточно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Зрачки Нормана отражали подвижную фигуру русалочки, его взгляд переместился с мощного хвоста русалочки на острые ногти русалочки.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всё ещё прыгал не очень высоко, поэтому Ань Жуань был благодарен своему хозяину за то, что тот по прошествии времени не стал усложнять ему задачу и поднимать мяч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у него в голове возникла чудесная идея - сделать русалку домашним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Нормана отражалась прекрасно атлетически сложенная фигура русала, а взгляд блуждал от мощного хвоста к острым когтям.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эффективность русалки не слабая, а если обучить, то будет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голову закралась потрясающая мысль...Научить русала драться и сделать его своим военным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русалки полностью выдерживает силу прыжка, поэтому выйти на передовую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русала и без того была велика, а если ещё и обучить его, он станет по-настоящему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русалка рядом, ему совсем не нужно беспокоиться о психических беспорядках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русала спокойно выдерживало нагрузку необходимую для прыжка, а после обучения, сражения на передовой не доставят ему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он думал об этом, тем больше чувствовал, что идея хороша, но русалка должна была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русал всегда будет рядом с ним, ему больше не нужно будет переживать о духовных бурях.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временно настаивал на этой идее и только ждал подходящего времени для ее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Норман об этом думал, тем более выгодной казалась ему идея. Оставалось только добиться от русала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Джин не знал, что он изо всех сил пытается с ним поиграть, и на самом деле дал владельцу ужасную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он решил просто отложить эту идею в дальний ящик и подождать подходящего момента для начала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игры более 20 минут его физическая сила упала, он плавал в воде и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же даже не подозревал на какие ужасные мысли натолкнул своего хозяина своим желанием его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домашним животным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минут безостановочной игры он окончательно выбился из сил и просто плавал в воде,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выжидающе посмотрел на Нормана красивыми голубыми глазами: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быть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нахмурился, его выносливость была слишком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доволен?» — он выжидающе посмотрел на Нормана своими потрясающими аквамариновыми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русалочка, похоже, не веселилась.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выносливость просто ужасна!» — нахмурившись подумал Норман. — «Да и...русал похоже совсем не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тупо подумал, какая любимая игра русалки -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Норман уверился в том, что все эти россказни про самую любимую русалочью игру были собачей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беспокоится, что может сделать эту белоснежную русалку достаточно счастливой, чтобы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 беспокоится, не зная, что ему нужно сделать, чтобы русал почувствовал себя достаточно счастливым, чтобы запеть.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убрал удочку, снял синий шар и протянул русалочке.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сложил удочку, отвязал от неё мячик и протянул его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Джин подплыл к нему и осторожно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подплыл к нему, неуверенно забирая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внимательно наблюдал и обнаружил, что русалочка получила мяч, который ему понравился, и он был не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наблюдавший за его реакцией Норман быстро обнаружил, что русал был не так уж и рад получить мяч, который так ему понравился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русалка с неуловимым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русал был слишком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Джин держал мяч, думая, что владелец подарит ему подарок, потому что он думал, что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же, держа в руках мяч, думал, что хозяин был настолько доволен им, что сделал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не стоит ожидать много,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не слишком много, чтобы сделать небольшой запрос,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«Так тяжело сделать хозяина счастливым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«Так тяжело сделать домашних животных счастливыми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