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гневное рычание Ань Жуань понял, что это его новый друг, которого нашёл для него его хозяин и что они рычат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очень удивился, а затем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других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выжидающе уставился на дверь, слыша, как рёв и гневная ругань русалки становятся всё ближе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спокойнее, не сердись, — раздался между всеми этими криками незнакомый ему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у моей новой подруги дурной характер» — немного нервно подумал Ань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Норман, вместе с гостем, зашел в русалочью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Гостями оказались красивый и опрятный мужчина и русалка с серебряным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русалка сидела в мобильном электроскутере, отличающемся от обычного самоката тем, что вместо дна у него был прозрачный, прямоугольный контейнер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злобно смотрела на Нормана, её хвост безостановочно похлопывал по воде на дне контейнера, выражая её недовольство. Было видно, что она желала наброситься на Нормана, но её постоянно удерживал Му Чэн, не давая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Инь увидела своего врага, то твердо вознамерилась воспользоваться предоставленной ему возможностью и хорошенько его проучить, однако в итоге она не смогла коснуться даже краешка одежды своего противника, что привело её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Подлый двуногий зверь, ты смеешь мешать мне?! — оскалилась на посмевшего её останавливать Му Чэна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замахнулся когтями на лицо Му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испуганно вскрикнул Ань Жуань и зрачки его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насколько остры русалочьи когти и что если те всё же достанут до лица мужчины, то оно будет безвозвратно обезображено.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кровь, что, как он вообразил, должна была заструиться из полученных им ран, так и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русалочьи когти коснулись лица мужчины, половина всей кожи на нём резко потемнела и когти, что прошлись ровно по потемневшей части, не смогли оставить на лице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голова Му Чэна как-то слишком театрально дернулась, а следом за ней и тело сделало полуоборот словно от силы, с которой его ударила русалка. После этого мужчина упал на одно колено, закрывая рукой пострадавшую от удара часть, как будто испытывая невообразимую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Невежественный зверёныш, теперь ты знаешь мою силу и не посмеешь более мне мешать! — холодно фыркнула Сяо Инь, презрительно глянув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уставился на скопление духовных нитей в духовном море Му Чэна, которые резко посерели. Ань Жуань догадался, что, затратив духовную силу мужчина смог изменить свою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русалки выдернули его из размышлений сильно поразив и заставив поднять глаза, чтобы ещё раз взглянуть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хвост русалки были серебристо-белыми, а волосы стальными, черты её лица создавали ощущение игривой красоты, сейчас особо заметное из-за того, что русалка сидела с самодовольным видом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русалка не заметила преувеличенной реакции мужчины? Неужели она действительно решила, что сумела самостоятельно поставить его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следует послать тебя в отдел литературы и искусства, чтобы ты смог играть в драматическом театре, где тебе, видимо, и место, — сказал Норман после недолгого молчания, выразительно глядя на Му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представление не для тебя. Просто дай русалочке сразиться с тобой и притворись, что проиграл. Это сделает её счастливой, — беспомощно объяснил Му Чэн, поднимаясь на ноги при этом всё ещё прикрывая рукой «раненную» часть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категорично ответил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способ, которым дурачат русалочек, чтобы те чувствовали себя счастливыми, — Му Чэн неожиданно смерил Нормана подозрительным взглядом. — Разве ты никогда не задабривал Аньаня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сделал, когда Аньань напал на тебя? — удивленно спросил Му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нападал на меня, — ответил Норман, бросив взгляд на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Наказав своего двуногого зверя Сяо Инь повернула голову и посмотрела на Ань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только что пытался остановить меня? — Сяо Инь слегка приподняла подбородок, оглядывая Ань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его сильно покалечишь, — моргнув, признался Ань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прирученный мной двуногий, почему его состояние тебя вообще волнует? Он тебе понравился? Если так, то даже думать о нём не смей, я уже его приручила! — оскалилась Сяо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ничего не понимающий Ань Жуань внезапно почувствовал, что слишком рано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могли общаться друг с другом, похоже, что между ним и этой русалкой оказалась слишком большая разница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часто обижает других русалок? — спросил Норман у Му Чэна, увидев, как скалится его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другие русалки её не трогают, ей все равно. К тому же тебе не о чем волноваться, ведь твой Аньань — одноцветный русал, даже если они начнут драку, волноваться нужно будет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Нормана стало серьёзным. Он никогда не видел драк между молодыми русалами. К тому же его русал был очень трусливым.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настороженно следил за Сяо Инь, чтобы успеть среагировать и защитить своего русала, если та все же нападет.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 на! Я чуть не забыла отомстить тебе! Кроме того, как ты смеешь так смотреть на меня?! Смеешь провоцировать меня?! — обострённые пять чувств русалки не оставляли Норману и шанса остаться незамеченным, русалка, почувствовав его взгляд, тут же повернула голову и оскалилась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обнажила свои клыки, с силой ударила хвостом о дно бассейна и рванулась телом вперёд, целясь в Нормана и пытаясь дотянуться до него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Осторожнее! Не сломай ей снова руку! — судорожно произнес быстро подбежавший и стиснувший Сяо Инь в объятиях Му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снова была остановлена и так из-за этого разозлилась, что бросилась уже на Му Чэна, а тот лишь опустил ее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что-нибудь, чтобы успокоиться, — Му Чэн ловко достал из пространственной сумки три контейнера, величиной с обычную тетрадь, открыл коробки и поставил их перед Сяо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ты хоть что-то понимаешь, двуногий звереныш, — довольно хмыкнув сказала Сяо Инь, чье внимание привлекла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русалка больше не скалится и не размахивает когтями, Му Чэна понял, что та согласилась играть дальше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пожалуйста, держитесь подальше от края бассейна, иначе она снова попытается на вас напасть, — сказал Му Чэн, встав рядом с Норманом.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взглянул на своего русала, неуверенно приблизившегося к Сяо Инь и молча отсупил немного назад, отходя от края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так красив, — похвалил Ань Жуаня Му Чэн кинув на русала восхищённый взгляд, но через мгновение он вдруг понял, что что-то не так. — Аньань слишком тих! Ты уверен, что он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здоров. Просто тихий и хорошо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Хорошо себя ведёт? Разве эти слова подходят для описания какого-либо русала?» — глаза Му Чэна, взгляд которого был полон недоверия,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повезло! — неожиданно подумав о самом важном Му Чё спросил: — Действительно ли его песня так полезна для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знаю, — ответил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его купил, прошла всего пара дней, к тому же у тебя нет опыта в содержании русалок, так что нет ничего удивительно в том, что у тебя ещё не получилось сделать его счастливым. — улыбнулся Му Чэн и чуть погодя спросил: — Хочешь я поделюсь с тобой своим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Норман про себя подумав, что опыт других семей просто не применим по отношению к его молодому русалу.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Находящийся в бассейне Ань Жуань слушал их разговор наблюдая за тем, как ест Сяо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Русалочка радостно схватила рыбину, откусила от неё большой кусок словно это была обычная лепёшка и быстро пережевала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была съедена менее чем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был обескуражен таким диким способом питания, его сердце сжалось от беспокойства и он с тревогой взглянул на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хозяину показалось странным то, как он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окликнула его Сяо Инь, повернув к нему голову. — Есть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хочу. Ешь сама, —  отмахнулся Ань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только пищу без примесей и неочищенная еда его не 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смерила его изучающим взглядом, откинула с лица прядь своих не слишком ухоженных, гладких волос и неожиданно отбросила рыбу, что чуть раньше держала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правильнее было бы сказать, закинула обратно в миску и подплыла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приручил своего двуногого зверя? Он не дает тебе еду? Не возвышает, не служит тебе? — рассержено расспрашивала его Сяо Инь, а затем гневно обернулась и посмотрела на Нормана. — Я знала что он отвратительный двуногий зверь! Тебе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был так шокирован его реакцией, что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 и учись, — Сяо Инь подплыла к нему и хлопнув его по правому плечу, показательно оскалилась.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Ань Жуань не слишком-то горел желанием чему-то у неё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Повторяй! — угрожающе произнесла Сяо Инь, её рука переместилась на его загривок, впиваясь в нежную кожу затылка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успокоил напрягшегося от действий Сяо Инь Нормана Му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Ань Жуаня онемела; Он ещё не был достаточно знаком с темпераментом русалок, чтобы понять, реальная эта угроза или простое запугивание.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открыл рот, показывая свои стандартные восемь зубов и не удержавшись склонил голову, протянул руку и дотронулся до своих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клыки показались ему намного меньше клыков Сяо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страшный, неудивительно, что ты не смог приручить своего двуного зверя! Он настолько свиреп, что у тебя просто не вышло его запугать! — недовольно взглянув на него произнесла Сяо Инь. — Неужели ты не заметил, что твой двуногий зверь постоянно смотрит на тебя? Он определённо ждёт возможности напасть, поэтому, чтобы этого не случилось, ты должен заставить его тебя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он хочет сделать что-то подобное, — ответил сомневающийся Ань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наивен, — серьёзным тоном произнёсла Сяо Инь. — Должно быть тебя одурачил этот двуногий зверёныш. Видимо, он очень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взглянул на внушающего трепет Нормана и невольно подумал о том, что русалке неизвестно значение слова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поняла! Он добр ко мне, вот, смотри! — он указал на стену. — Я могу в любое время посмотреть любое видео, когда захочу. — он ненадолго задумался, а затем, быстро виляя хвостом, подплыл к самому дальнему краю бассейна и схватил большого краба, оставленного им на потом. — А это остатки от еды, которую он дал мне, оставленные мной для легкого перекуса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 глубокомысленным тоном произнесла Сяо Инь, переводя взгляд с краба на лицо Ань Жуаня и обратно, и рассеяно пригладив свои серебристо-серые волосы сказала: — И правда, если сила не помогает, можно воспользоваться для приручения двуногого зверёныша красотой. Видимо, я не сумела приручить его потому, что оказалась недостаточно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совсем ничего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над образом мысли русалок. По всей видимости у них считалось, что люди кормят и заботятся о русалках либо потому, что были избиты и приручены, либо потому, что были покорены их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мы являемся для людей? — не удержался от вопроса Ань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русалки их хозяева! — ответив Сяо Инь развернулась, подплыла к берегу и, быстро схватив нетронутую рыбину, вернулась обратно к Ань Жуаню. — Давай устроим поединок. Если проиграешь мне, то отдашь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устраивать поединок, я итак поделюсь с тобой едой, — Ань Жуань протянул ей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мне спариться с тобой? —  вопросительно уставившись на него спросила Сяо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Кхэ-кхэ... —  Ань Жуань ошеломленно замахал руками. — Нет-нет, ты неправильно меня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озадаченно спросил Ань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русалки, делимся пищей только со своими детёнышами и теми, с кем желаем создать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странный, разве это не то, что все знают с рождения? Это не то, что забывается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был ужасно смущен и не мог не порадоваться про себя, что люди не понимают их речь, иначе бы его уже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рассказала мне. Как ты смотришь на то, чтобы обменяться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согласилась на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чуть скорректировал свою позу, оказавшись спиной к людям, стоящим на берегу и отрезав кусочек рыбы, очистил её от примесей 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столь искусен в удалении нечистот, что даже если бы он делал это находясь с кем-то лицом к лицу, то не факт, что тот заметил бы, что рыбное филе было очищено за мгновение до того, как оказалось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ел одно и тоже последние несколько дней и был рад новой еде, менее сочной, но очень свежей и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съесть уже третий кусочек, когда за мгновение до того, как он отправил филе в рот, к нему внезапно потянулась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схватили за запястье, выхватили у него рыбное филе и в тот же момент ослабили хватку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он вздрогнул и его хвост нервно дернулся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вкусно! Хочу ещё! — Сяо Инь сощурилась и проглотила филе с опьянённым видом, а после с горящими глазами уставилась на Ань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