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Норман подтолкнул маленького русала в секцию товаров, где на полках лежали всевозможные украшения и игрушки, которые нравились русалкам. Ань Цзинь вернулся из своих мыслей и посмотрел на ужасное духовное море Нормана, выглядя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духовная сила будет восстановлена, пусть его хозяин оценит, насколько он полезен! Он положил руку на край самоката и с любопытством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мячики разных размеров и цветов, блестящие шиньоны, резинки для волос ослепительных цветов, всевозможные модели маленьких рыбок... Его глаза пронеслись по нулям на ценнике, и он вздохнул, насколько дорого было завести питомца. К счастью, в душе он был взрослым питомцем и не нуждался в игрушках и аксессуарах!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плавник поднялся вверх от удовольствия. Он был таким беззаботным парнем, значит, он понравится хозяину, верно? Если он полезен и нравится хозяину, он не позволит ему делать то, что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смотрел на русала, пока шел, и когда взгляд русала задержался, он нажал на кнопку покупки рядом с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толкался вперед и не обращал внимания на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машине на воздушной подушке, то замер, увидев, что машина полна игрушек и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дал интеллектуальной системе команду возврата и указал на только что купленные вещи. "Все твои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бросил быстрый взгляд и понял, что все эти вещи были самыми дорогими в своем роде. Он не мог не посмотреть на них несколько раз, потому что был удивлен, особенно от цепочки для волос из белого жемчуга, и он внимательно сосчитал количество нулей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общей цене этих товаров, он не мог не почувствовать беспокойства: он хотел быть экономным, а не дорогим питомцем! Он указал на товар, а затем на центр ухода: верни это обратно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спросил его: "Может быть, тебе еще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слегка приоткрылись, как будто он увидел слово "магнат" над своей головой. Он наморщил брови и задумался о товаре. "Ба..." Он повернул голову, указывая на центр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окно, он посмотрел на здание центра ухода,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на воздушной подушке была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наморщил лоб.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разве маленький русал не смотрел на них, потому что они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поднял голубой полупрозрачный шар и сильно сжал его перед Ань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вдруг сдулся с хрустящим звуком. Он отпустил руку, и шарик снова надулся. Показав один раз, как играть, он передал мяч русалу. "Попробуй, а если тебе не понравится можешь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товары здесь не подлежат возврату?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взял мяч и немного удивился: поверхность мяча была мягкой, прохладной и очень приятной на ощупь. Он сильно сжал мяч, и тот издал звук "шшшш" и расплющился. Он подумал об игрушке, с которой играла сестра его соседки, отпустил мяч и быстро сжал его, а затем отпустил и снова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 кири - раздалась серия криков, как будто от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не могли не сощуриться.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увидел, как играет соседская сестра, он тоже захотел такую игрушку, но родители не разрешили, сказав, что она слишком шумная.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смеющегося русала и почувствовал недовольство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маленького русала ясно показала, что он никогда не играл с таким мячом, прежде чем выразить неприязнь, поскольку не знал, как играть. Он взял другую игрушку, похожую на свисток, но больше свистка, и поднес место куда нужно дуть ко рту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"свисток" любопытными глазами, а затем поднял на Нормана растерянный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 мгновение задумался, достал телефон, открыл видео про этот "свисток", и показал его русалу. Ань Цзинь посмотрел его, и его глаза загорелись. Со слегка приоткрытым ртом, держа плоский рот, его щеки слегка надулись, и он с небольшим усилием выдохнул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передней части свистка вдруг выскочила блестящая лента, верхняя часть которой разорвалась, как рыбий хвост, образовав маленький прозрачный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раззявил свой плоский рот с восторгом в глазах и с любопытством потрогал фигурную ленту и маленький веер. Он осмотрел выход ленты, опустил синий шарик в воду и поплыл, пытаясь заправить ленту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это, взял свисток, нажал на него сбоку, и лента с жужжанием втянулась обратно в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передал свисток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свисток, потом на хрустальное ядро в своей руке и на синий шар в его руке. Он мог держать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Норман закрепил свисток на шнурке и повесил его на шею Ань Цзиня. Ань Цзинь посмотрел вниз на свисток, немного счастливый, но и немного смущенный. Он хотел потратить меньше денег Нормана, но потратил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Норман купил игрушку по собственной инициативе, она предназначалась для него, чтобы играть с ней, и она ему очень нравилась. Он должен был сделать что-то для хозяина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 духовное море, его духовная сила была полностью восстановлена. Он слегка опустил глаза, его разум думал о действиях Нормана, который дал ему кров, дал ему еду и купил ему подарки, и его сердце было полно благодарности к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зазвучала теплая мелодия, и Ань Цзинь улыбнулся Норману своей маленькой головкой, а затем открыл рот. Мягкая и нежная песня зазвучала в парящей машине, и водянистые голубые частицы энергии поднялись из духовного моря Ань Цзиня и поплыли к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ошеломлен, но быстро пришел в себя и поднял руку, чтобы закрыть рот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были слегка открыты, а его водянистые голубые глаза были полны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Он моргнул, и ему вдруг пришла в голову одна возможность. Возможно ли, что школьная песня, которую он пел в прошлый раз, так напугала Нормана, что он не осмелился слушать его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смущен и немного встревожен. Пение было единственным, что он мог сейчас сделать для Нормана. Он потянулся к руке Нормана, его глаза моргали: "Поверь мне, я могу петь очень хорошо, это была случайность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отпустил руку, а наоборот, надавил сильнее, и холодное, мягкое прикосновение ладони слегка затормозило его движения. Он быстро пришел в себя, и его взгляд был очень твердым, когда он серьезно сказал: "Ты не можешь петь сейчас, спой когда мы вернемся". Его глаза настороженно посмотрели в окно, и он приказал: "Просканируй подозрительные машины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интеллектуальная система ответила: "Позади следуют два ховер-кара, от владельца получено сообщение с запросом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воздушной подушке ускорилась, повернула на развилке дороги впереди, обогнала машину и сменила траекторию. Через десять минут система объявила: "Успешно проигнорировано".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приказал: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брошенных ховер-кара остановились на развилке дороги, и оба владельца, посмотрев друг на друга, одновременно подумали: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кивнули, один горячо посмотрел на трассу вверху. "Я впервые слышу такую хорошую песню русала, должно быть, лечебный эффект от такой песни особенно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"Мой детектор энергии был все время включен, а когда зазвучала песня, колебаний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обоих мужчин были полны зависти. Это означало, что духовная сила песни не перелилась через край и полностью передалась хозяину русала. Согласно текущим данным, опубликованным научно-исследовательским институтом, самый высокий показатель передачи энергии песни русала составлял всего восемьдесят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было стопроцентной передачи энергии: часть энергии всегда 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 мгновение замолчали и задумались о возможности. "Русал чистого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сообщение интеллектуальной системы, Норман напомнил русалу: "Не пой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русал не понимает, он медленно убрал руку, продолжая внимательно следить за ним на случай, если его пение  не удастся вовремя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мог не вспомнить: действительно ли школьная песня, которую он пел, была настолько трудной для прослушивания? Неужели она была настолько плоха, что хозяин боялся, что он будет петь на улице и доставит неприятности другим? Почему ему казалось, что на самом деле песня была довольно легкой и приятной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подозревать, что на его певческом голосе стоит фильтр на 10 000 метров. Надо сломать присущее мастеру впечатление! Ему еще больше не терпелось доказать Норману, что он может спеть хорошую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рот открылся и снова был прикрыт.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не отпускали до тех пор, пока он не вернулся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потер свои жесткие губы, надулся и повернул голову затылком к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немного беспомощен. Конечно, он был рад, что его маленький русал поет, но место проведения было просто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со специальным отделом мехи, и отдел мехи выслушал его с удивлением. "Установить систему энергетической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 Когда в бою, духовное излучение, генерируемое давлением, часто давит на сердце противника, изоляция не должна была уменьшить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тоном утверждения в голосе, сказал: "Да,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снял маску и столкнул Ань Цзиня а с ховер-кара, затем нажал кнопку управления. Машина на воздушной подушке вернула себе образ меха и была извлечена им из кнопки. Он затолкал машину на виллу и передал кнопку меха роботу-дворецкому. "Как скоро можно будет отремонтировать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работа. Я не думаю, что она будет закончена до семи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растерянно моргнул: разве бассейн не в порядке? Почему его нужно 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приказал роботу: "Принеси обед Ань Аня в мою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ответил и вернулся на кухню за едой. Норман взял на руки маленького русала и поднялся на второй этаж в свою спальню. Ань Цзинь впервые оказался на втором этаже и с некоторым любопытством осмотрел его. Комната была большой, но очень простой, в черных, белых и серых тонах. Не как дом, а как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отнес русала прямо в ванную комнату, положил в ванну и наполнил ее водой. Ань Цзинь посмотрел на него, а затем опустил глаза. Эта процедура была намного лучше, чем душ, неужели его хозяин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знает, что был неправ... Он тут же сел, положил руку на край ванны, повернулся боком, чтобы посмотреть на Нормана, а затем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стоя спиной к нему, небрежно снимал темно-зеленую рубашку, подол брюк от костюма приподнялся, обнажив сильную, худую талию пшеничного цвета. В следующее мгновение одежда была быстро снята, и обнажилась вся его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Нормана переместилась к ремню. Пряжка расстегнулась, он резко дернулся, и штаны упали вниз. Ань Цзинь поспешно закрыл глаза и повернул голову, погружаясь в ванну, его щеки и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ты можешь раздеваться передо мной! Это так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затрепетали, он вспомнил о том, что слышал раньше, что кошка может пойти в туалет вместе с хозяином, и немного успокоился. Да, в глазах Нормана он был просто домашним животным, и для Нормана не имело никакого значения, был он здесь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душа, и на голове Ань Цзиня неудержимо потекла вода. Ань Цзинь глубоко вдохнул и снова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вырвалась серия пузырьков, которые поднялись на поверхность и исчезли. Внимание Ань Цзиня переключилось, и ощущение появления пузырьков с легким дрожанием кожи рта вызвало интересную щекотку. Он играл с ним сознательно, стараясь перекрыть звук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познал радость от выплевывания пузырьков, которые были похожи на кристаллы, а хрустящий булькающий звук, как будто доносившийся изнутри ушей, казался особенным. Норман переоделся в чистую рубашку и армейские штаны и подошел к ванне, чтобы посмотреть на маленького русала, выплевывающего пузырьки с насупленными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Пунцовый рот русала был надутым, а щеки слегка порозовели и выглядели мягкими и милыми. Норман взглянул на виляющий хвост русала и почувствовал облегчение от того, что он, похоже,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встретил взгляд Нормана, и его выражение лица на мгновение стало немного смущенным, но он быстро отреагировал. Он был домашним животным, он не должен был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