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Норман подтолкнул маленького русала в секцию товаров, где на полках лежали всевозможные украшения и игрушки, которые нравились русалкам. Ань Цзинь вернулся из своих мыслей и посмотрел на ужасное духовное море Нормана, выглядя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духовная сила будет восстановлена, пусть его хозяин оценит, насколько он полезен! Он положил руку на край самоката и с любопытством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мячики разных размеров и цветов, блестящие шиньоны, резинки для волос ослепительных цветов, всевозможные модели маленьких рыбок... Его глаза пронеслись по нулям на ценнике, и он вздохнул, насколько дорого было завести питомца. К счастью, в душе он был взрослым питомцем и не нуждался в игрушках и аксессуарах!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плавник поднялся вверх от удовольствия. Он был таким беззаботным парнем, значит, он понравится хозяину, верно? Если он полезен и нравится хозяину, он не позволит ему делать то,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смотрел на русала, пока шел, и когда взгляд русала задержался, он нажал на кнопку покупки рядом с 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толкался вперед и не обращал внимания на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машине на воздушной подушке, то замер, увидев, что машина полна игрушек и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дал интеллектуальной системе команду возврата и указал на только что купленные вещи. "Все твои любимые".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бросил быстрый взгляд и понял, что все эти вещи были самыми дорогими в своем роде. Он не мог не посмотреть на них несколько раз, потому что был удивлен, особенно от цепочки для волос из белого жемчуга, и он внимательно сосчитал количество нулей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общей цене этих товаров, он не мог не почувствовать беспокойства: он хотел быть экономным, а не дорогим питомцем! Он указал на товар, а затем на центр ухода: верни это обратно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спросил его: "Может быть, тебе еще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слегка приоткрылись, как будто он увидел слово "магнат" над своей головой. Он наморщил брови и задумался о товаре. "Ба..." Он повернул голову, указывая на центр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в окно, он посмотрел на здание центра ухода,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машины на воздушной подушке была слишком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наморщил лоб.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разве маленький русал не смотрел на них, потому что они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поднял голубой полупрозрачный шар и сильно сжал его перед Ань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вдруг сдулся с хрустящим звуком. Он отпустил руку, и шарик снова надулся. Показав один раз, как играть, он передал мяч русалу. "Попробуй, а если тебе не понравится можешь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все товары здесь не подлежат возврату?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взял мяч и немного удивился: поверхность мяча была мягкой, прохладной и очень приятной на ощупь. Он сильно сжал мяч, и тот издал звук "шшшш" и расплющился. Он подумал об игрушке, с которой играла сестра его соседки, отпустил мяч и быстро сжал его, а затем отпустил и снова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 кири - раздалась серия криков, как будто от маленького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не могли не сощуриться.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увидел, как играет соседская сестра, он тоже захотел такую игрушку, но родители не разрешили, сказав, что она слишком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смеющегося русала и почувствовал недовольство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маленького русала ясно показала, что он никогда не играл с таким мячом, прежде чем выразить неприязнь, поскольку не знал, как играть. Он взял другую игрушку, похожую на свисток, но больше свистка, и поднес место куда нужно дуть ко рту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"свисток" любопытными глазами, а затем поднял на Нормана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на мгновение задумался, достал телефон, открыл видео про этот "свисток", и показал его русалу. Ань Цзинь посмотрел его, и его глаза загорелись. Со слегка приоткрытым ртом, держа плоский рот, его щеки слегка надулись, и он с небольшим усилием выдохнул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передней части свистка вдруг выскочила блестящая лента, верхняя часть которой разорвалась, как рыбий хвост, образовав маленький прозрачный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раззявил свой плоский рот с восторгом в глазах и с любопытством потрогал фигурную ленту и маленький веер. Он осмотрел выход ленты, опустил синий шарик в воду и поплыл, пытаясь заправить ленту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увидел это, взял свисток, нажал на него сбоку, и лента с жужжанием втянулась обратно в свисток.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передал свисток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свисток, потом на хрустальное ядро в своей руке и на синий шар в его руке. Он мог держать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Норман закрепил свисток на шнурке и повесил его на шею Ань Цзиня. Ань Цзинь посмотрел вниз на свисток, немного счастливый, но и немного смущенный. Он хотел потратить меньше денег Нормана, но потратил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Норман купил игрушку по собственной инициативе, она предназначалась для него, чтобы играть с ней, и она ему очень нравилась. Он должен был сделать что-то для хозяина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 духовное море, его духовная сила была полностью восстановлена. Он слегка опустил глаза, его разум думал о действиях Нормана, который дал ему кров, дал ему еду и купил ему подарки, и его сердце было полно благодарности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зазвучала теплая мелодия, и Ань Цзинь улыбнулся Норману своей маленькой головкой, а затем открыл рот. Мягкая и нежная песня зазвучала в парящей машине, и водянистые голубые частицы энергии поднялись из духовного моря Ань Цзиня и поплыли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слегка ошеломлен, но быстро пришел в себя и поднял руку, чтобы закрыть рот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были слегка открыты, а его водянистые голубые глаза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Он моргнул, и ему вдруг пришла в голову одна возможность. Возможно ли, что школьная песня, которую он пел в прошлый раз, так напугала Нормана, что он не осмелился слушать его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смущен и немного встревожен. Пение было единственным, что он мог сейчас сделать для Нормана. Он потянулся к руке Нормана, его глаза моргали: "Поверь мне, я могу петь очень хорошо, это была случайность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не отпустил руку, а наоборот, надавил сильнее, и холодное, мягкое прикосновение ладони слегка затормозило его движения. Он быстро пришел в себя, и его взгляд был очень твердым, когда он серьезно сказал: "Ты не можешь петь сейчас, спой когда мы вернемся". Его глаза настороженно посмотрели в окно, и он приказал: "Просканируй подозрительные машины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интеллектуальная система ответила: "Позади следуют два ховер-кара, от владельца получено сообщение с запросом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воздушной подушке ускорилась, повернула на развилке дороги впереди, обогнала машину и сменила траекторию. Через десять минут система объявила: "Успешно проигнорировано".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приказал: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брошенных ховер-кара остановились на развилке дороги, и оба владельца, посмотрев друг на друга, одновременно подумали: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кивнули, один горячо посмотрел на трассу вверху. "Я впервые слышу такую хорошую песню русала, должно быть, лечебный эффект от такой песни особенно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"Мой детектор энергии был все время включен, а когда зазвучала песня, колебаний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обоих мужчин были полны зависти. Это означало, что духовная сила песни не перелилась через край и полностью передалась хозяину русала. Согласно текущим данным, опубликованным научно-исследовательским институтом, самый высокий показатель передачи энергии песни русала составлял всего восемьдесят два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стопроцентной передачи энергии: часть энергии всегда 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 мгновение замолчали и задумались о возможности. "Русал чистого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сообщение интеллектуальной системы, Норман напомнил русалу: "Не пой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русал не понимает, он медленно убрал руку, продолжая внимательно следить за ним на случай, если его пение  не удастся вовремя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не мог не вспомнить: действительно ли школьная песня, которую он пел, была настолько трудной для прослушивания? Неужели она была настолько плоха, что хозяин боялся, что он будет петь на улице и доставит неприятности другим? Почему ему казалось, что на самом деле песня была довольно легкой и приятной для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подозревать, что на его певческом голосе стоит фильтр на 10 000 метров. Надо сломать присущее мастеру впечатление! Ему еще больше не терпелось доказать Норману, что он может спеть хорошую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рот открылся и снова был прикрыт.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не отпускали до тех пор, пока он не вернулся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потер свои жесткие губы, надулся и повернул голову затылком к Норману.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был немного беспомощен. Конечно, он был рад, что его маленький русал поет, но место проведения было просто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со специальным отделом мехи, и отдел мехи выслушал его с удивлением. "Установить систему энергетической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 Когда в бою, духовное излучение, генерируемое давлением, часто давит на сердце противника, изоляция не должна была уменьшить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тоном утверждения в голосе, сказал: "Да,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снял маску и столкнул Ань Цзиня а с ховер-кара, затем нажал кнопку управления. Машина на воздушной подушке вернула себе образ меха и была извлечена им из кнопки. Он затолкал машину на виллу и передал кнопку меха роботу-дворецкому. "Как скоро можно будет отремонтировать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работа. Я не думаю, что она будет закончена до семи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растерянно моргнул: разве бассейн не в порядке? Почему его нужно 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приказал роботу: "Принеси обед Ань Аня в мою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ответил и вернулся на кухню за едой. Норман взял на руки маленького русала и поднялся на второй этаж в свою спальню. Ань Цзинь впервые оказался на втором этаже и с некоторым любопытством осмотрел его. Комната была большой, но очень простой, в черных, белых и серых тонах. Не как дом, а как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отнес русала прямо в ванную комнату, положил в ванну и наполнил ее водой. Ань Цзинь посмотрел на него, а затем опустил глаза. Эта процедура была намного лучше, чем душ, неужели его хозяин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хозяин знает, что был неправ... Он тут же сел, положил руку на край ванны, повернулся боком, чтобы посмотреть на Нормана, а затем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стоя спиной к нему, небрежно снимал темно-зеленую рубашку, подол брюк от костюма приподнялся, обнажив сильную, худую талию пшеничного цвета. В следующее мгновение одежда была быстро снята, и обнажилась вся его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Нормана переместилась к ремню. Пряжка расстегнулась, он резко дернулся, и штаны упали вниз. Ань Цзинь поспешно закрыл глаза и повернул голову, погружаясь в ванну, его щеки и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ты можешь раздеваться передо мной! Это так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затрепетали, он вспомнил о том, что слышал раньше, что кошка может пойти в туалет вместе с хозяином, и немного успокоился. Да, в глазах Нормана он был просто домашним животным, и для Нормана не имело никакого значения, был он здесь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душа, и на голове Ань Цзиня неудержимо потекла вода. Ань Цзинь глубоко вдохнул и снова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вырвалась серия пузырьков, которые поднялись на поверхность и исчезли. Внимание Ань Цзиня переключилось, и ощущение появления пузырьков с легким дрожанием кожи рта вызвало интересную щекотку. Он играл с ним сознательно, стараясь перекрыть звук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познал радость от выплевывания пузырьков, которые были похожи на кристаллы, а хрустящий булькающий звук, как будто доносившийся изнутри ушей, казался особенным. Норман переоделся в чистую рубашку и армейские штаны и подошел к ванне, чтобы посмотреть на маленького русала, выплевывающего пузырьки с насупленными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Пунцовый рот русала был надутым, а щеки слегка порозовели и выглядели мягкими и милыми. Норман взглянул на виляющий хвост русала и почувствовал облегчение от того, что он, похоже,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встретил взгляд Нормана, и его выражение лица на мгновение стало немного смущенным, но он быстро отреагировал. Он был домашним животным, он не должен был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