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шел в спальню, Норман спросил: "Какова ситуация в секторе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ответил: "Максимум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переоделся в свою форму и приказал: "Приведите Первый и Второй корпус в состояние боевой готовности и созовите офицеров Первого и Второго корпусов, генерал-майоров и выше, на совещание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понял". ответил адъютант и немедленно передал приказ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повесил трубку адъютанта и связался с Му Чэнем. "Я возглавлю команду для поддержки пятого района. Третий, четвертый и пятый корпуса останутся в Сяо, а ты будешь командовать военным департаментом".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твое состояние духовного моря поддержать их? Или я должен пойти на поддержку?" спросил Му Чэнь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ответил: "У меня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настороженность. Ограниченный духовным состоянием, он уже давно не сражался как следует.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улыбнулся и серьезно сказал: "Следуй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Звездного Альянса знали, что Император Сяо был боевым демоном; если ситуация позволяла, он лично отправлялся на передовую. Особенно если противником был звездный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должен закончить дело. Его тон голоса немного расслабился, и он спросил: "Не хочешь ли ты послать ко мне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экономка позаботится о нем, Хорнад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 пониманием отнесся к его отказу.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интеллект русалок был невысок, и если хозяина не было рядом в течение нескольких дней, они, скорее всего, забывали своего владельца. Если кто-то часто появлялся перед русалкой, русалка могла принять его за своего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ситуация, которую не хотели бы видеть все владельцы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Му Чэнем, Норман сделал еще одну серию приготовлений. Он посмотрел на время, поручил роботу купить в Интернете интеллектуальный коммуникатор, а затем отправился в кабинет. Открыв терминал, он вошел в свой военный аккаунт, и тут же пришло сообщение от адъютанта: [Ваше Величество, участники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вошел в зал военных совещаний и включил голографический режим, и в кабинете мгновенно появились виртуальные изображения всех офицеров, присутствовавших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жестом подозвал адъютанта. "Свяжитесь с командующим армией резидентов в пятом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центре круглого зала совещаний появилась высокая фигура с темными кругами под глазами, выглядевшая усталой, но с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Мужчина отдал воинское приветствие. "Вам докладывает резидент пятой зоны обороны, генерал-майор Джим".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перед всеми появилась звездная карта. Все присутствующие в комнате, а точнее все старшие офицеры Сяо, были знакомы с этой звездной картой. Увидев звездную карту, некоторые люди подсознательно посмотрели на Нормана, их глаза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звездной карты находилась планета Сяо, а территория вокруг планеты Сяо была разделена на восемь зон, из которых зоны с первой по пятую были синими, а с шестой по восьмую -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 обозначающий зону обороны, был еще не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Джим кликнул по пятой зоне, которая полностью расширилась, показав десять участков с множеством красных точек на них. Он указал на участок с самыми плотными красными точками в центре. "Звездные звери в основном сосредоточены в секторах E и F. Сектор 5A соединен с четвертым сектором обороны, а сектор 4 уже отправил команды на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прошелся взглядом по карте сражения, задумался на мгновение и произвел развертывание. "Я поведу эскорт в зону Е, а Первый легион - в зону F, очищая поле боя от края зоны к середине. Второй легион займется разрозненными небольшими группами звездных зверей". Он посмотрел на командира Второго легиона.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и посмотрел на Джима. "Сейчас летний сезон, почему большое количество звездных зверей вдруг появилось в пятом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волна зверей появлялась только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сердито дернул себя за волосы. "Чертовски не повезло, зверь хару второго класса съел яйцо червя песчаного зверя, его преследовал песчаный звериный рой, он добежал до пятого районного полигона и ускакал. Эта группа песчаных зверей имеет тенденцию хотеть пересечь пять зон, чтобы продолжить преследование. Как я могу позволить им пересечь линию защиты?! В результате, после решения проблемы с маленькой группой, пришла другая большая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легиона не мог не спросить: "Вы ведь не стали бы убивать матерого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уставился на него, его лицо покраснело. "Что? Основное правило зоны обороны: внутри линии обороны не может появиться ни один звездный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нахмурился. "Джим, ты должен подать заявку на возвращение к главной звезде,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встревожился Джим. "Мне не нужно, я все еще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поднял руку и остановил его слова. "Духовное море нестабильно, и офицерам, находящимся на грани духовного бунта, строго запрещено находиться в зоне обороны". Норман предупредил тихим голосом: "Вы становитесь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Раздражительность - самый распространенный предвестник духовных бунтов, равно как и их внешнее проявление.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Джима напряглись. "Я прошу разрешить этот кризис, прежде чем отступать с линии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обороны - самое опасное место, но и самое быстрое место для накопления военных заслуг. Ему не хватало совсем немного, чтобы подать заявку на русалку от военного министерства. С его имуществом он не мог получить шанс на русалку, и накопление военных заслуг было единственным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наблюдал за ним. "После того, как звери хару пересекли линию обороны, ты не доложил на главную звезду. Вчера зверь хару внезапно появился во дворце и был убит мной. Звездный зверь не может находиться внутри линии защиты, но когда звездный зверь пересекает ее, об этом также нужно сообщить главной звезде. Вам должно быть ясно, что происходит, когда гражданский сталкивается со звездным зверем?" Голос Нормана был слегка холодным. "В этот раз, если бы вы сообщили и передали труп зверя хару зверю Аши, этой звериной волны могло бы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тяжело дышал, его внимание было приковано к зверю Аши, а не к новостям с главной планеты. Кроме того, он приберег удачу, что только один зверь хару все равно пересек линию, а поскольку зверь хару обладал способностью прыгать, он, вероятно, побежал в другое место и мог не попасть 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плохой форме, возвращайся сначала к главной звезде и будь наготове". Норман принял прямое решение и назначил заместителя командующего армией пятого района временным командиром. После того как все приготовления были сделаны, он спросил о сборе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второго корпуса ответил: "Отдел логистики загружает припасы, готовность примерно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"Выезд через пятнадцать минут.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вышел из конференц-зала и направился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передал курьера, которого он получил некоторое время назад. "Хозяин,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взял его. "Ань Ань в комнате русалки или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вошел в комнату русалок и помахал маленькому русалу.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сразу заметил, что он изменил свою одежду и не мог не волноваться. Он внезапно переоделся в военную форму. Что случилось? Он подплыл к краю бассейна и наклонил голову, чтобы проверить выражение лица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но без паники; очень спокойное. Ань Цзинь успокоился, похоже,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присел на корточки, держа русала за левую руку. На руке русала был детский браслет. Черный браслет был шириной в один палец и имел квадратную кнопку посередине. Норман открыл терминал и набрал номер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Ань Цзинь тут же зазвонил, а кнопка замигала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нажал на кнопку, и перед Ань Цзинем появился виртуальный экран, на котором было видно, как в этот момент выглядел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загорелись. Это видеокоммуникатор!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уезжаю на несколько дней, но буду связываться с тобой каждый день. Нажми здесь, чтобы подключиться".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терпеливо обучал его несколько раз, чтобы убедиться, что Ань Цзинь научился перед отъездом. Он поручил роботу позаботиться о маленьком русале, еще раз объяснил ситуацию Хорнаду и вышел из виллы. Королевский эскорт уже закончил переодеваться, и военные корабли были аккуратно выстроены над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Норманн подошел к линкору, подтвердил капитану эскорта, что дворец хорошо охраняется, и слегка кивнул. Прошло совсем немного времени, прежде чем королевский эскорт приземлился на военном аэродроме и встретился с 1-м и 2-м корпусами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Цзинь ел завтрак, принесенный роботом, когда зазвонил коммуникатор. Он поспешно спрятал приготовленного краба за спину, убедившись, что тот полностью заблокирован им, и только после этого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появилось красивое лицо Нормана. Он был одет в прямую военную форму, за его спиной возвышалась серебристая металлическая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убедительно представился: "Ань Ань, я твой хозяин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слышал эту фразу каждый день. Но не ожидал, что Норман выйдет на улицу и все еще использует канал связи, чтобы сказать это. Уголки его рта не могли не скривиться. У Нормана действительно было чувство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поздоровался: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выразил удовлетворение тем, что маленький русал не забыл его. Видя, что психическое состояние русала было хорошим, он успокоился. Он смотрел на него и не знал, что сказать, поэтому наступил момент молчания. Он уже был менее разговорчив, не говоря уже о том, что его "собеседником" все еще был русал, который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молчания, подумав, что русалкам нравятся блестящие вещи, он встал и подошел к окну. "Космос прекрасен, тебе может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экрана сместился, фигура Нормана исчезла, и на экране появилось великолепие космоса. Различные планеты казались совсем рядом, а разноцветная река звезд была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ошеломлен. Его глаза слегка приоткрылись, и он на полсекунды застыл,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межзвездный мир! Он чувствовал себя невероятно и не мог отделаться от тоски. Может ли он в будущем тоже отправиться в космос? Чтобы лично насладиться видом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серьезно произнес он на мандаринском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понял, но увидел, что голос маленького русала был мягким и улыбчивым, и он явно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сказал: "Я возьму тебя с собой на будущие операции с высоким уровнем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опасность была низкой, то русал вполне мог полететь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понял, и его глаза загорелись. Он с нетерпением ждал этого! Норман определенно был лучшим хозяином в мире! Он был готов взять его с собой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так рад видеть маленького русала, и на мгновение ему показалось, что он понимает, что он говорит. Он знал, что некоторые питомцы могут понимать команды своих хозяев, но это были только короткие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 позвал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подсознательно посмотрел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указал в окно на космос.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моргнули, и его маленькая голова кивнула. Внезапно осознав, что его реакция была слишком человеческой, он снова махнул рукой.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звук, выражающий волнение от созерцания прекрасного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задумался: Конечно,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русалу продолжать наслаждаться видом, пока адъютант не приготовил что-то для него, а затем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 задумчивости смотрел на браслет. Норман спросил его, и это было слишком естественно для него, чтобы понять, спрашивает ли Норман случайно или проверяет его. Обычно Норман задавал ему вопросы мимоходом, но сейчас он сначала назвал его по имени, что выглядело несколько иначе,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произнес имя Нормана на межзвездном.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было немного корявым, но все же четким. Какова была бы реакция Нормана, если бы он узнал, что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размышлял о том, что в этом мире его способность говорить была в глазах Нормана эквивалентом того, как разговаривают современные собаки и кошки. Подумав об этом, он не решился размышлять дальше. Он всегда чувствовал, что его немедленно отправят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Норман был добр к нему, он не осмеливался рисковать. Его пока устраивала его нынешняя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обратились к космосу, и чем больше он думал об этом, тем счастливее становился от мысли, что позже он сможет лично побывать там. Он доел остатки завтрака, избавился от различных ракушек и костей, вымыл руки и вернулся в бассейн, чтобы посмотреть видео и позаниматься. Он хорошо знал язык и уже понимал мультфильмы, поэтому мог весело провести время за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сегодняшнего мультфильма, Джоуи, был в отпуске. Как только Джоуи вернулся домой, ему не терпелось вернуться в свою комнату и надеть шлем виртуальной реальности. Мгновенно Джоуи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замер. Неужели он смотрел фантастический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