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вздохнул от того, насколько захватывающими были все сюжеты мультфильмов, и переключил свое внимание с изменения обстановки на Джоуи. В этот момент он заметил, что внешность Джоуи изменилась, он стал выше и выглядел лет на десять, а не на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Джоуи помахал своим маленьким кулачком. "Голографический мир, вот и 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появился рассказчик. Это был детский голос, просто и ясно представляющий любимое занятие Джоуи: блуждание по голографическому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не понимал его речь, поэтому он слушал и смотрел видео, чтобы разобраться. То, что он смотрел, было не метафизическим, а мультипликационным научно-фантастическим фильмом. Шлем, который носил Джоуи, называемый голографическим шлемом, был необходимым устройством для входа в голографический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Джоуи, очевидно, был знаком с голографическим миром и сразу же отправился к месту назначения: на улицу еды. После этого Джоуи начал есть, есть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уставился на нарезанную вареную свинину перед Джоуи, и от красного горячего супа у него бессознательно потекло изо рта. Он хотел съесть что-нибудь острое!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долго не ел острой пищи, и чем больше он смотрел на нее, тем больше ему хотелось. Он подумал, что когда Норман вернется, он должен подать заявку на новый рецепт!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Норман не согласится, он... споет еще песен!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Ань Цзинь думал об этом, тем с большим нетерпением он ждал этого и не мог дождаться немедленного возвращения Нормана.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Джоуи были красными, а глаза слезились, пока он ел, но его палочки не останавливались. Он взял кусок мяса, покрытый красным соусом чили, и уже собирался положить его в рот, когда сцена внезапно изменилась и он снова оказался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Джоуи в раздражении снял шлем. "Как же быстро пролетел час!"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милый детский голос за кадром: "Дети до десяти лет могут проводить в голографическом мире не более одного часа в день!".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конец эпизода, и Ань Цзинь понял, что эпизод закончился. В этом эпизоде он познакомился с большим количеством еды, некоторые знакомые и некоторые незнакомые, и от богатого разнообразия еды у него начался зуд.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хочется есть~! Надеюсь, хозяин скоро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Норман все еще находился в межзвездном путешествии. Двадцать часов спустя он возглавил флот поддержки и прибыл в пятый район. Норман произвел стратегическое развертывание и повел флот в бой, сначала загнав мехи в стадо. Черная меха была мощной силой, огромной, но проворной, и кровь текла повсюду, куда бы она ни попала.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Нормана было невыразительным, его карие глаза глубоко посажены, а взгляд бесстрастно падал на звездных зверей. Только на следующее утро, почти в то время, когда он связался с молодым русалом, он покинул поле боя и вернулся на главный корабль для ремонта, оставив позади кучку потрясенных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"Его Величество давно так не сражался!"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были полны вопросов: "Что случилось, разве Его Величество не просто духовно взбунтовался, почему духовной силы так много?"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него не было много духовной силы, он бы не смог долгое время управлять мехой. Использование мехи будет продолжать потреблять духовную силу, и те, у кого плохое состояние духовного моря, не осмелятся им управлять, потому что, скорее всего, они впадут в духовный бунт в процессе ее использования.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не могли удержаться от предположений, их тон был полон тоски: "Может быть, исследовательский институт разработал новый тип успокаивающего средства?"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думаю, что это возможно, может быть, мы сможем использовать его в этот раз, когда вернемся!"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члены Королевской Гвардии были скрытными и думали: "Слишком много".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Его Величества не было никакого нового успокаивающего средства, только одноцветный русал. Думая об этом, сопровождающие не могли не испытывать зависти к своим товарищам, которые снова остались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отсутствие неизвестно, сколько песен споет русалочка и сколько духовной силы передаст сопровождающим у задней двери. Ревнивый охранник около задней двери, с другой стороны, был полон депрессии, а также смятения.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русал перестал 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Величество уехал, а русал был недоволен?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не знал, что кто-то ждет, когда он споет. Он был доволен тем, что занимался пением и умел справляться с неожиданными ситуациями, но пока что он не собирался продолжать. В конце концов, исполнение песен требует духовной силы, а ему еще нужно было тренировать свои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Нормана Ань Цзинь каждое утро и вечер не видел ни одного живого человека, кроме Нормана в бюллетене.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пятый день ему стало скучно, и он поплыл по воде, чтобы развеяться.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взгляд метнулся к двери, ему пришло в голову, что за все время пребывания здесь он ни разу не бродил по вилле. Он вылез из своей комнаты и увидел робота, стоящего в дверном проеме. Он осторожно двинулся внутрь виллы, оценивая реакцию робота.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 стоял на месте, не останавливая его и не таща обратно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Ань Цзиня искривились. Робот подчинился приказу Нормана и не остановил его, что означало, что Норман разрешил ему бродить по вилле! Ань Цзинь больше не беспокоился и пополз к ближайшей комнате, решив обойти виллу от ближней к дальней. Он посещал одну комнату за другой, и когда подошел к третьей комнате, то сначала наклонил голову и посмотрел на табличку на двери: Подсобное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толкнул дверь и заглянул внутрь. Комната была большой, в ней находились самые разные вещи, включая электрооборудование и предметы домашнего обихода. Многие вещи были совсем новыми, а некоторые даже не были распакованы. Ань Цзиню было любопытно, что происходит в этом мире, поэтому он держался за дверную раму, повиливал хвостом и осматривал различные предметы слева направо.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голова повернулась вправо, он вдруг остановился и переместился влево. Там стояла большая коробка, а сверху на большой коробке лежала маленькая коробка, похожая на коробку из-под обуви. Именно маленькая коробка привлекла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рассмотрел узоры и слова на коробке, и его глаза загорелись: это был голографический шлем, который он видел в мультфильмах. Он был удивлен, когда смотрел видео, так что он был впечатлен и не мог ошибиться. Он некоторое время смотрел на маленькую коробку, и в его голове мелькали мысли о всевозможной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 об этом, тем сильнее ему хотелось есть. Он сглотнул и забрался в подсобное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внутри, он обернулся, посмотрел на стоявшего неподалеку робота, подумал и закрыл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Боюсь, робот доложил бы Норману, если бы заметил какое-нибудь извращенное поведение. Как животное могло использовать голографический шлем? Это было слишком ненормально, чтобы ни один робот не смог его увидеть!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большую коробку вертикально, и ему потребовалось некоторое усилие, чтобы взять в руки маленькую коробку. Он медленно сел, положив хвост на землю, проверил упаковку, а затем осторожно распаковал и вынул шлем.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прочитал инструкцию. Инструкция представляла собой тонкий лист бумаги с текстовыми инструкциями, которые он не мог прочитать, но были и иллюстрации. После прочтения он надел шлем, слегка поправил его, чтобы шлем идеально сидел на голове, а затем прислонился спиной к большой коробке, заняв удобную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подготовку, он поднес руку к правой стороне кнопки шлема и нажал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его ушах раздался механический голос: "Добро пожаловать в голографический мир, вы обнаружены как впервые вошедший в голографический мир, пожалуйста, прочитайте инструкции для новичков".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нажал на информацию о новичке, а затем молча нажал на вилку. По сравнению с его способностью слышать, его способность распознавать написанные слова была намного хуже. Он нажал на кнопку "читать" и в следующее мгновение оказался в пустой белой комнате с "зеркалом" прямо напротив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посмотрел на человека в зеркале, и все его внимание сосредоточилось на прямых и стройных ногах. Он замер и поспешно посмотрел вниз. Это были его ноги! Его сердце бешено билось, он был так взволнован, что не мог поверить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вздохнул, поднял ногу и сделал шаг. Он немного продвинулся вперед и слегка пошатнулся, когда приземлился на ноги. Он уже давно не ходил на ногах, поэтому у него не очень хорошо получалось. Он был так взволнован, что сделал еще два шага, когда услышал механическое предупреждение: "Ваша внешность не была изменена, в голографическом мире вы будете выглядеть как и в реальности, вы готовы войти?".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зеркале, рядом с его зеркальным отражением, одновременно появилось окно выбора: [Да/Нет].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вернулся от волнения, когда у него снова стало две ноги, и посмотрел на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свое лицо, он удивился: слишком уж хорошо выглядел. С короткими черными волосами, голубыми глазами цвета персика, слегка вздернутыми к концу, и пунцовыми губами на фоне прохладной белой кожи, он выглядел потрясающе на первый взгляд. Он был ошеломлен сам собой, затем понял, что лицо, казалось, сочетало в себе прежнего его и нынешнего русала.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левую сторону зеркала, где было множество опций: изменение цвета кожи, изменение формы лица, изменение типа тела... и так далее, похоже на интерфейс для рисования лица в игре. Он осмотрел себя в зеркале и наконец остановился на водно-голубых глазах, которые ничем не отличались от тех, когда он был в образе русала.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чувствовал себя в безопасности, поэтому решил изменить цвет зрачков.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черный цвет, и на экране появилось всплывающее окно: [Пожалуйста, убедитесь, что баланс вашего счета достаточен].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левом нижнем углу всплывающего окна отображался нулевой баланс, а в правом нижнем углу была кнопка пополнения счета.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меня... нет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попробовал остальные варианты, и каждый из них требовал денег, включая изменение имени. Теперь его имя по умолчанию было десятизначным, начинающимся на К. Он снова изучил панель и обнаружил, что самый дешевый способ скрыть свою внешность - использовать случайно сгенерированное системное изображение.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очень обыденно и почти невозможно запомнить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был очень искушен, однако самый дешевый вариант стоил десять звездных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был слишком беден, и в итоге ему пришлось выбрать прямой вход. Как только он нажал на кнопку, комната исчезла, и Ань Цзинь огляделся. Он находился на углу улицы. Оглядевшись, он заметил слева перед собой квадратный светодиодный экран, издалека казалось, что на нем есть карта.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направился в ту сторону, причем так быстро, что чуть не споткнулся.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Ань Цзинь ухватился за стену, замедлил шаг и медленно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была карта его района с отметкой в правом нижнем углу зоны новичков: [Вы здесь].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некоторое время внимательно смотрел на карту и примерно понял, где он находится. Это был небольшой городок, за которым простирались леса, и он казался довольно отсталым. Он шел по улице до конца, и вдруг слева от него послышался шум оживленных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посмотрел налево. Улица была усыпана всевозможными гостиницами, ресторанами и закусочными, и дорога была полна людей, которые шли и шли. Большинство из них были высокого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пошел в ту сторону, и ему не пришлось долго идти, прежде чем он миновал ресторан. Из ресторана доносился пряный запах, и он не мог не нахмуриться, когда почувствовал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Пряный запах сопровождался не слишком сильным, но и не незначительным горьким запахом, который портил вкус. Ань Цзинь посмотрел в сторону ресторана. Магазин был полон людей, а четверо крупных мужчин ели напротив входа, обильно потея. Он отвел взгляд и пошел дальше, но услышал имя "Норман".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говорил о Нормане. Он поспешно остановился и встал в дверях, внимательно прислушиваясь.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"Полагаю, его величество Норман вернется меньше чем через неделю!"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"Прошло уже пять дней. Неделя - это слишком мало, думаю, дней десять".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"Его Величество Норман силен, по моему мнению, возможно, он уже на пути назад".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большого человека был громким и взволнованным: "Вы не должны недооценивать Его Величество, разве вы забыли? Десять лет назад, когда Его Величество Норманн решил создать зону обороны, многие люди думали, что у Его Величества разыгралась фантазия! Но видите, теперь здесь пять укрепленных зон".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мужчина сетовал: "Жаль, что только Его Величество обладает духовной силой SSSS уровня. Увы, если бы было еще несколько генералов с духовной силой SSSS уровня, еще несколько человек, чтобы справиться с продвинутыми звездными зверями во вселенной, возможно, план зоны обороны был бы уже завершен."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пожилым голосом сказал: "Сейчас уже все отлично, пять зон обороны. Большинство сражений между духовной силой SSSS уровня и звездными зверями были перенесены в зоны обороны, и Сяо уже является самой безопасной звездой в Звездной Лиге для жизни."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с нетерпением жду того дня, когда все защитные зоны будут завершены!"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мужчины понизился: "Боюсь, это сложно. В последние два года ситуация с духовным морем Его Величества становилась все хуже и хуже, и строительство зоны обороны почти не продвигалось."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"Говорите. У Его Величества не так давно были духовные бунты, как он лично отправится на передовую линию пяти зон?"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слышал, что Его Величество отправился просто успокоить народ и сам не участвовал в битве. С его духовной силой просто нельзя управлять мехой".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"Кхм," слегка кашлянул один человек, "Ладно, кушай свои овощи."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был немного удивлен, он не совсем понимал, но мог чувствовать из разговора этих людей, что они восхищаются Норманом. Личность его хозяина казалась необычной.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"Здравствуйте, могу я спросить, что вы хотите поесть? В нашем ресторане есть много блюд по приемлемой цене". Официант увидел Ань Цзиня, стоявшего некоторое время у двери, и воспользовался возможностью, чтобы выйти и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повернул голову, обнаружил, что собеседник намного выше его, поднял голову и застенчиво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меня нет денег". Впервые он споткнулся о свои слова в межзвездном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удивленно посмотрел на него и показал пальцем на его лицо. "Не дразните меня. Это ваше лицо стоило не менее 100 000 звездных монет, верно?"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http://bllate.org/book/15152/1338582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