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Норман вошел в подсобное помещение с маленьким русалом на руках. Быстро окинув взглядом маленькую коробку, он понял, что она была разобрана. Ань Цзинь поднял коробку, достал шлем, положил коробку на место, посмотрел на Нормана и радостно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от удивления, действия маленького русала по открытию коробки были слишком резкими, очевидно, он делал это не в первый раз. Правая рука Ань Цзиня поддержала плечи Нормана, чтобы он выпрямился, а левая рука взяла шлем, чтобы надеть его на голову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наклонил голову, избегая действия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помог ему исцелять духовные бунты, передавал ему духовную силу и беспокоился о нем. До тех пор, пока это не нарушало суть дела, он не гнушался выполнять все требования маленького русала. Вот только сейчас он держал русала на руках, а ношение голографического шлема влияло на его зрение и было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сдавался и продолжал надевать шлем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снова избегал этого и сказал глубоким голосом: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Ань Цзиня приостановилось, и он посмотрел на выражение лица Нормана. Он не был зол,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был зол. Он посмотрел вниз на русала: "Тебе нравится этот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потряс шлемом. С его искривленными глазами, его отношение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успокаивающе: "Я покажу тебе, что он делает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удерживая русала на месте, медленно повернулся, чтобы он мог видеть, что находится в комнате, и спросил: "Есть ли что-нибудь еще,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шлем, и все, что его интересовало в этой комнате - это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понял, что русал специально искал шлем. Он вынес его, вернулся в комнату для русала и попросил робота отложить шлем в сторону, прежде чем опустить русала в воду. Ань Цзинь выплыл на берег, указал на шлем в руке робота и несколько раз срочно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не может касаться воды", - сказал Норман, поднял шлем, надел его на голову и присел на корточки перед русалкой, - "Я надену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Ань Цзинь: Нет, это не то, что он пытается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и протянул руку к Норману. Норман посмотрел на него и не остановил своего движения. Он знал маленького русала немного лучше и уже не относился к нему так настороженно, как вначале. Он не подозревал, что русал пытается напасть на него. Он наблюдал за его движениями, чтобы лучше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двигался медленно, немного неуверенно, увидел, что он не останавливается, и его глаза загорелись. Он быстро протянул руку к правой стороне выключателя шлема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не готов и вошел в голографический мир с блеском в глазах. Это был не первый раз, когда он входил в голографический мир, поэтому он появился прямо в том месте, где был в прошлый раз, перед тем как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команды Танг!" Дюймовочка увидела его, и его глаза тут же загорелись: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говорить, он увидел, как фигура перед ним резко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В сторону? Голова дюймовочки замерла, а потом он крепко задумался: ведь не просто же так он произнес раздражающие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Норман вышел из голографического мира, он столкнулся с яркими глазами маленького русала. Сначала он подумал, что, возможно, это совпадение, но когда он увидел внешность русала, он мог быть уверен, что русал знала, что надев шлем и нажав на выключатель, он попадет в голографический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ловко он доставал шлем и щелкал выключателем. Может ли быть так, что русал уже входил в голографический мир? Может быть, ему показалось это интересным, и он захотел поделиться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прикоснулся кончиками пальцев к краю шлема и осторожно поднял его вверх, выжидающе глядя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снял шлем и протянул ему. Ань Цзинь взял его и надел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снял шлем и снова надел его на голову Нормана. Не успел он его надеть, как тот вернул руку обратно и надел его на свою голову. Походив туда-сюда несколько раз, он недовольно уставился на шлем. Затем он взял шлем в левую руку, указательный палец правой руки вытянулся, острые ногти провели по центральной оси шлема, как будто желая разрезать шлем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свое маленькое лицо, выглядя очень несчастным, но его руки контролировали силу, чтобы не разбить шлем. Имея опыт общения с Норманом, он был уверен, что Норман поймет, что он имел в виду - он хотел одеть шлем вместе с Норманом.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подвел его; он не успел выцарапать больше сантиметра, как его запястье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сказал Норман, убирая шлем в сторону и передавая его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поспешно протянул руку, как будто хотел забрать шлем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отдам его тебе позже", - сказал Норман. Взяв на руки маленького русала, он вышел из комнаты и направился в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русала в ванну и дал рыбьему хвосту погрузиться в воду. Он посмотрел на русала, который сидел напротив ванны, а его голова не касалась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входа в голографический мир тело, скорее всего, будет скользить, а если на нем будет шлем, то шлем намокнет. Норман на мгновение задумался, обнял маленького русала за плечи и приложил небольшое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понял, и, двигаясь с силой, его тело развернулось на сто восемьдесят градусов, прямо перед ванной. Его хвост соскользнул, и он уперся руками в борта ванны, прежде чем стабилизировать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и положил полотенце на переднюю часть ванны, затем положил руки маленького русала в сцепленное положение на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шлем из рук робота и надел его на русала. Надев его, он положил ладонь на его шею и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Ань Цзиня была очень чувствительной. Когда теплая ладонь коснулась его, он поспешно сжал шею и поднял хвост вверх. Его глаза были слегка приоткрыты, чтобы посмотреть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убрал руку. "Не нервничай, я не хочу нападать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увидел, что он выглядит серьезно и прямо, а его хвост медленно опустился и разгладился.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поднял руки, сложил их, сделал лицо в позе руки и проинструктировал: "Ань Ань, учись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понял. Норман приложил ладонь к затылку, слегка надавил, значит, для этого! Он последовал примеру Нормана и уперся головой в бок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лежа на спине, его тело было гораздо устойчивее и не скользило, но при этом было очень удобно. Он вдруг понял. Норман позволил ему оставаться в таком положении и беспокоился о том, чтобы он не намочил голографический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дотошный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понаблюдал некоторое время, чтобы убедиться, что русал не испытывает дискомфорта в таком положении и не соскользнет в воду, встал, чтобы взять другой шлем в другой комнате, и снова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робота передвинуть одноместный диванчик рядом с ванной, а затем открыл свой терминал, соединил два шлема, установив его в режим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опциях режима Норман подумал и выбрал режим "родитель-ребенок".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он надел шлем, прислонился к дивану, чтобы занять удобное положение, а затем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 сразу отправили в комнату настроек родителя и ребенка, ведь он впервые входил в голографический мир в качестве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Ань Цзинь вошел в голографический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Он еще не успел щелкнуть выключателем! Подумав, он решил, что это связано с работой терминала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"Обнаружено, что вы впервые входите в голографический мир в сопровождении вашего родителя, пожалуйста, слушайтесь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механический голос исчез, он попал в комнату, полную детских интересов, напротив зеркала. В зеркале он сразу же увидел обычного на вид, но очень высокого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Нормана было отличное тело, мускулистое, но не преувеличенное, одновременно красивое и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был ростом не менее двух с половиной метров, с бронзовой кожей, мышцами рук  и крепким телосложением - каждая часть тела демонстрировала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Это был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сердце Нормана был Кинг-Конг!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тоже слегка замер. Его сопровождал подросток. У подростка было длинное тело и очень нежная внешность. Это был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на мгновение, чтобы прийти в себя. Это не должно быть его реакцией! Его глаза расширились, рот принял О-образную форму, и он указал на свои ноги с шокированным выражением лица: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неуверенно позвал: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повернул голову, чтобы посмотреть на него, сохраняя шокированное лицо с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встретился взглядом с его водянисто-голубыми глазами цвета персика и был уверен, что это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русала действительно была человеческая фигура в голографическом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стал подходить ближе, боясь, что русал не узнает его, и представился первым: "Ань Ань, я твой хозяин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переместились с ног на лицо, выражение его лица стало удивленным, он радостно воскликнул и сделал шаг к Норману. Его сердце дрогнуло, и в тот момент, когда его нога приземлилась на землю, его тело покачнулось и дернулось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рыбьего хвоста к двум ногам, немедленная ходьба были бы слишком фальшивыми. Когда он попал в голографический мир, он даже не мог сначала нормально ходить. Ань Цзинь молча похвалил себя за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очень быстр. Когда тело подростка было еще на некотором расстоянии от земли, одна рука обхватила его за талию,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Ань Цзиня лежала на его руке, ладонь под выпуклостью мышц. Такая преувеличенная мускулатура была редкостью в реальном мире, и Ань Цзинь не мог не ущипнуть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неловко убрал руку, наклонил голову к Норману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промелькнуло изумление, полное восхищения, и ни одной лишней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нахмурился. Такой взгляд в голографическом мире слишком привлекал внимание. Ему стало интересно, изменит ли маленький русал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 свою очередь, быстро подумал о том, как заставить Нормана изменить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сердце дрогнуло, и он откинул черные волосы со лба, его щеки слегка порозовели. "Ааа,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схватил его за запястье. "Не тяни,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 голографическом мире были точно такими же, как и в реальном. Ань Цзинь недовольно надулся и заскулил. Норман увидел, что русалу не нравятся черные волосы, и догадался, что ему нужны длинные голубые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и опустил обе руки вниз, чтобы ущипнуть подростка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издал тихий крик и в следующее мгновение оказался сидящим на сильной левой руке Нормана, его тело резко дернулось вверх. Он поспешно ухватился за что-то, чтобы стабилизировать свое тело. Он посмотрел на голову Нормана, и его руки поспешно скользнули к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положение было похоже на то, как если бы он держал ребенка, он слегка покраснел. Он не ожидал такой сцены, где бы он мог знать, что Норман, который всегда был серьезным, на самом деле создаст для себя такой преувеличенный образ в голографическом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он был просто гигантом. Держать его двумя руками было пустой тратой сил. По мнению Нормана, эта поза была самой удобной для переноски того, кто не мог ходить. Он тут же решил научиться ходить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того как хвост стал двумя ногами, ходить он сначала не мог, но уже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прижал подростка к левой стороне зеркала. Зеркало было панелью для настройки формы подростка. Он наморщил лоб, как будто делал что-то очень сложное, меняя одну за другой настройки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толщина, блеск... Закончив изменения, он посмотрел на интерфейс предустановок, чтобы вспомнить и сделать тонкие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волосы, которые были почти такими же, как когда он был в форме русалки,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сработать? Коротких черных волос с таким лицом было достаточно, чтобы привлечь внимание, если заменить их на длинные синие волосы, он боялся, что будет похож на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протянул руку, выбрал второе лицо из списка и издал несколько радостных 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на две секунды упали на простое, безликое лицо системы, затем он повернул голову, чтобы посмотреть на взволнованного маленького русала.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продолжал указывать на системное лицо, ярко улыбаясь. Норман подумал про себя, что, похоже, эстетика русалок значительно отличается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