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выбрал системное лицо и снова спросил маленького русала: "Правда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продолжал указывать на системное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нажал кнопку OK, и в следующую секунду прекрасные черты лица Ань Цзиня стали безликими, такими, которые забываются после одного взгляда на улице. Одновременно система сгенерировала соответствующее родительское лицо, которое Норман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зеркальное отражение и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слишком надежным, независимо от того, искал ли он работу или ходил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увидел, как маленький русал смотрит на изображение в зеркале и счастливо улыбается, и еще больше заподозрил, что эстетика русалок отличается от человеческой. Он просмотрел панель типов тела и не смог найти образ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Цзиня подпрыгнуло, когда он увидел его. Он не хотел менять свой тип тела! Он взглянул на выпуклые мышцы Нормана и подумал, что не может дать Норману свободу действий. Он был русалом уже много дней, и все еще иногда замерзал, когда просыпался, поэтому, если его тело вдруг изменится, и он посмотрит вниз и увидит свои выпуклые мышцы, он боялся, что будет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ноги, а затем посмотрел вниз и указал на ноги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Указывая, он издал несколько радостных "ааа" и посмотрел на Нормана сияющими глазами. Он выглядел счастливым, потому что они были одинаковой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видел, что он выглядит счастливым, и ему не так сильно не нравились его ноги, как его черные волосы, поэтому он отбросил мысль о том, чтобы изменить свой тип тела. Он открыл панель и нажал кнопку "Телепорт", и система выскочила с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пункт назначения, где вы или ваш ребенок будете находиться в автономном режиме].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подсознательно посмотрел на маленького русала. Маленький русал действительно смог войти в голографический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режим для двух человек был выбран, система по умолчанию выбирала в качестве пункта назначения место, где человек, вошедший в голографический мир, в последний раз был в автономном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Появляется такое предупреждение, указывающее на то, что оба человека вошли в голографический мир, а местоположение следующей линии не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впервые вошедший в голографический мир, переходил непосредственно в комнату настройки. Когда изображение настройки было закончено, система выдавала всплывающее окно подтверждения, и человек должен был нажать [OK]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входили в комнату настройки в течение десяти минут без операции, также появлялось окно выбора для входа или выхода. Обратный отсчет заканчивался через шестьдесят секунд бездействия, и вы автоматически отключались. Изначально он предполагал, что русал войдет в комнату настройки, и тайм-аут без операции автоматически отправит его в автономный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 было бы забавно превратиться в человеческую форму и разделить с ним веселую "игру" по надеванию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маленький русал успешно войдет в голографический мир. Он выглядел задумчивым. Не нажал ли он случайно на кнопку? А может, и не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слово "ребенок", и уголки его рта дернулись, но не от нервозности по поводу системного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как знал, так и не знал, что попал в голографический мир, и у него было два способа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Норман знал, его план выучить язык и идти шаг за шагом должен был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нетрудно было узнать, что он побывал в голографическом мире, а потом расследовать,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Норман обнаружит, что он говорит на межзвездном языке, поскольку тот был еще очень сырым; на первый слух он звучал как начинающий.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ходьбы, то после попадания в голографический мир хвост стал ногами, и изначально происходил процесс адаптации. Независимо от того, вошел он в голографический мир или нет, он выглядел так, словно собирался упасть, это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Догадки и наблюдения Нормана не совпадали. Он заинтересовался маленьким русалом и выбрал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их окружение изменилось, и внезапно они оказались перед таверной.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стол у окна таверны был окружен тремя людьми. Один человек прямо напротив двери увидел Нормана и Ань Цзиня, замер и тронул своего собеседника за локоть. "Э, это ведь лидер команды Танг?".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показалось? Он действительно держит на руках молодого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быть, чтобы это был настоящий товарищ,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"Невозможно! Он замерз и парализован, как он мог найти себе пару?!"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мужчина тут же потушил сигарету и встал. "Я пойду туда, наш босс ищет его уже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сидел на руке Нормана, почти одного роста с Норманом. Некоторое время ему было немного неудобно, но вскоре он понял преимущество своего роста: он давал лучший обзор. Он повернул голову, чтобы осмотреться, и когда увидел вывеску таверны, рефлекторно сказал: "А-а-а-а...".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Ань Цзинь замолчал. О нет, похоже, у него появилась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этого, он понял, что теперь он человек! Он слегка покраснел и смущенно посмотрел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хорошо знал район новичков, поэтому он сразу понял, что таверна находится на некотором расстоянии от начальной точки. Он смотрел в направлении начальной точки и думал о том, как маленький русал попал сюда. После этого он услышал зычный голос маленького русала, выражавший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нравится эта таверна?" спросил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так, не ожидая, что русал ответит. Он догадался, что русал имел какое-то отношение к таверне с самого начала 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маленького русала, у него, вероятно, был неприятный опыт. Он сделал шаг, собираясь пойти в таверну, чтобы спросить о ситуации, как вдруг в его ушах раздался голос подростка, чистый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произнес очень медленно: "Не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отвел глаза от таверны и посмотрел на подростка. "Ань 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упали на его рот, лицо было задумчивым, как будто он что-то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Норман пристально посмотрел на подростка. Он даже заподозрил, что у него просто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русал теперь был подростком, по своей сути он был русалом!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русал может говорить на межзвездном языке?!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открыл рот. "Ан?"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имитировал рот Нормана, и слова, которые он произнес, были не совсем в такт, где-то между межзвездными "ах" и "ан".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похоже на язык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Нормана слегка вздрогнули. Это действительно говорил маленький русал, а он учился говорить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интеллект маленького русала очень высок, и он подражал его движениям, но он не ожидал, что русал сможет также выучить межзвездный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Взгляд Нормана упал на лицо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маленький русал теперь был в человеческой форме, мог ли он теперь научиться говорить? Или, может быть, именно потому, что они в человеческой форме, он мог говорить на межзвездном языке?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форме русала он никогда не говорил на межзвездном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Ань", -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внимательно посмотрел на его рот и повторил: "Ань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поражен тем, как быстро маленький русал выучил язык. Он сказал с серьезным видом: "Ань Ань - это твое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Цзиня слегка дрогнуло, реакция Нормана была даже лучше, чем он думал, он казался только удивленным, но не испуганным, потому что нечеловеческое существо могло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он быстро принял этот факт и серьезно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Норману войти с ним в голографический мир, просто чтобы дать Норману понять, что он говорит на межзвездном языке, когда находится в человеческой форме в голографическом мире, а также для того, чтобы понаблюдать за реакцией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Норман не паниковал и не приглашал людей изучать его, он постепенно проявлял способность говорить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Нормана будет процесс принятия, и он не будет внезапно слышать, как русал говорит, и не будет слишком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Нормана не была благоприятной для него, он продолжал притворяться, что не говорит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две формы в голографическом и реальном мире. Строение человека и русала не совпадало; человеческая форма говорила, а русал не говорил - это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позабавила реакция Нормана, и, подумав, что Норман может знать, что он говорил, когда впервые вошел в голографический мир, его глаза искривились. "Я знаю." Он указал на себя. "Ань!"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слегка вздрогнул; маленький русал не просто учился говорить, как он, но уже мог произносить некоторые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умно, - проворчал Норман, - у кого ты научился межзвездному?"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ответил, но повторил: "Правда, у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повторение молодого человека было необъяснимо милым, и слабая улыбка появилась в уголках рта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таверны стоял в дверях, замер и протирал глаза, уверенный, что человек, державший подростка у двери с улыбкой на лице, был командиром группы Тангом. Он тайно вздохнул. Он не ожидал, что у этого свирепого человека, молчаливого и неулыбчивого, который сражался хладнокровно и безжалостно, как робот, окажется такая теплая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ним. "Командир группы Танг, это ваш сын?"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округлились, и его взгляд свирепо упал на главу таверны. Какой сын! Он не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системной подсказке даже не было сказано, что он сын, просто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подумал, что русал увидел незнакомца и насторожился, поднял руку и потрепал подростка по макушке. "Не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отрицать. Объяснять, что этот подросток - русал, было бы еще более удивительно и вызвало бы ненужные проблемы. Он еще не был уверен, является ли поведение маленького русала особенным или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 сказал: "В центре города объявлена награда за Меркуриального Ревуна. Наш босс хочет взять заказ и хочет, чтобы ты его возглавил".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сегодня занят", - ответил Норман.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что я опоздал. Прошло две недели, и предыдущие провалились. Боюсь, только ты сможешь возглавить команду".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на мгновение задумался. "Я свяжусь с вами, когда освобожусь".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 возглавить команду! Глаза главы загорелись, и он быстро сказал: "Спасибо, лидер команды Танг. Я не буду вас беспокоить. Я пойду поговорю с боссом".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кивнул головой, а глава быстро пошел к двери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слушал разговор между двумя мужчинами с некоторым удивлением и любопытством. Казалось, что Норман был очень силен в голографическом мире, но он только понял, что другая сторона хотела попросить помощи у Нормана. Что они хотят от него, он не понимал. Он нахмурился, подумав, что только просмотр мультфильмов для изучения языка - слишком ограниченное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хмурый взгляд расслабился. Он мог свободно выходить в голографический мир и слушать, как разговаривают люди, так что его словарный запас наверняка быстро увеличится! Он зашевелил ногами, ткнул Нормана в руку и указал на землю, подавая знак Норману опустить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поставил подростка на землю и положил руку ему на плечо, убедившись, что подросток твердо стоит на ногах, прежде чем полностью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улыбнулся Норману и медленно сделал шаг, как будто боялся упасть, твердо ступая на первый шаг, а затем следуя за ним. После десяти или около того шагов он прибавил темп, и через некоторое время он уже шел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Нормана и с ожидающим лицом указал через дорогу на фуд-корт. "Есть!"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увидел, что он выглядит так, будто ему хочется есть, в его глазах мелькнула улыбка. "Иди вперед, найди магазин, который тебе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вопросов, которые он хотел задать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пошел в сторону фуд-корта. Норман следовал за подростком и молча наблюдал за ним. Внешне он был невозмутим, но внутренне он не был спокоен: выступление маленького русала было действительно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способность ходить и говорить у начинающих людей не могла сравниться с ним. Изначально он думал, что IQ русала был эквивалентен IQ пятилетнего ребенка, но теперь казалось, что это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подошел к входу в ресторан и остановился, глядя прямо на тушеную рыбу на столике возле входа. Казалось, он не мог оторваться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