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выбрал системное лицо и снова спросил маленького русала: "Правда нравится?".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продолжал указывать на системное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нажал кнопку OK, и в следующую секунду прекрасные черты лица Ань Цзиня стали безликими, такими, которые забываются после одного взгляда на улице. Одновременно система сгенерировала соответствующее родительское лицо, которое Норман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зеркальное отражение и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слишком надежным, независимо от того, искал ли он работу или ходил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увидел, как маленький русал смотрит на изображение в зеркале и счастливо улыбается, и еще больше заподозрил, что эстетика русалок отличается от человеческой. Он просмотрел панель типов тела и не смог найти образ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Цзиня подпрыгнуло, когда он увидел его. Он не хотел менять свой тип тела! Он взглянул на выпуклые мышцы Нормана и подумал, что не может дать Норману свободу действий. Он был русалом уже много дней, и все еще иногда замерзал, когда просыпался, поэтому, если его тело вдруг изменится, и он посмотрит вниз и увидит свои выпуклые мышцы, он боялся, что будет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ноги, а затем посмотрел вниз и указал на ноги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Указывая, он издал несколько радостных "ааа" и посмотрел на Нормана сияющими глазами. Он выглядел счастливым, потому что они были одинаковой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видел, что он выглядит счастливым, и ему не так сильно не нравились его ноги, как его черные волосы, поэтому он отбросил мысль о том, чтобы изменить свой тип тела. Он открыл панель и нажал кнопку "Телепорт", и система выскочила с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пункт назначения, где вы или ваш ребенок будете находиться в автономном режиме].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подсознательно посмотрел на маленького русала. Маленький русал действительно смог войти в голографический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какой режим для двух человек был выбран, система по умолчанию выбирала в качестве пункта назначения место, где человек, вошедший в голографический мир, в последний раз был в автономном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Появляется такое предупреждение, указывающее на то, что оба человека вошли в голографический мир, а местоположение следующей линии не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впервые вошедший в голографический мир, переходил непосредственно в комнату настройки. Когда изображение настройки было закончено, система выдавала всплывающее окно подтверждения, и человек должен был нажать [OK]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входили в комнату настройки в течение десяти минут без операции, также появлялось окно выбора для входа или выхода. Обратный отсчет заканчивался через шестьдесят секунд бездействия, и вы автоматически отключались. Изначально он предполагал, что русал войдет в комнату настройки, и тайм-аут без операции автоматически отправит его в автономный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 было бы забавно превратиться в человеческую форму и разделить с ним веселую "игру" по надеванию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маленький русал успешно войдет в голографический мир. Он выглядел задумчивым. Не нажал ли он случайно на кнопку? А может, и не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слово "ребенок", и уголки его рта дернулись, но не от нервозности по поводу системного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как знал, так и не знал, что попал в голографический мир, и у него было два способа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Норман знал, его план выучить язык и идти шаг за шагом должен был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нетрудно было узнать, что он побывал в голографическом мире, а потом расследовать,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Норман обнаружит, что он говорит на межзвездном языке, поскольку тот был еще очень сырым; на первый слух он звучал как начинающий.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ходьбы, то после попадания в голографический мир хвост стал ногами, и изначально происходил процесс адаптации. Независимо от того, вошел он в голографический мир или нет, он выглядел так, словно собирался упасть, это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и наблюдения Нормана не совпадали. Он заинтересовался маленьким русалом и выбрал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их окружение изменилось, и внезапно они оказались перед таверной.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стол у окна таверны был окружен тремя людьми. Один человек прямо напротив двери увидел Нормана и Ань Цзиня, замер и тронул своего собеседника за локоть. "Э, это ведь лидер команды Танг?".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показалось? Он действительно держит на руках молодого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быть, чтобы это был настоящий товарищ,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"Невозможно! Он замерз и парализован, как он мог найти себе пару?!"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Коротковолосый мужчина тут же потушил сигарету и встал. "Я пойду туда, наш босс ищет его уже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сидел на руке Нормана, почти одного роста с Норманом. Некоторое время ему было немного неудобно, но вскоре он понял преимущество своего роста: он давал лучший обзор. Он повернул голову, чтобы осмотреться, и когда увидел вывеску таверны, рефлекторно сказал: "А-а-а-а...".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Ань Цзинь замолчал. О нет, похоже, у него появилась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этого, он понял, что теперь он человек! Он слегка покраснел и смущенно посмотрел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хорошо знал район новичков, поэтому он сразу понял, что таверна находится на некотором расстоянии от начальной точки. Он смотрел в направлении начальной точки и думал о том, как маленький русал попал сюда. После этого он услышал зычный голос маленького русала, выражавший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нравится эта таверна?" спросил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просто так, не ожидая, что русал ответит. Он догадался, что русал имел какое-то отношение к таверне с самого начала 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маленького русала, у него, вероятно, был неприятный опыт. Он сделал шаг, собираясь пойти в таверну, чтобы спросить о ситуации, как вдруг в его ушах раздался голос подростка, чистый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произнес очень медленно: "Не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отвел глаза от таверны и посмотрел на подростка. "Ань 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упали на его рот, лицо было задумчивым, как будто он что-то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Норман пристально посмотрел на подростка. Он даже заподозрил, что у него просто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русал теперь был подростком, по своей сути он был русалом!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русал может говорить на межзвездном языке?!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открыл рот. "Ан?"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имитировал рот Нормана, и слова, которые он произнес, были не совсем в такт, где-то между межзвездными "ах" и "ан".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похоже на язык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Нормана слегка вздрогнули. Это действительно говорил маленький русал, а он учился говорить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интеллект маленького русала очень высок, и он подражал его движениям, но он не ожидал, что русал сможет также выучить межзвездный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Взгляд Нормана упал на лицо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маленький русал теперь был в человеческой форме, мог ли он теперь научиться говорить? Или, может быть, именно потому, что они в человеческой форме, он мог говорить на межзвездном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форме русала он никогда не говорил на межзвездном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 Ань", -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внимательно посмотрел на его рот и повторил: "Ань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поражен тем, как быстро маленький русал выучил язык. Он сказал с серьезным видом: "Ань Ань - это твое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Цзиня слегка дрогнуло, реакция Нормана была даже лучше, чем он думал, он казался только удивленным, но не испуганным, потому что нечеловеческое существо могло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он быстро принял этот факт и серьезно 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Норману войти с ним в голографический мир, просто чтобы дать Норману понять, что он говорит на межзвездном языке, когда находится в человеческой форме в голографическом мире, а также для того, чтобы понаблюдать за реакцией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Норман не паниковал и не приглашал людей изучать его, он постепенно проявлял способность говорить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Нормана будет процесс принятия, и он не будет внезапно слышать, как русал говорит, и не будет слишком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реакция Нормана не была благоприятной для него, он продолжал притворяться, что не говорит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две формы в голографическом и реальном мире. Строение человека и русала не совпадало; человеческая форма говорила, а русал не говорил - это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позабавила реакция Нормана, и, подумав, что Норман может знать, что он говорил, когда впервые вошел в голографический мир, его глаза искривились. "Я знаю." Он указал на себя. "Ань!"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слегка вздрогнул; маленький русал не просто учился говорить, как он, но уже мог произносить некоторые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умно, - проворчал Норман, - у кого ты научился межзвездному?"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 ответил, но повторил: "Правда, у 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повторение молодого человека было необъяснимо милым, и слабая улыбка появилась в уголках рта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таверны стоял в дверях, замер и протирал глаза, уверенный, что человек, державший подростка у двери с улыбкой на лице, был командиром группы Тангом. Он тайно вздохнул. Он не ожидал, что у этого свирепого человека, молчаливого и неулыбчивого, который сражался хладнокровно и безжалостно, как робот, окажется такая теплая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ним. "Командир группы Танг, это ваш сын?"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округлились, и его взгляд свирепо упал на главу таверны. Какой сын! Он не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системной подсказке даже не было сказано, что он сын, просто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подумал, что русал увидел незнакомца и насторожился, поднял руку и потрепал подростка по макушке. "Не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отрицать. Объяснять, что этот подросток - русал, было бы еще более удивительно и вызвало бы ненужные проблемы. Он еще не был уверен, является ли поведение маленького русала особенным или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 сказал: "В центре города объявлена награда за Меркуриального Ревуна. Наш босс хочет взять заказ и хочет, чтобы ты его возглавил".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сегодня занят", - ответил Норман.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что я опоздал. Прошло две недели, и предыдущие провалились. Боюсь, только ты сможешь возглавить команду".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на мгновение задумался. "Я свяжусь с вами, когда освобожусь".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обещание возглавить команду! Глаза главы загорелись, и он быстро сказал: "Спасибо, лидер команды Танг. Я не буду вас беспокоить. Я пойду поговорю с боссом".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кивнул головой, а глава быстро пошел к двери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слушал разговор между двумя мужчинами с некоторым удивлением и любопытством. Казалось, что Норман был очень силен в голографическом мире, но он только понял, что другая сторона хотела попросить помощи у Нормана. Что они хотят от него, он не понимал. Он нахмурился, подумав, что только просмотр мультфильмов для изучения языка - слишком ограниченное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хмурый взгляд расслабился. Он мог свободно выходить в голографический мир и слушать, как разговаривают люди, так что его словарный запас наверняка быстро увеличится! Он зашевелил ногами, ткнул Нормана в руку и указал на землю, подавая знак Норману опустить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поставил подростка на землю и положил руку ему на плечо, убедившись, что подросток твердо стоит на ногах, прежде чем полностью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улыбнулся Норману и медленно сделал шаг, как будто боялся упасть, твердо ступая на первый шаг, а затем следуя за ним. После десяти или около того шагов он прибавил темп, и через некоторое время он уже шел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Нормана и с ожидающим лицом указал через дорогу на фуд-корт. "Есть!"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увидел, что он выглядит так, будто ему хочется есть, в его глазах мелькнула улыбка. "Иди вперед, найди магазин, который тебе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несколько вопросов, которые он хотел задать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пошел в сторону фуд-корта. Норман следовал за подростком и молча наблюдал за ним. Внешне он был невозмутим, но внутренне он не был спокоен: выступление маленького русала было действительно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способность ходить и говорить у начинающих людей не могла сравниться с ним. Изначально он думал, что IQ русала был эквивалентен IQ пятилетнего ребенка, но теперь казалось, что это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подошел к входу в ресторан и остановился, глядя прямо на тушеную рыбу на столике возле входа. Казалось, он не мог оторваться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