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решил проверить, понимает ли русал межзвездный язык, задавая вопросы. Он посмотрел на него: "Ань Ань, тушеные кусочки рыбы вкусные?".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тут же кивнул головой и взволнованно произнес "Ах!".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Норман понял, что русал понимает межзвездный язык, но не может на нем говорить. Он придвинулся ближе к нему и осторожно сжал пальцами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были слегка открыты, а голова подсознательно втянута.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слегка надавил. "Не двигайся." Он приподнял подбородок маленького русала "Хороший мальчик, открой рот и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и догадавшись о его цели, резко ускорившееся сердцебиение Ань Цзиня немного успокоилось, но кончики его ушей все еще не могли не покраснеть. Он не осмеливался посмотреть на Нормана. Его веки слегка опустились, и он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внимательно осмотрел его рот. За исключением того, что клыки были длиннее, чем у человека, и имелась небольшая разница в горле, но в целом он был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этого нюанса он не мог говорить на межзвездном языке? Он отвернулся от рта маленького русала, а когда поднял глаза, то увидел, что длинные изогнутые ресницы русала дрожат, а шея и уши, не покрытые чешуей,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нежности в своем сердце. Хотя маленький русал боялся, потому что не хотел отказать ему в просьбе, насильно сдерживал свой страх, и его лицо было удушливо-красным.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и нежно потер большим пальцем под подбородком русала. "Не бойся, я просто смотрю. Я не буду нападать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 лишь легкое щекотание на подбородке. Его лицо стало еще горячее, и он замер, услышав слова Нормана. Он посмотрел на серьезное лицо Нормана, улыбнулся и покачал головой. Он не боялся его, потому что Норман относился к нему и проявлял характер. Рядом с ним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задумался. Не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в голову, что русал раньше стеснялся, потому что он был голый, а уши у него были красные. Значит, сейчас он тоже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Ань Цзиня и серьезно сказал: "Извини, я не понимаю русалок.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обладал высоким IQ, имел чувство стыда, мог быть застенчивым, понимал межзвездный язык и даже мог говорить на межзвездном языке в голографическом мире. Он был почти как человек, за исключением того, что по внешнему виду это был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больше не может относиться к маленькому русалу как к домашнему животному. Он должен был относиться к нему как к человеческому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слегка удивлен, затем он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слишком порядочным человеком, и он в очередной раз порадовался, что ему повезло. Он покачал головой в знак того, что с ним все в порядке, и, немного подумав, поднял руку и осторожно сжал двумя пальцами манжету Нормана, покачивая ее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мог сказать слово "прости", поэтому, если он хотел одежду, Норман не должен был отказываться и не чувствовал себя странно,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посмотрел на наручники. "Хочешь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Ань Цзиня тут же закивала вверх-вниз, его глаза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кивнул. "Хорошо", - сказал он, когда его взгляд упал на красивый рыбий хвост маленького русала, - "ты с хвостом не сможешь носить штаны, только сшитую на заказ юбку".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тут же покачал головой, а его хвост постукивал, он не хотел носить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чешуйки на поверхности хвоста были естественной одеждой, поэтому не было необходимости носить что-то еще, и в любом случае, ничего не было открыто. Более того, если носить юбку, то плавание и ползание для удовлетворения физических потребностей было бы сопряжено со всевозможными неприятностями; пользы от этого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увидел, что ему это не нравится, и сказал: "Тогда просто купи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открыл терминал, выбрал непромокаемые топы, и позволил маленькому русалу выбрать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выбрал две короткие футболки и покачал головой. Он был немного смущен, Норман не будет слишком много проблем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из другой семьи не будет тратиться на покупку одежды, верно? Он спокойно изучил взгляд Нормана и увидел, что тот не проявляет нетерпения. Он немного успокоился и втайне решил, что должен заработать деньги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тратить деньги Нормана на все подряд, а ему нужно было пригласить Нормана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руку, указывая на голографический шлем, который держал в руке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держать этот шлем, чтобы в любой момент войти в голографический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маленького русала и направился в его комнату. Спускаясь по лестнице, он молча наблюдал за маленьким русалом, который послушно положил обе руки на живот и наклонил голову, чтобы посмотреть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глазами по ушам маленького русала, которые были белыми и прозрачными, не красными и, похоже, не пугливыми. Он отнесся к тому, что держать маленького русала на своем теле - это то,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русала, Норман опустил Ань Цзиня в воду, затем открыл терминал и, используя личность Танг Рин, связался с владельцем производителя голографических шлемов. "Ускорьте изготовление на заказ двух водонепроницаемых голографических шлемов".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ответил: "Мистер Танг, наши шлемы водонепроницаемы, если нет особых требований, вам будет быстрее купить их напрямую."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они пропитались водой и не сломались. Такая степень водонепроницаемости".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"...Господин Танг, вы ведь не намеренно ищете неприятностей? Кому нужен голографический шлем в воде?".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это сделать?" спросил Норман. "Я найду кого-нибудь другого, кто сможет".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повысил голос. "Конечно! Я подготовлю его для вас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связи, Норман посмотрел на маленького русала. "Завтра я дам тебе новый шлем".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плавал в воде. Наклонив свою маленькую головку, чтобы посмотреть на Нормана, его глаза изогнулись полумесяцем. Он понял, что Норман сделал шлем на заказ специально для него. Он посмотрел на духовное море Нормана и почувствовал, что должен спеть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выразить свою благодарность. Он улыбнулся Норману и, погрузившись в эмоции, открыл рот для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Бесплотная песня зазвучала легкой и приятной мелодией, как чистый родник, бурлящий в горах и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песни духовная сила, которую Норман израсходовал на поле боя, значительно восстановилась, а состояние духовного моря стало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не чувствует ничего плохого, раз русал поет. Если он будет делать что-то для русала, он будет петь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русал был не только хорошим мальчиком, но и знал, как отплатить за его доброту. Он сказал: "Это очень мило, спасибо 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одновременно счастлив и немного смущен. Он улыбнулся Норману и погрузился в воду, показав только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знал, что пение русала потребляет духовную силу, и когда он увидел это, то подумал, что русал хочет вернуться в воду, чтобы отдохнуть. Он потрепал его по волосам. "Отдыхай хорошо, и не пой больше, если тебе не 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 кивнул, Норман вышел из комнаты и направился в кабинет. Он открыл терминал и поискал информацию о поведении русалов после входа в голографический мир, но там ничего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брал русалов в голографический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связался с Му Чэнем и спросил: "Маленький Сильвер когда-нибудь играл с голографическим шлемом?".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игрушка для русалок... Ань Ань хочет поиграть? Если хочет, то дай ему этот шлем, ведь он вполне заслужил этого, потому что хорошо себя ведет".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стал объяснять конкретно, но тон был очень серьезным. "Возьми Маленького Сильвера в голографический мир один раз, а потом расскажи мне о его реакции".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был очень хорошо знаком с ним, и услышав его серьезное отношение, не мог не поинтересоваться. "Ань Ань отправился в голографический мир?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удивило меня", - сказал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вырос со спокойным характером. Му Чэнь не мог придумать ситуацию, которая заставила бы Нормана "сильно удивиться".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Чэня сразу же проснулось сильное любопытство. "Хорошо, я постараюсь забрать Маленького Сильвера в голографический мир, а потом свяжусь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напомнил: "Все конфиденциально, не распространяйся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был более любопытен.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положил трубку, чувствуя спокойное духовное море и достаточную духовную силу, и желая сделать что-нибудь для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которые пытаются сделать русалок счастливыми и могут не услышать песню, он сделал слишком мало для маленького русала. Он задумался на мгновение и вспомнил довольный взгляд русала, когда он ел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на официальный сайт компании All-in-One Home Management и заполнил форму по настройке робота в высококлассном центре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замер помощник дизайнера, проверяющий форму заказа. Его ежедневная работа заключалась в организации формы заказа, передаче требований заказчика дизайнеру, который разрабатывал план на основе требований заказчика, а затем они с заказчиком обсуждали используемые материалы и определяли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был удовлетворен и внес задаток, после чего дизайнер разработал готовый чертеж и передал его производителю для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помощником и видел много нестандартных запросов, но эта нестандартная форма сегодня не могла его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передал просьбу заказчика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замер, услышав его описание. "Вы имеете в виду, что кому-то нужен робот-повар, сделанный на заказ?"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были запрошены самые лучшие материалы, - добавил помощник, - и робота также попросили выучить все рецепты, имеющиеся на рынке."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вы думаете, какова его цель?"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угадать, чего хочет клиент. Питаться изысканной едой?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непосредственном приготовлении блюд содержание примесей более чем в десять раз превышало содержание питательных веществ, полученных после обработки, и никто не стал бы есть блюда напрямую. На еду уходило много духовной силы, что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крепко задумался. "Может быть, это гурман, который хочет понюхать все виды пищи, чтобы удовлетворить свою тягу".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"Отправиться в голографический мир, чтобы поесть, недостаточно? Стоимость робота, сделанного из лучших материалов, достаточна, чтобы питаться в голографическом мире всю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не могу представить, чего хочет клиент. Он решил ускорить настройку и хочет, чтобы мы вернулись к нему как можно скорее", - сказал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"Какие-то особые требования к внешнему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странный клиент", - вздохнул дизайнер. "Я сделаю предложение и позже свяжусь с заказчиком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с Норманом, Му Чэнь взял шлем, обычно используемый в комнате, и один шлем из комнаты для мелочей дома, чтобы изменить его в стиле шлема для спины, подошел к терминалу, чтобы связать два шлема, а затем в комнату русала, чтобы поискать Маленького Сильвера.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некоторое время наблюдал. Малыш Сильвер плаваа в воде, играя со своими прекрасными волосами, и настроение у него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Маленького Сильвера посмотрели на него, и он оскалил зубы, а затем его взгляд упал на что-то незнакомое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придвинулся ближе и покачал шлемом. "Давай сыграем в новую игру,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уговаривал, достал любимую еду Маленького Сильвера и надел шлем на него, пока тот с удовольствием ел. Он также торопливо надел его и щелкнул выключетелем.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"Обнаружены неизвестные данные, вход невозможен". предупредил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был слегка ошеломлен. В то же время в его ушах внезапно раздался сердитый рев русала, а поток воздуха рядом с его головой быстро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Чэня крепко сжалось, а боевые инстинкты позволили ему быстро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щелчок, и шлем раскололся на две половины и сполз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вернулось, и он увидел, как Маленький Сильвер со злостью обнажил клыкастые зубы, а его острые когти замахнулись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Шлем, надетый на голову Маленького Сильвера, разделил ту же участь, что и его шлем - разделился пополам и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увернулся от атаки Маленького Сильвера, внутренне сокрушаясь: Его Величество причинил мне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