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плоскую рыбу, Маленький Сильвер удовлетворенно прищурил глаза, его серебристый рыбий хвост покачивался в воде, а глаза ярко блестели на Ань Цзиня. "Ты такой умный!" Он ел досыта, затем переключил свое внимание на другие позиции и с отвращением кружил вокруг Ань Цзиня. "Этот слой кожи не так хорош, как твоя кожа".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Ань Цзинь отреагировал на секунду, прежде чем понял, что Маленький Сильвер говорит о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подсознательно посмотрел на Маленького Сильвера, верхняя часть тела из белой влажной кожи, слегка залитая светом, белые дрожащие глаза. Он отвел взгляд и пояснил: "Это одежда не только для того, чтобы хорошо выглядеть, но и для укрытия и защиты."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вытянул палец, провел острыми ногтями по плечу Ань Цзиня и внезапно распорол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поспешно схватил его за руку. "Э, 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Сильвер презирал его. "Тебя одурачил двуногий зверь. Такая вещь, как эта может играть защитную роль?".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закончил и посмотрел на Нормана. Этот двуногий зверь, обманувший русала, он был 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тихо вздохнул. Он и русал мыслили по-разному. Норман был безучастен и смотрел на Малыша Сильвера. По его мнению, пристальный взгляд Сильвера невольно использовал его маленького русала в своих интересах. Он посмотрел на порванную одежду русала, нахмурился и крикнул: "Ань Ань, иди 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повернул голову, чтобы посмотреть на него, и хотя он не знал, зачем Норман зовет его, он вильнул хвостом и поплыл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плыви туда!" Он проплыл менее двух метров, когда Маленький Сильвер подскочил к нему, схватил его за руку и злобно оскалил зубы на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удивился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Малыш Сильвер не забыл о своей ссоре с Норманом? Почему он все еще грубит Норману?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указал на голографический шлем недалеко от Нормана и сердито сказал: "Он хочет причинить тебе вред, на меня дважды нападал этот чертов двуногий зверь, но мне повезло, что я достаточно хорош, чтобы не позволить ему добиться успеха! Я преподал ему хороший урок, после чего он стал честным".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свой шлем и замер, поняв, что имел в виду Маленький Сильвер. Он подсознательно посмотрел на Нормана, а затем на Му Чэня. Он повернул голову и спросил Маленького Сильвера: "Твой хозяин... двуногий зверь дал тебе шлем?"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указал на берег, и Маленький Сильвер все понял. Он сердито сказал: "Да, пока я не обращал внимания, он надел его мне на голову, пытаясь прятаться, воспользовавшись случаем, чтобы напасть на меня!" Маленький Сильвер холодно фыркнул. "Он боялся, что я стану подозрительным, и сам взял шлем, пытаясь запутать меня, но в итоге надел его на свою голову и был избит мной". Маленький Сильвер заключил, скорее с отвращением. "Двуногий зверь, как глупо!"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Ань Цзиня дернулись, он подумал, что это хорошо, что друг Нормана ничего не понимает. Он молча проанализировал слова Маленького Сильвера и вскоре понял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хотел взять Маленького Сильвера с собой в голографический мир, и по ошибке был избит Маленьким Сильвером за подлое нападение. Что касается того, почему у него возникла такая идея, то, вероятно, это было как-то связано с Норманом. Он немного нервно поджал губы, Норман все еще подозревал его в голографическом мире,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расслабился, Норман не стал искать кого-то, чтобы изучить его, а просто попросил своего друга понаблюдать за реакцией другой русалки в голографическом мире, вероятно, просто из любопытства. Однако Ань Цзинь нахмурился и спросил Сильвера, чтобы убедиться: "Он и ты были в шлемах?".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Сильвер кивнул и торжествующе поднял подбородок. "Я среагировал намного быстрее, чем он, и быстро разбил шлем, чтобы восстановить зрение. Он все еще был ошеломлен, и я преподал ему тяжелый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задумался,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надели шлем, Му Чэнь мог бы мгновенно включить рубильник, и Маленький Сильвер сразу бы попал в голографический мир, его сознание не осталось бы в реальности. Если Му Чэнь не отреагировал в первый раз, то во второй раз он не должен был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внезапно подумал, что голографический шлем... был основан на том, чтобы получить информацию о пользователе? Его внешность в голографическом мире пришла ему на ум, и она имела несколько сходств с его старым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Сильвер не входил в голографический мир, так может это потому, что он был русалом, а он мог, потому что его сознание или мозговые волны были человеческими? Он подумал об этом и решил проверить это сам. Он коснулся запястья Сильвер. "Можешь не волноваться, шлем не используется для нападения на нас, сначала отпусти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играл с ним. Посмотри, на шлеме есть вода? Его специально сделал для меня мой хозяин... мой двуногий зверь".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отпустил его руку; Ань Цзинь подплыл к берегу и наклонил голову, чтобы посмотреть на Нормана; он наклонил голову и крикнул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присел на корточки и потер ладонью макушку. "Скажи мне, если над тобой будут издеваться", - сказал он, слегка опустив глаза. "Ты хочешь переодеться?"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замер, понял, что его неправильно поняли, почувствовал заботу и хорошее настроение. Его глаза искривились, и он покачал головой. Он подумал и поднял большой палец вверх Маленькому Сильверу, показывая, что тот был очень мил и не задирал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 его изогнутые брови и убрал руку. "Иди играй".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улыбнулся ему, поднял свой шлем и поплыл к середине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удивленно посмотрел на Нормана. "Почему мне кажется, что Ань Ань понимает, что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очень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Чэня было полно зависти. Увидев бассейн, Ань Цзинь надел шлем на голову Маленького Сильвера, и быстро сказал: "Быстро останови Ань Аня, Маленький Сильвер будет в ярости, он ударит его за попытку надеть на него шлем!..."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успел договорить, шлем был надет на Сильвера. Голова Маленького Сильвера качнулась, но не от ярости, а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поперхнулся. "Я только что узнал, Малыш Сильвер оказался рыбой с двойными стандартами".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АХАХАХАХАХАХА)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включил выключатель и спросил Сильвера: "Ты меня слышишь?".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его голова качалась влево и вправо, Малыш Сильвер стоял перед Ань Цзинем, недоумевая. "Что здесь такого веселого? Только один двуногий зверь ах-ох-ох и говорит. О, он больше не говорил". Через некоторое время Маленький Сильвер сказал: "Он сказал это снова... и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догадался, что это был системный сигнал. Похоже, что Маленький Сильвер действительно не мог попасть в голографический мир. Он выключил переключатель и снял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шлем, немного грустный, и сказал Маленькому Сильверу, что это должно было быть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Сильвер скрестил руки и указал на шлем одной рукой. "Это оно? Это то, что ты называешь весельем? Твой двуногий зверь - это слишком! Ты такой жалкий, когда тебе не дают делать веселые вещи".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взглядом по лицу Ань Цзиня и покачал головой. "Это правда, одной красотой двуногого зверя не приручишь. Учись у меня, а я научу тебя, как приручить его силой", - усмехнулся он,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эту знакомую сцену, отказался учиться и сказал серьезным тоном: "Спасибо, мой... двуногий зверь был очень добр ко мне". Он потряс своим шлемом. "Мне нравятся шлемы, тебе они не нравятся, потому что у нас разные увлечения. Так же, как ты любишь есть хлюпающую рыбу, а я предпочитаю креветки". Его глаза изогнулись в полумесяц. "Он купил то, что мне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Сильвер моргнул с мыслью в глазах, через некоторое время собрал свои клыки и посмотрел на Ань Цзиня. "Ты такой странный, ты отличаешься от всех русалок, которых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Чэня и Маленького Сильвера было такое же чувство. "Ань Ань слишком особенный, вы ведь только что видели это, верно? Он может включить шлем".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любит играть с ним", - сказал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осмотрел Нормана. "Мне кажется, ты слишком спокоен. Ань Ань вел себя так умно, но ты, похоже, не удивлен".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говорил тебе, он умный".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почувствовал, что ему нужно заново понять слово "умный", использованное для описания Ань Аня. Ань Цзинь обнял свой шлем, повернул свою маленькую голову, чтобы посмотреть на Нормана, прикусил губу и поплыл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должен был знать, что он отличается от других русалок, но никак не показывал этого, почему? Он хотел узнать ответ. Он протянул Норману шлем, показал на Маленького Сильвера, покачав головой, и снова опустил глаза на шлем. Его глаза были мокрыми - шлем был сломан!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сразу понял смысл слов маленького русала и сказал успокаивающе: "Шлем не сломан. Маленький Сильвер просто не может им пользоваться, а ты можешь".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 и выразил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объяснил: "Ты русал чистого цвета, а не такого 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удивился, повернул голову, чтобы посмотреть на Малыша Сильвера, а затем опустил взгляд на себя. Чистый цвет означает, что цвет чешуи его волос одинаков?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сник. Неудивительно, что Норман не был ненормальным, у него в голове уже было разумное объяснение. Он почувствовал облегчение от того, что к нему не отнеслись как к инопланетянину. Он улыбнулся Норману и вернулся к воде, чтобы поболтать с Малышом Сильвером. Он хотел узнать больше о русалках.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почти девять часов, когда Му Чэнь забрал Сильвера,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потрепал русала по волосам. "Ань Ань, 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помахал рукой. 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Норман вошел в комнату русалки со своим завтраком и представился, как обычно: "Ань Ань, я твой хозяин Норман".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положил руку на берег, его хвост вилял, а он смотрел на Нормана и пел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подумал, что маленький русал слишком хорошо себя ведет, и его голос был нежным. "Это очень мило. Спасибо, Ань 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задерживаться: утром ему нужно было ехать на военную базу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с базы, еще не было одиннадцати часов, а когда он проверил свое расписание, оказалось, что в семь тридцать вечера он должен присутствовать на церемонии награждения лиги меха Имперского университета. Он просмотрел файлы, и ничего важного не было, поэтому он откинулся в кресле, надел шлем и вошел в голографический мир. Сначала он посмотрел на панель, но русала не было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Дюймовочкой. "Эдди, я уже свободен".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Эдди тут же ответил: "Босс сказал, что сейчас же найдет всех людей. Увидимся у леса".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 ответил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лес Эдди и члены охотничьей команды продолжали говорить о дорогих шашлыках, которые они купили вчера, и каждый из них становился все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слушал молча и решил после охоты купить немного для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Цзинь, как обычно, отнес поднос роботу в одиннадцать часов, без проблем получил свой обед, приготовил и съел. Когда он ел, то подумал, что если бы только была приправа, то можно было бы приготовить фондю из морепродуктов!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пошел в сад и медленно проплыл два круга. Вспомнив о последнем нападении звездного зверя, он вернулся в дом, удобно устроился в воде и надел шлем, чтобы войти в голографический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арендованной хижине Дюрана, Дюран укладывал на тележку заранее замаринованные шампуры с мясом и улыбнулся,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замер. "Босс, я ведь не опоздал?". Он специально пришел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махнул рукой. "Нет, я просто злюсь, вспоминая вчерашнее".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шагнул вперед, чтобы помочь, и спросил в замешательстве: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"Человек, который вчера купил наши шашлыки, купил их по меньшей цене". Дюран злился все больше и больше. "Черт, мы работали полдня, но заработали меньше доли того, за что он их продал".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удивлен. "Сто шампуров? Это слишком дорого".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голографическом мире, кроме охотников, и тех из нас, кто зарабатывает деньги, люди заходят сюда ради еды, тратя деньги". Он вздохнул. "Я ошибался в своих мыслях, я не ожидал, что ты так хорош в своем ремесле, цена, о которой мы говорили вчера, все еще слишком низкая".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изначально думал, что прибыль была достаточно хорошей в соответствии с затратами, и когда он услышал, что даже сто человек покупают, он также подумал, что это слишком дешево. Он спросил: "Как вы думаете, сколько это должно стоить?".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"Двадцать шампуров за пятьсот, не более сорока шампуров за раз.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"...Босс, сколько шампуров вы купили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"Пятнадцать сотен шампуров. Ты был довольно занят вчера, когда жарил четырнадцать, поэтому я сошёлся на вчерашнем и взял всё количество", - сказал Дюран. "Если чувствуешь усталость, сделаем сегодня меньше".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самый раз", - сказал Ань Цзинь, а затем быстро подсчитал. Если бы он продал их все по цене Дюрана, они бы продались за 37 500 звездных монет, и после двадцати процентов от стоимости, он получил бы сорок процентов чистой прибыли, или 12 000!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внезапно загорелись, его зарплаты было достаточно, чтобы купить ядро зверя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вправо. "Я думаю, что такая цена очень подходящая, хотя", - его голос понизился, - "если они не продадутся, тогда немного снизим цену."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сделаем это". Дюран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посмотрел на время. "Босс, я хочу купить немного еды и поставить ее в доме, могу я одолжить гриль на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рассмеялся. "Ты хочешь готовить для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головой, глаза очень яркие. "Я хочу угостить кое-кого. Он уже приглашал меня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первоначально думал сделать немного еды, в конце концов, кулинария его парня просто фантастическая, но услышав это, отказался. "Сходи и купи. Я дам тебе привилегии на вход. Гриль всегда готов к использованию".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Ань Цзинь был главной причиной его денег, поэтому он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поблагодарил его и с радостью отправился за покупками. Он купил все виды мяса, особенно мясо звездного животного, которое Норман заказал на последнем ужине, и купил много овощей. Овощи были хорошо прожарены и на вкус были не хуже мяса. Он задумался и пошел покупать одноразовую посуду. Купив их, он увидел чашки, и его передернуло, и он пошел покупать свежую клубнику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покупки в хижину, помог Дюрану толкнуть тележку и направился к тому месту, где вчера установил свой ларек.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кто-то увидел их и поспешил за ними, сказав, что им нужно двести гроздей, и тут же захотел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остановился. "Чувак, успокойся, вчера мы были на пробном запуске, чтобы сделать себе имя. Сегодня наше официальное открытие, и мы больше не можем продавать в убыток. Наша первоначальная цена сегодня восстановлена: двадцать шампуров за пятьсот, и каждый человек ограничен сорока шампурами."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"Босс, ты проводил время в городе? Кого ты обманываешь? Мясо стоит одну звездную монету за фунт, как вы можете просить так много? Вы поставили слишком большую цену!"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Дюран немного ослаб. Услышав его слова, он почувствовал некоторую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думал о ядре зверя второго уровня, и он серьезно ответил: "Брат, пойди купи фунт мяса и зажарь его сам, тогда ты поймешь, почему мы поставили такую цену".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стороне крикнул: "Босс, мне нужно сорок шампуров. Я заплачу первым. Я первый, вы не можете позволить людям стоять в очереди".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я, я, я, я, я тоже хочу сорок шампуров!"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считал, что это слишком дорого, стиснул зубы. "Я тоже возьму".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вздохнул с облегчением, и его глаза загорелись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