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прекрасно знал, что мясо, которое он жарил на гриле, было уникальным, поэтому у него была уверенность, но цена была слишком большой. Он боялся, что некоторые люди подумают, что это слишком дорого, но хорошо, что эти люди были готовы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дошли до места, где был установлен ларек, там уже было с десяток людей, которые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воздухе витал аромат, пряный запах был очень тяжелым, только примеси горькой вони не были полностью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Дюрана слегка изменилось. "Черт, кто-то крадет наш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ближе, он увидел, что это были двое мужчин средних лет, а перед ларьком уже стояла длинная очередь. Лысый мужчина перед ларьком крикнул: "Два доллара за шампур, осталось всего тысяча шампуров, поторопитесь, если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лысый мужчина оглянулся, гордо поднял брови и продолжил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и Ань Цзинь установили мангал, и когда люди в соседней очереди увидели их, они услышали, что это они вчера устроили переполох, и были готовы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Дюран выкрикивает цену, некоторые люди засомневались, а другие все же подошли к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только слышали о кебабах Ань Цзиня, но никогда их не ели, поэтому они язвительно говорили: "Вы что, помешались на деньгах? Почему бы вам не пойти и просто не ограбить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посмотрел на Дюрана взглядом добродушного дяди. "Молодой человек, будь великодушен, я своими глазами видел, что сегодня утром ты купил более семидесяти фунтов мяса и не потратил даже ста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вокруг услышали это, взгляды на Дюрана и Ань Цзиня сразу 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с нами как с неблагодарными!"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бизнесмен, у тебя итак большая прибыль, куда ты ставишь такие ценники, я хочу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сказал: "Вы получаете то, за что платите. Наша еда стоит того. Если вам не хочется, просто не покупайте!". Он оценил количество людей и обратился к очереди: "Лимит - восемьдесят шампуров, хотите добавить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Крепыш, который вчера первым купил, сегодня был немного медленнее и оказался третьим в очереди. Он похлопал человека перед собой. "Дружище, отдай мне оставшуюся квоту, ты также купишь восемьдесят пучков, а я куплю дополнительные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колебался, но, услышав это, быстро сказал: "Я тоже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добавили еще, и теперь Дюран самодовольно улыбался лысому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включил гриль и положил шампуры. Он взглянул на крепкого мужчину и улыбнулся, когда тот опустил глаза, подумав, что если бы он не знал, что это совпадение, то решил бы, что Дюран нанял доверенное лицо. Он почистил масло и удалил примеси, двигаясь более резво,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человек, каждый купив по восемьдесят, продали большую часть сразу, и он не стал беспокоиться о том, что не продал, а сосредоточился на жарении мяса. Вскоре после этого по всей улице разнесся чистый аромат, и люди в передней части очереди беззвучно заголосили, уставившись на шампуры,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на лысой стороне бессознательно переглядывались, а некоторые не могли удержаться и переходили из конца очереди на сторону Дюрана. Вскоре первый клиент получил шампур. Он не мог ждать ни секунды и не позволил Дюрану дать пакет. С шампуром в руке он встал рядом с прилавком и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 съел его буквально за секунду. Он попросил побольше горчицы потому что хотел, чтобы он был очень острым. Слезы текли из его глаз, но он не мог остановиться. Увидев его появление, первоначальные нерешительные люди сразу же побежали за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ларьком сразу стало холодно и ясно. Только три человека все еще ждали, они уже заплатили за него и были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крикнул один из них Дюрану, - "мне нужно двадцать шампуров, я куплю их сейчас и пойду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посчитал количество. "Нет, все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Мужчина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посмотрел на мужчину. "Разве не вы говорили, что у нас слишком дорого? Не покупайте у нас еду,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молча произвел мысленный подсчет, потрясенный доходами Дюрана и не мог не позавидовать. Он подошел к ларьку со вздохом облегчения. "Ты действительно хорош в этом", - сказал он, подойдя к Ань Цзиню справа и неожиданно потянувшись к бутылке со специями. "Где ты купил специи? Я попробую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успел обратить на него внимания, и Дюран рассердился. "Не мешайте, вы мешаете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правильно", - сказал встревоженный человек в очереди, -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лысого мужчины на мгновение выглядело сердитым, затем он снова улыбнулся и отошел.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поджарил еще одну порцию. Он взял бутылку с чили, посыпал немного на мясо, а затем его движение слегка приостановилось.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его острый чили. Он удалил все примеси из специй, прежде чем приступить к выпечке, а в этой бутылке порошка чили явно были примеси. Он сразу же догадался, что лысая голова сделала свое дело, в этом мире есть космический рюкзак, было очень легко все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если в этот момент он что-то скажет, он не сможет это объяснить, и это также задержит его работу. Поэтому он сделал вид, что ничего не заметил, удалил из перца примеси и продолжил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из соседней комнаты донесся насыщенный пряный запах, гораздо более ароматный,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закричал: "Все, я только что зашел поучиться! Всего две звездные монеты за шампуры, дешево и вкусно!" Люди, которые не успели встать в очередь, тут же подбежали и купили по пять шампуров, чтобы попробовать их еду вкус, и одобрительно закивали.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ел шашлык Ань Цзиня, и сейчас он чувствовал, что шашлык Лысой Головы был лучшим, что он когда-либо ел, и продолжал хвалить его. "Еще сто шампуров".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ответил лысый мужчина, а его приятель поспешно принялся за гриль, шепча: "Я же говорил тебе, что дело в ингредиентах, я купил мясо в том же месте, что и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посмотрел на соседний прилавок и некоторое время смотрел на движения Ань Цзиня, удивляясь: "Как он научился это делать? Я столько раз видел, как ты жаришь, но так и не научился делать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и ничего не сказал, но его сознание было сосредоточено на соседней кабинке. Когда шампуры рядом жарились на гриле и посыпались порошком чили, он запустил свою способность, чтобы удалить всю влагу с шампуров того лысого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соседний ларек с барбекю внезапно загорелся, и мясо на гриле вдруг превратилось в черный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Лысая голова барбекюшника не пострадала, но его лицо было покрыто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повернул голову, чтобы посмотреть на него, тихо засмеялся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закричал: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я всегда так 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Лысая голова тут же посмотрел на порошок чили, подозревая, что с ним что-то не так, но не мог этого сказать, только скрежетал зубами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больше не можете жарить в этом ларьке, верно? Верните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с трудом вернул деньги и убрался в ларьке, возмущенно глядя на Дюрана и 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и Дюран проигнорировали его, а Дюран радостно прошептал: "Ну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Цзинь дошел до последней сотни шампуров, было уже почти три часа. У последнего клиента были какие-то дела, и он вышел в середине дня. Дюран записал его и назвал приблизительное время, когда он сможет вернуться в сеть позже, чтобы забрать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Цзиня было полно радости, когда он думал о конце дня и о деньгах, которые он заработал. Пока никого не было рядом, он подумал и спросил: "Босс, вы знаете о русалках?".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закатил глаза. "Разве я похож на примитивного человека? Кто не знает о русалках в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вам нравятся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любить их, если я не могу позволить себе одну, даже если буду работать до конца жизни", - спросил Дюран.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догадывался, что русалки стоят недешево, но не имел конкретного представления, и, услышав его слова, необъяснимо немного занервничал. "Они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так давно единственная одноцветная русалка продавалась по заоблачной цене - двадцать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миллиардов?!" Разве речь шла не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внезапно приблизился. "Ань Ань, скажи мне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Цзиня дернулось, неужели он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похлопал его по плечу. "Сколько тебе лет? И в каком отдаленном районе находится твой дом? Почему ты даже не слышал о новостях, которые известны даже детям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неловко улыбнулся и неохотно нашел оправдание. "Моя семья бедна, поэтому я не знаю многих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на мгновение замолчал. "В будущем мы будем делить половину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Цзинь действительно не продавал себя и не просил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все купил, ты маринуешь шампуры, я только жарю мясо. Сорока процентов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сегодняшней зарплатой ты можешь сам открыть барбекю-киоск. Это благодаря тебе бизнес 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"Нет, ты сделал всю подготовительную работу. Было нелегко замариновать столько шампуров. Я только жарил мясо и ни о чем не беспокоился. Я очень доволен прибылью, которую ты мне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Дюран, он, возможно, даже не смог бы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улыбнулся. "Хорошо, я дам тебе премию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стал дальше отнекиваться и перешел к начатой теме. "У Сяо есть только одна одноцветная русалка?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только, что она синяя, но только исследовательский институт и люди, участвующие в аукционе, точно знают,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сразу же подтвердил, что он был единственной одноцветной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Норман потратил на него столько денег, он вдруг немного напрягся. Он не мог не спросить: "Важна ли русалка для людей? Стоит ли тратить на нее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никакая духовная сила не может противостоять им. Если тело будет загрязнено, человек заболеет черной болезнью и умрет. У обычных людей все в порядке: примесей в питательных веществах мало, духовная сила расходуется медленно, и в целом можно дожить до семидесяти-восьмидесяти лет. Частое использование духовной силы такими людьми, как военные генералы или элита определенных отраслей очень сильно бьет по их духовной силе, поэтому только их собственной духовной силы недостаточно. Русалка обеспечит их духовной силой и продлит их жизнь. Это стоит больших денег". Дюран вздохнул. "Если бы я был богатым человеком, я бы тоже завел себе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ярко блестели, когда он слушал. Он оказался полезнее, чем думал! Ему не нужно было беспокоиться о том, что его бросят, и его отношения с Норманом были очень прочными. Раньше он просто стеснялся, но теперь он верил, как рационально, так и эмоционально, что Норман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имело значения, говорил ли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воодушевления в своем сердце, возможность общаться в реальности будет намного проще, и он сможет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отдельной комнате таверны, трое сильных мужчин сидели вокруг дивана, в центре маленького столика, полного жареного мяса и вина, один сетовал: "Слишком хорошо, если бы только я мог так есть после каждой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шашлык так хорош, как он может быть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ничего не сказал и молча продолжал есть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этот человек вдруг перестал двигаться и посмотрел на двух людей, звенящих бокалами. "Ребята, вы что-нибудь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удивились двое мужчин. Один из них проявил нетерпение. "Барри, ты должен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уставился на беспорядочные подписи на столе и сказал с подавленным волнением: "Моя духовная сила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посмотрели друг на друга, вглядываясь и чувствуя, и один задался вопросом: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голографическом мире, они не обращали особого внимания на состояние духовного моря, в конце концов, система предупреждала их об опасности, затем заставляла перейти в автономный режим, и через некоторое время их духовное море возвращалось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одного человека расширились. "Это правда! Старый Сан, подумай, сколько вина мы выпили? Примесей в вине может быть довольно много, но духовная сила почти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осенило Старого Сана, и он с силой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Барри сказал: "Я не пил. До прихода в таверну моя духовная сила оставалась небольшой, теперь поднялась почти на десять процентов, на полпути я ел только жареное мясо." Он сузил глаза: "Ребята, вот и появилась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Двое мужчин тут же просветлели глазами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 два варианта: первый - люди в барбекю имеют какой-то способ заставить еду иметь эффект восстановления духовной силы; второй - они сделали какой-то трюк или в голографической игре есть баг. Если это первое, то вполне вероятно, что они тоже обладают этой способностью. Если второе, соберите доказательства и потребуйте награду от голографической компании". Сидя прямо с серьезным лицом, Барри сказал: "Теперь выясните настоящую личность тех двух людей у стойки с барбекю. Не тревожьте змею. Я думаю, что первое очень вероятно. Если мы будем использовать их, мы получим бесконечное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конференц-зале военного ведомства все участники внешне были спокойны, но их глаза были наполнены нескрываемым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генерал-майор сказал: "Я сам пробовал, и я уверен, что жареное мясо может восстановить духовную силу. Если их можно будет использовать для нас, то солдатам больше никогда не придется беспокоиться о духовных бунтах".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 В это время зазвонил его терминал, и он напрямую поделился информацией. Он старался, чтобы его голос был спокойным. "Пришли результаты расследования голографической компании: программа работает нормально, ошибок нет, а способность делать жареное мясо с эффектом восстановления духовной силы означает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всех участников. "Человек, который делал его, имел такую способность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комнате раздался аккуратный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я предлагаю, чтобы владелец ларька и его товарищ были немедленно расследованы и призваны в военный штаб, невзирая на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Несколько голосов раздались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 и спросил адъютанта: "Где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находится в голографическом мире и приказал не беспокоить его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задумался. "Именно, я позже отправлюсь в голографический мир и свяжусь с этими двумя людьми, а затем лично доложу Его Величеству". Он посмотрел на главу информационного отдела. "Выясните настоящие личности этих двоих как можно скорее". Затем он обратился к генерал-лейтенанту. "Пошлите самых сильных разведчиков, чтобы добыть все, что связано с этими двумя". Наконец, он обратился к главе исследовательского отдела. "Организуйте людей для создания исследовательской группы в голографическом мире для изучения всего, что связано с восстановлением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получили приказ и немедленно приступили к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глава информационного отдела доложил о своих выводах. "Владелец ларька - второкурсник Имперского университета Дюран. Из плохой семьи, его мать недавно была госпитализирована,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полставки, двадцать лет". Ответственный доложил, глядя на него, и сделал паузу.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семейное положение,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тоже было странное лицо. "Ничего. Не могу отследить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поднял брови. "Если я правильно помню, военное министерство не может отследить адрес в двух ситуациях: связанных с секретностью больших баз и домов 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кивнул. "Да", - получил он дополнительную информацию, - "владелец называл его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Ань Ань на самом деле совпадало с именем русалки из семьи Его Величества. В его голове промелькнула мысль. Хотя это показалось ему невероятным, он все же не мог не спросить: "Они ведь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со странным лицом, а главный серьезно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слегка кашлянул.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странно посмотрел на него. "Адмирал Му Чэнь, этот парень - мужчина, он носит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мысленно сказал: о, брюки, с двумя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людей с фамилией Ань Ань, многих зовут Ань Ань, иметь одно и то же имя - это нормально. Он отбросил ненадежную мысль и задумался: "Итак, похоже, что этот парень - родственник. Я пойду и поговорю с Дюраном, может быть, смогу получить какую-нибудь полезную информацию. Если ничего не выйдет, предложу Его Величеству созвать совещание и получить право высшего слежения, прежде чем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передал голографический шлем Му Чэню, который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и Дюран, которые в этот момент ничего не знали, передали шампур последнему гостю, и оба легко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сделал движение запястьем, а Дюран убрался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Внезапно из леса донесся рев, пронзивший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подпрыгнул, его сердце бешено забилось, и он поднял руки, чтобы закрыть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