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Дюрана резко изменилось, и он бросил упаковочный мешок, который он сортировал, в тележку. "Быстро, положите гриль на тележку, нам пора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который был напряжен из-за своих эмоций, бросился помогать нести гриль, несколько озадаченный.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только что был похож на звук атаки ревуна-инхорна. Похоже, он впал в ярость, сейчас он далеко от нас, но если он приблизится, нам придется использовать нашу духовную силу, чтобы противостоять, иначе мы пострадаем". Он поставил пустой тазик на решетку и взялся за ручку тележки. "Мы всегда можем выйти из игры, но гриль будет испорчен, посмотри на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оглянулся и увидел лес, откуда доносился рев. Окружающие деревья опрокинулись, поднялся дым и пыль, а деревья на краю леса яростно раскачивались. Он смотрел на это и думал: "зверь-ревун из Инкхорна", что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вспомнил, что до того, как они с Норманом вместе попали в голографический мир, кто-то, попросивший Нормана помочь, упомянул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географически выгодно, но ни у кого нет стойла, просто потому, что оно находится за пределами городского щита и небезопасно", - сказал Дюран, быстро толкая тележку в направлении города и призывая Ань Цзиня: "Ты иди первым, а я оттащу вещи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ответил, но вместо того, чтобы выйти из сети, он открыл свою панель, и прямо в лесу загорелся знак, принадлежащий его родителю. Норман охотился на ревунов-инхорнов! Он задумался на мгновение и побежал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 закричал Дюран, когда обернулся и увидел, что он бежит к лесу вместо того, чтобы выйти из сети, - "что ты делаешь, выходи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проверить, если будет опасность, выйди из сети,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видел, что он так сказал, поэтому не стал ворчать. Его беспокоил расширенный диапазон следующей звуковой атаки зверя-ревуна инхорна, больше не задерживаясь,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побежал в направлении маленькой синей точки на панели. Лес был полон кустарников и сорняков; хорошо, что середина была в стороне от охотящихся людей, он бежал вполне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Цзиня закружилась голова, во рту появился рыбный привкус, и он поспешно запустил свою способность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увидел перед собой Нормана и огромного звездного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звездного зверя была темная кожа и два темных блестящих рога на лбу, а в его теле было множество кровавых дыр. Его медно-пунцовые глаза были налиты кровью, и он набросился на Нормана,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Цзиня сжалось, он закусил губы,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тело Нормана было очень проворным. Он уворачивался от атак чернильно-рогатого зверя-ревуна бок о бок, когда выстрелил, духовная сила пули пробила кожу на шее звездного зверя, брызнула ярко-красная кровь. Звуковая волна оттолкнула рухнувшие поблизости деревья, оставив пространство более открытым для одного человека и 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 Цзинь был подготовлен и запустил свою способность заранее, не испытывая дискомфорта. Он нервно посмотрел на Нормана; он обнаружил, что независимо от того, атаковал ли звездный зверь Нормана или Норман атаковал звездного зверя, духовная сила Нормана всегда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ничего не выражая, быстро переместился на правую сторону звездного зверя и сделал несколько выстрелов в шею. Звездный зверь повернул голову, поднял свою железную, похожую на столб ногу и быстро перешагнул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более быстрый в действиях, чем в мыслях, подсознательно попытался пробежать мимо него, но споткнулся о стебли травы на земле, он поспешно перебирал ногами по земле, чтобы стабилизировать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перевернулся на бок, чтобы избежать атаки, и заметил его. Его глаза слегка изменились, и он сказал глубоким голосом: "Ань Ань, уходи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ревущий зверь снова атаковал его, и он увернулся от него, нанося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стоял на месте, не выходил из сети и не двигался, боясь, что это повлияет на Нормана. Чернильно-рогатый ревун был покрыт ранами и обильно кровоточил, но атака все равно не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Нормана тоже была кровь, но он был одет в черную одежду, поэтому Ань Цзинь не мог определить, ранен он или нет. Ань Цзинь беспокоился больше, потому что духовная сила Нормана быстро истощалась. Норман увидел, что маленький русал не приближается, поэтому он опустил свое сердце и сосредоточился на звере-ревуне.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Ревун был самым сложным звездным зверем для охоты в голографическом мире, не особенно мощным, но цепким, и мог использовать звуковую атаку - очень экономно расходуя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способом было сражаться в ротации, которая расходовала духовную силу медленно, но расстояние звуковой атаки было очень большим, поэтому постоянно вращаться было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был ли кто-то в сети или нет, потому что каждый раз, когда кто-то выходил в сеть, место, с которого он начинал бой, было не очень удачным, и он мог оказаться прямо под подошвами ног ревуна.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Эдди попытался объединиться с другим человеком, чтобы достичь другого места в голографическом мире, а затем броситься на поле боя, но результаты оказались неудачными.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бросились в путь и услышали рев, духовная сила была бы израсходована. Спешка заняла бы время, а тем временем впереди пришлось бы иметь дело с ревом звездного зверя, и трудно было удержать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голографических мирах они могли отключиться во время сражения со звездным зверем и сразу же восстановиться, и им не нужно было медленно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вы хотите охотиться на звездных зверей, вы должны убивать их всех сразу; вы не можете медленно перемалывать их до смерти. Именно поэтому многие предпочитали тренировать свои навыки в голографическом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выходил из боя до того, как звездный зверь умирал, ты мог повторить бой с одним звездным зверем в день для целенаправленной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и Норман снова точно выстрелил в шею зверя-ревуна. Его стрельба в полете часто была точной, и почти все пули попадали ему в шею. Зверь взвыл, его огромные зрачки налились кровью, и он поднял голову, широко раскрыв пасть, издавая последнюю голосовую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духовное море Нормана и открыл рот, чтобы запеть.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легкая песня, и частицы энергии быстро полетели в духовное море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замер и посмотрел на подростка, не ожидая, что песня окажет лечебный эффект, пока он находится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ему, и пока он не обращал на него внимания, он запустил свою способность воды, конденсируя кровь на лице ревуна в быстро вращающиеся водяные стрелы, которые быстро выстрелили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С коротким болезненным криком голосовая атака зверя-ревуна резко оборвалась, и он с грохотом упал на землю, а вместе с ним задрожала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огляделся, и его глаза слегка загорелись: это была его первая атака с помощью способности воды, и он был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подошел к нему. "Почему ты не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Цзиня не хватало духу сказать, что он беспокоится о Нормане, как будто он сомневался в способностях Нормана. Он знал, что даже если он не сделает шаг, Норман будет в порядке. Он сказал: "Я просто хотел посмотреть. Вы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встретил яркий взгляд подростка и не сдержался. Его широкая ладонь опустилась на макушку головы подростка и погладила ее. Он серьезно сказал: "Ань Ань тоже очень силен. Многие люди не могут справиться с непрерывной звуковой атакой зверя-ревуна инхорна". Сказав это, он посмотрел на подростка и спросил "Ты чувствуешь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"Нет." Он нахмурился и поднял руку, указывая на крепкую руку Нормана, на которой было пятно крови.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вздохнул с облегчением и уже собирался опустить руку, когда ее схватил Норман. Он замер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уставился на палец маленькой русалки и спросил глубоким голосом: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изменил только внешность, но не тело. Его пальцы были тонкими и мягкими, но на белой коже отчетливо виднелись следы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Ань Цзиня скрючились.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слушал мягкий голос маленького русала, думая, что он был добродушным, робким и капризным. Подозревая, что кто-то издевается над ним, его лицо становилось все более серьезным. "Кто-то издевается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Норману, что пока работает на барбекю. Он хотел сделать Норману небольшой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Ань Цзиня надавил чуть сильнее, и Норман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и указал на ревуна-инхорна. "Может, уберем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позову кого-нибудь, кто придет и унесет его, а ты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Он был в хорошем настроении, его духовная сила быстро восстанавливалась, и он не хотел пока выходить из строя. Его глаза были очень яркими, и он спросил: "Теперь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не должен был находиться в голографическом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были ожидающими. "Ты пойдешь со мной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время, еще не было пяти часов,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искривились, и, подождав некоторое время и не услышав, что Норман снова заговорил, он посмотрел вниз, постучал пальцами ног по земле и, не удержавшись, поднял голову и спросил: "Разве тебе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Нормана мелькнула улыбка. "Ты скажешь мне, если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Ань Цзинь, подмигнув, - "тогда не будет сюрприза". Он пробормотал: "Но ты даже не спросил. Похоже, ты ничего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удивлен, посмотрел на слегка порозовевшие щеки подростка и серьезно задумался, не слишком ли он скучен. Он серьезно ответил: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слегка покраснел, Норман от всего сердца, но он был немного смущен, его голова склонилась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в сторону розового лица подростка; улыбка в его глазах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логист отряда Эдди и поблагодарил Нормана. "Большое спасибо. Босс и Эдди, их духовная сила не вернулась в безопасную точку, и им запрещено выходить в интернет, так что позвольте мне помочь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боя босс и Эдди не выдержали и были принудительно отключены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"Не за что, ты занят,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Логист перевел большую часть вознаграждения Норману и поприветствовал членов своей команды. Норман не стал проверять сумму; он охотился в голографическом мире в основном для тренировки, деньги были скорее как бонус. Он посмотрел на маленького русала. Ниже его подбородка кожа была белой и мягкой, она выглядела теплой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снял футболку, и его крепкие и большие грудные мышцы и мышцы живота были беспрепятственно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смотрел на него две секунды и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члены охотничьей команды похвалили: "Мышцы тела командира Танга - просто мечта мужчины! Такой красавец, я тоже хотел бы иметь такое тело, но, к сожалению, я слишком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ничего не сказал. Он вытер кровь со своего тела футболкой, взял из рюкзака влажное бумажное полотенце и вытер остатки засохшей крови, после чего надел чистую футболку. Одевшись, он обхватил обеими руками талию маленького русала, аккуратно положил мужчину на левую руку и направился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поспешно обнял его за плечи, заметив его переодевание и догадавшись, что, возможно, это как-то связано с ним. Кончики его ушей покраснели.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чуть не упал". Норман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 и попытался возразить, но потом вспомнил о соломе, о которую споткнулся, и ему стало стыдно, поэтому он прошептал: "Я просто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погладил его по макушке. "Все в порядке, ты легкий. Мы можем идти быстрее, когда ты у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согласился с тем, что Норман нес его на руках: так он экономил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за пределы леса, Норман огляделся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последовал его примеру и огляделся: "Ты что-то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здесь неподалеку есть барбекю, в котором очень вкусно готовят. Тебе должно понравиться", - объяснил Норман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загорелись, он не ожидал, что его шашлыки уже так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причудливо приподнялись, и он продолжил: "Может быть, они уже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счастливее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Дюран, владелец барбекю, был не в лучшем настроении. Он вернулся в хижину и уже собирался чистить гриль и таз для маринования шампуров, когда к нему подошел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Му Чэня в голографическом мире было красивым. Его фигура изменилась, только стала тоньше, он выглядел как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вы Дюран?" Хотя Му Чэнь узнал Дюрана, он все равно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был озадачен. "Да, это я, вам что-то нужно?" Он спросил это, а затем добавил: "Сегодняшние шашлыки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не для того, чтобы покупать шашлыки, я хочу вас кое о чем попросить". Му Чэнь мягко улыбнулся. "Чтобы показать свою искренность, позвольте мне представиться. Я Му Чэнь, лидер Третьего Легиона.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открывая свою панель и показывая ее Дюрану. Настоящая личность была скрыта на панели, и увидеть ее можно было только с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Дюрана расширились от удивления и волнения, когда он прочитал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Имперского университета, который не был незнаком с генералами армии, нервно вытер руки. "Му, адмирал Му Чэнь, могу я спросить,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улыбнулся и похлопал его по плечу. "Не нервничай, расслабься", - сказал он, как будто ведя светскую беседу. "Знаешь ли ты, что твое жареное мясо обладает эффектом повышения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Дюран не реагировал первые две секунды, а когда отреагировал, его голос полностью вышел из-под контроля. Он недоверчиво посмотрел на Му Чэня с выражением лица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Чэнь увидел это, он еще больше убедился, что эффект жареного мяса не имеет ничего общего с Дюраном. Он серьезно кивнул. "Я говорю правду. Похоже, что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Как это возможно? Если бы я знал, как бы я мог продавать его по такой низкой цене?" Дюран говорил очень быстро. "Это неправильно, похоже, что в голографическом мире от него нет никакой пользы". Он немного успокоился, но затем снова быстро занервничал. "Вы же не думаете, что я воспользовался голографической компанией и совершил коммерческое преступление?" Он поднял руку для заверения. "Определенно нет, - продолжал он, думая о своем партнере, - Мой партнер тоже не такой человек. Его семья очень бедна. Он не может прочитать даже нескольких слов, он даже не умеет нормально говорить, и ему, вероятно, всего лет 10". Он заключил: "Должно быть, это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