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Норман затолкал тележку с едой в комнату русалки, подошел к раковине и посмотрел на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смотрел мультфильм, его аквамариновый хвост лениво покачивался из стороны в сторону, а глаза были прикованы к экрану, как зачарованные. Раньше, когда он приносил еду, русал всегда сразу же подплывал к бассейну, наклонял свою маленькую головку, блестя глазами, чтобы посмотреть, как он кладет еду, но сегодня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Норману стало на редкость любопытно; неужели мультфильм настолько хорош? Он посмотрел на экран. Трехголовый Джоуи вошел в класс с невинной и восторженной улыбкой на лице и продолжал здороваться с такими же трехголовыми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понимал смысла этого эпизода и не мог не предположить, может ли быть так, что маленькому русалу был любопытен сюжет или его беспокоили их три головы? В конце концов, люди, которых встретил маленький русал, совершенно отличались от людей из мультфильма.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принял серьезный вид и решил объяснить русалу разницу между реальностью и вторым измерением. Он уже собирался окликнуть его, когда тот повернул голову, чтобы посмотреть на него, и на его маленьком нежном личике появилась улыбка. Затем его рот шевельнулся, и мягкий и приятный голос прозвучал в его ушах.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немного отличался от человеческого, с непередаваемым воздушным ощущением: очень приятный, как чистый родник, звучащий очень комфортно. Рука Нормана бессознательно крепко ухватилась за ручку коляски, а его взгляд был прикован к маленькому русалу.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русал закончил, его голова склонилась набок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Джоуи сел на свое место, достал кремообразную пищевую добавку и повернул голову, чтобы спросить, принял ли ее его сосед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русал снова заговорил, глядя на него очень яркими глазами. "Вы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слов были сказаны очень грубо, с едва заметными ошибками в речи и детской невинностью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 "такой милый", пришли Норману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понял, что русал подражает речи Джоуи.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маленький русал в облике русала тоже мог говорить на межзвездном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свое удивление, увидел, что русал все еще смотрит на него, и ответил: "Я поел". Затем он позвал: "Ань 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подплыл и положил обе руки на берег бассейна, наклонив голову, чтобы посмотреть на Нормана, его хвост радостно вилял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подумал о подражании русала и напомнил ему: "Ань Ань не нужно учиться по мультфильму, подумай о том, как ты разговариваешь в голографическом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закатились, и он думал о том, как говорить естественно и быстро в реальности, когда Норман дал ему хорошую причину. Его голова наклонилась, как будто он задумался, и через мгновение он указал на себя и сказал слегка повышенным тоном: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опустил ладонь на его макушку и осторожно погладил ее. "Ань Ань - удивительно; теперь ты можешь говорить на межзвездном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вспыхнули от смеха, когда он указал на маленького русала.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Ань", - повторил 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представился: "Я твой хозяин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хозяин Норман", - повторил 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слегка ошеломлен, посмотрел в ясные голубые глаза маленького русала, и уголки его рта слегка приподнялись. Он указал на себя.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зажмурились, и он резко крикнул: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Нормана слегка дрогнули. Голос подростка был неземным и мягким, он прекрасно произносил его имя. Норман похвалил: "Ань Ань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застенчиво моргнул и сделал вид, что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осознал, что Ань Ань все понял, и подумал про себя: "Какой милый маленький русал". Он задумался на мгновение и спросил: "Почему Ань Ань не мог говорить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потрогал свое горло и покачал головой. "Я не знал как это сделать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ты можешь быть уверен, что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и указал на экран. "Раньше я не мог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размышлял: "Неужели маленький русал еще не до конца развит? Но русалки, выставленные на аукцион, были взрослыми русалками. Возможно, цикл роста одноцветной русалки отличается от цикла роста обычной? Может быть, маленький русал вовсе не взрослый, или это просто русалка-ребенок?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Нормана был тверд; независимо от того, взрослый он или нет, он ни за что не отправит маленького русала обратно в исследовательский институт - русал принадлежал ему! Он поднял руку и потянулся к белому подбородку русала, пытаясь проверить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прикоснуться к нему, он вдруг вспомнил, как застенчиво выглядел русалочка в прошлый раз, и отдернул руку. "Ань Ань, открой рот,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провел рукой, вспоминая, что случилось в прошлый раз, и кончики его ушей покраснели. Он знал, что Норман хочет сейчас сравнить его горло и узнать, изменилось ли оно по сравнению с прошлым разом, поэтому он поднял подбородок и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внимательно осмотрел его и не увидел никаких отличий от прошлого раза, и мог только догадываться, что, возможно, разница была внутри. Он отвел глаза и быстро отвел взгляд, когда увидел розовый язык маленького русала.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закрыл рот и посмотрел на выражение лица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встретил его взгляд и серьезно сказал. "Горло Ан Цзиня здоровое и ты можешь говорить, потому что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Цзинь поверил бы в это, если бы не знал правды. Он был немного слаб, возможно, потому что был русалом, и Норман даже не думал, что раньше он мог говорить и притворялся. Он также был беспомощен: раньше он считал себя обычным животным и не смел вести себя не так, как другие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осмелился показать это, потому что знал от Дюрана о важности русалок и пришел к выводу, что Норман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погладил русала по голове и встал, чтобы разложить еду из тележки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Ань Цзиня было приковано к этому, и его глаза были полны предвкушения. Норман обычно доставлял еду на подносе, но в этот раз это была тележка! Должно быть, Норман прислушался к его словам в голографическом мире и приготовил гораздо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глаза маленького русала, и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завилял хвостом и последовал за Норманом. Норман разложил еду там, где плавал: все виды курицы, утки, рыбы, креветок, мяса, овощей и фруктов. Его глаза становились все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Тележка с едой заполнила бассейн на одну длину. Это было слишком много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так счастлив, что погрузился в воду и выплюнул серию пузырьков, всплыл и улыбнулся Норману.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Норман увидел, как тот счастлив, он тут же почувствовал, что проделал ужасную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себе, что маленький русал отличается от него, и его привычки не подходят маленькому русалу. Обычно он пил только пищевые добавки для трехразового питания и не менял своих вкусов в течение года. Единственный раз он изменил свои вкусы, когда попробовал пищевые добавки со вкусом морепродуктов, сделанные из остатков пищи, которые собирал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русал любит креветки и крабов, поэтому последовал его привычке и заказал их на Старнете, чтобы торговец вовремя доставил свежих креветок и крабов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русал не любит постоянно есть одну и ту 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сказал ему: "Не забудь сказать мне в будущем,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задумался на мгновение, поднял руку и указал на свой терминал. Норман понял. "Вам нужен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немедленно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покачал головой; с терминалом он мог сам покупать себе вещи. Он подумал и добавил: "Дешевые".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шашлыка стала сто за шампур, и после того, как он и Дюран поделили ее, у него осталось шестьдесят тысяч в день - достаточно, чтобы купить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 том, что Норман потратил более двадцати миллиардов на него и сотни тысяч на игрушки для русала, он почувствовал, что если промолчит, то Норман может купить терминал по завышенной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 серьезным видом посмотрел на маленького русала, открыл терминал, дважды проделал с ним операции, а затем показал на экран. "Ань Ань, это мой ликвидный актив". Увидев, что глаза маленького русала упали на экран, он продолжил: "Кроме этого, у меня есть две туристические планеты, три добывающие планеты, голографические компании также имеют королевские акции,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был ошарашен бесчисленными нулями на экране. Норман произнес длинный список, который он не мог запомнить, но главную мысль он понял: Норман был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закончил свою речь и серьезно сказал: "Ань Ань, возможно, ты что-то не так понял, у меня нет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никогда не понимал неправильно! Он с самого начала понял, что Норман был очень язвительным. Он понял смысл слов Нормана и объяснил: "Я знаю, что вы богаты, я просто надеюсь на терминал. Я сам могу себе его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нахмурился. "То есть, я помогу тебе купить терминал, но ты хочешь купить его за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кивнул. "Я могу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покачал головой в знак неодобрения и сказал с серьезным лицом: "Я должен отвечать за все, что ты хочешь, и было бы нарушением моего долга использовать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же согласились, чтобы я продолжал работать неполный рабочий день", - сказал Ань Цзинь. Он думал, что Норман согласился на то, чтобы он зарабатывал собственные деньги и тратил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"Зарабатывание денег приносит тебе удовлетворение, тебе это нравится, конечно, я буду это поддерживать", - Норман потер макушку, - "это не противоречит трате моих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Норман считал, что он зарабатывает деньги ради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тепло сказал: "Ань Ань, как я уже сказал, это правильно, что я трачу деньги для тебя. Как сказал Му Чэнь, многие люди готовы потратить деньги ради тебя, и я с удовольствием потрачу их". Он выглядел серьезным. "Я рад, что не пропустил твой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Цзиня забилось быстрее, когда он встретился с его глубокими глазами, смущенно опустил взгляд и потер уши. Такой низкий магнетический голос, произносящий такие слова, действительно был слишком грубым. Он серьезно подумал: "Если у него есть питомец, и он все еще нуждается в нем, чтобы зарабатывать деньги, это выглядит слишком плохо. А если бы существование этого животного могло продлить его жизнь... С такими предпосылками, да еще и нуждаясь в животном, чтобы зарабатывать деньги... Ань Цзинь чувствовал себя таким лишним, просто предполагая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отчасти понимал мысли Нормана. Он подумал о важности своей способности для Нормана и внутренне раскрылся. Его глаза зажмурились. "Я оставлю тебе право купить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подумал о том, что заработанные деньги нужно отложить, чтобы купить несколько подарков в качестве сюрприза на праздники или день рождения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знал, что у маленького русала была такая милая идея, поэтому он зашел в торговый центр Старнет, мигом купил браслет-терминал, а затем спросил: "Тебе еще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честно ответил: "Звериные ядра второго 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Норманн сделал себе еще одну пометку о небрежности. "Я был небрежен". Русал был так счастлив, когда он получил ядро зверя, и оно ему явно понравилось. Ему вдруг пришло в голову, что в эти дни он не видел, чтобы русал играл с ядром зверя, и он небрежно спросил: "А где предыдущее?".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моргнул и указал в направлении ванной комнаты. "Смылось".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куплю для тебя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вежливо поблагодарил его: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вежливым, я должен благодарить тебя больше". Норман глубокомысленно посмотрел на него, указывая на еду на берегу. "Выбери то, что тебе нравится есть, и когда твоя духовная сила будет достаточной, передай духовную силу им". Он серьезно сказал: "Следи за тем, чтобы не давить на себя; делай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робот следил за состоянием маленького русала, он все равно не чувствовал себя комфортно и напомнил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Цзинь открыл свои способности, он ожидал этой сцены. Ему было очень легко, особенно после того, как он согласился, что Норман заплатит за все, что он потратил, и он был рад возможности помочь Норману. Он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робот доставил браслет-терминал в комнату русала. Норман взял запястье маленького русала, снял коммуникатор и надел браслет-терминал.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Ань Цзиня дернулось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