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 держал подбородок, а его взгляд метался туда-сюда рядом с маленькими ростками деревьев. Увидев его рядом с другой и явно более новой почвой, он окончательно убедился, что маленький росточек был посажен им. Когда был построен пруд, он увидел семечко, а затем удалил загрязнения и посадил его в почву, способную пропускать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оно уже пробило почву и выросло в маленький росток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наблюдал за новой жизнью, и, к его чести, его настроение вдруг стало радостным. Его синий хвост слегка взмахнул и рассыпался мелкими брызгами, отражая яркий свет сияния. Он смотрел на саженец и размышлял. Его догадка оказалась верной: если семена не содержат примесей, то и растения, которые вырастут из них, тоже не будут содержать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В этом случае, если бы он мог напрямую очистить семена, то устранение проблемы в корне было бы гораздо эффективнее, чем очистка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посмотрел на землю. Экономка убирала сад каждый день, но на землю всегда падали плоды и листья. По его мнению, в земле, как и в почве, были нечистоты. Он снова посмотрел на маленькие ростки деревьев. В его представлении ростки не имели никаких примесей, но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уперся рукой в берег и, приложив немного силы, быстро вскарабкался на берег и добрался до саженца. Он протянул руку и хотел потянуть саженец вверх, чтобы проверить корневую систему, но, боясь повредить саженец, сделал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не нашел ветки, которую можно было бы использовать в качестве лопаты, и, наконец, его взгляд упал на длинные острые ногти. Ладонью вверх, используя ноготь как лопату, он осторожно разгреб землю возле ростков и вокруг ростков, очертив круг. Он был занят некоторое время, и, наконец, стал заворачивать почву вокруг бутонов вместе с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свои пальцы, чтобы немного подцепить почву с края, а затем использовал свою способность воды, чтобы немного удалить почву, и, наконец, показал полную корневую систему маленького ростка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Цзиня слегка потускнел. В нижней части корневой системы маленького дерева были черные пятна, тем гуще, чем ниже, и лишь немного выше, как бы распространяясь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догадался, что корневая система поглощает питательные вещества и в то же время адсорбирует примеси в почве. Примеси в почве, скорее всего, были из опавших листьев и плодов растений и т.д.. Он видел примеси только в растениях и животных. Вероятность того, что примеси в этом мире существуют только в растениях или животных и не появляются в неживых организмах, таких как вода, воздух и т.д.,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если даже в воздухе и воде есть примеси, то планета словно мертва и не имеет жизни. Конечно, текущая ситуация не была оптимистичной, в конце концов, животные и растения были источником пищи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в почве не будет примесей, а в семенах не будет примесей, то они вырастут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подумал об этом и использовал свою способность воды, очистив почву возле саженцев в радиусе двух метров, а также все цветы и деревья. Затем он удалил нечистоты из корневой системы саженца и осторожно посадил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бассейну, он очистил себя с помощью своей способности к воде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взмахнув хвостом, голубая чешуя красиво блеснула в бликах света, он оттолкнулся от поверхности обеими руками, зачерпнул воду и вплыл в камеру через проход. Он подобрал кусочек канталупы, съел его и оставил дыню, затем вернулся в сад и использовал свою способность воды, чтобы сформировать водяную стрелу, которая выстрелила в землю, чтобы вырыть яму и посадить все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поплыл обратно в дом, открыл все фрукты и овощи, достал кучу семян и посадил их все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достаточно строг, чтобы наблюдать только за одним маленьким росточком дерева. Если бы он посадил больше семян, то в случае, если саженец погибнет, останутся остальные для объектов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кивком одобрил свою осторожность и с некоторой слабостью посмотрел на новый урожай грязи в зеленой траве. Но, вспомнив о своей цели и убедившись, что Норман не рассердится, он вернулся в дом и до полудня продолжал смотреть видео, чтобы научиться распознавать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китайскую еду, немного поплавал в саду, чтобы избавиться от пищи, вернулся в дом, расслабил спину, поплавал в воде и надел голографический шлем. Он посмотрел на просторную комнату перед собой и замер, немного подозревая, что система глючит и неправильно передала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арендованном доме Дюрана, когда тот вышел в сеть. Та комната была очень обычной, не очень большой, и поскольку она была настолько удаленной, ее было трудно сдать в аренду, и она выглядела старой. Комната, в которой он находился сейчас, напротив, была новой и просторной, и явно не той, что была раньше. Он пытался проверить, где находится, когда услышал движение и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выбежал из соседней комнаты и оказался перед ним менее чем через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Дюран выглядел растерянным. "Жучок, благодаря которому жареное мясо становится вкусным, а также обладает эффектом восстановления духовной силы, действительно был открыт тобой? Ты заключил сделку с голографической компанией, чтобы он нанял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растерялся, но быстро сообразил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вздохнул: "Мне очень повезло, что ты мой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серьезно ответил: "Я ценю возможность, которую ты предоставил мне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немного смутившись, подошел ближе и спросил шепотом: "Это правда, что голографическая компания не привлекает тебя к ответственности и позволяет тебе продолжать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вздохнул с облегчением. "Это хорошо, но я слышал, что если кто-то найдет ошибку в голографическом мире, то получит большой бонус. Они дали тебе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не знал, что есть такая вещь, но жучок должен был быть оправданием. Норман объяснил ему, что это было сделано для его защиты и что раскрытие его способностей заставит других жаждать его. Он не хотел, чтобы Дюран слишком много думал об этом,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правду". Дюран похлопал себя по груди. "Не волнуйся, я подписал контракт и никогда не расскажу, что жучок был обнаружен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посмотрел на него, заколебался, провел пальцами по волосам и сказал со свирепой решимостью: "В этом магазине за доставку отвечает голографическая компания. Ты один сможешь это сделать, я выгляжу как мешок со смесью. Я не собираюсь оставаться, так как нам нужно подготовиться к установке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оборудование для ларька оплачивал он, а шампуры жарил Ань Цзинь, но именно он мариновал, собирал деньги и упаковывал готовый продукт. Теперь голографическая компания собиралась перестроить дом, гриль заменят на новейшие модели, и для всего этого процесса ему нужно было только замариновать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 него было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способ маринования можно было случайно найти в Старнете: он был самым обычным, ничего технического.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доходом и оплатой была слишком велика, чтобы он мог спокойно получать зарплату. Он подумал и сказал: "Если я не найду никого, кто мог бы помочь, я могу продолжать делать это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подумал и сказал: "Ты хотел открыть киоск по продаже барбекю. У тебя ведь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но гораздо хуже,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"Не обязательно, как ты знаешь, мой гриль хорош, в основном из-за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был немного занят в последнее время и хотел бы, чтобы ты приготовил гриль", - сказал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купил ему терминал и ядро зверя. Хотя он не знал, почему ядро зверя доставляется медленнее, чем терминал, он предполагал, что оно будет доставлено не позднее сегодняшнего дня. Когда он получил ядро зверя, то сразу же захотел улучшить свои способности, но чем позже он его получил, тем сложнее было их улучшить, и ему требовались постоянные тренировки, чтобы овладеть способностью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жизнь была очень спокойной, после апокалипсиса у него всегда было ощущение кризиса. Он хорошо знал, что независимо от времени, его собственная сила была самой важной. Пока он был достаточно силен, он мог справиться с любыми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из тех, кто смог выжить, за исключением немногих счастливчиков, подавляющее большинство были способными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удивился, оценивая его. "Ты ведь не специально сказал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"Нет", - сказал он и добавил одну из причин: "Я хочу научиться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Дюран поспешил сказать: "Учиться - это самое главное! Правильно, ты получил призовые деньги, ты должен пойти в школу". Он посмотрел на Ань Цзиня. "Скажи мне честно,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Дюран выглядел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и Дюран договорились, что отныне Дюран будет отвечать за барбекю, а сырье будет предоставлять Голограмма. Он удалил все загрязнения с сегодняшних шампуров и приправ и сказал Дюрану идти в комнату для барбекю и жарить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отключился от сети и связался с Норманом. Норман был на тренировочной площадке и сопровождал второго командира группы, Ироха.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специальный звуковой сигнал. Норман больше не учил, как двигаться в мече, закончив имитацию боя удушающим приемом и отпустив Ироха, чтобы отойти в сторону и ответить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Ирох потряс рукой, чтобы расслабиться, посмотрел на членов команды вокруг него, его глаза светились. "Последний удар Его Величества был таким красивым, таким быстрым, что я не успел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одного человека был полон удивления, и он прошептал: "Посмотрите на Его Величество. Боже мой, такое нежное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осмелились обсуждать это, но их глаза выражали мысль: Его Величество, должно быть,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посмотрел на маленького русала на экране и выглядел слегка удивленным. "Ань 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сказал о голографическом мире: "Я хочу отныне только удалять нечистоты, а не жарить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всегда считал, что барбекю утомит маленького русала, и согласился с этим. "Хорошо, - сказал он и добавил: - Ничего страшного, если ты не хочешь удалять нечистоты. Если тебе это не нравится,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удалять нечистоты было для него быстро и легко, и он мог зарабатывать деньги, так что это была идеальная работа. Он закончил свои дела и с некоторым любопытством посмотрел на Нормана. Норман был одет в форменную рубашку, его черные волосы были слегка влажными и лежали на лбу, его кожа пшеничного цвета была испачкана потом, а его гормоны были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не мешаю?" Он прикусил нижнюю губу, немного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вздохнул с облегчением. Затем с маленьким лицом он серьезно сказал: "Я буду внимателен в будущем", - он смущенно почесал бок своего лица, - "и я отправлю вам сообщение, когда смогу читать". Тут он хлопнул себя по лбу. "Какой же я тупой, я могу голосом набрать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мелькнула улыбка. "Ань Ань очень хорош", - его голос стал немного серьезнее, - "Не бей себя, будь осторожен,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прошептал: "Не буду". Он поднял руку и помахал. "Я оставлю вас одного,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Нормана дернулось, впервые за много лет он с нетерпением ждал возвращения во дворец, и его тон был мягким.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положил трубку, открыл терминал и попробовал функцию преобразования голоса в текст; преобразование было очень точным. У него возникло желание отправить сообщение Норману, но он боялся его побеспокоить, поэтому отбросил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вернулся во дворец в пять тридцать вечера. Он переоделся из военной формы в повседневную одежду и прошел в комнату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смотревший обучающее видео, почувствовал, что Норман приближается к комнате, поспешно подплыл к краю бассейна и посмотрел в сторону двери. Вскоре дверь комнаты открылась, и Норман, держа в руке светло-голубую металлическую коробку, подошел к нему и поставил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 любопытством посмотрел на коробку, и Норман сказал: "Открой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открыл ее, и в его глазах вдруг отразились цвета. Его глаза задрожали, слегка закрылись и снова открылись, после чего радостно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