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Цзинь держал подбородок, а его взгляд метался туда-сюда рядом с маленькими ростками деревьев. Увидев его рядом с другой и явно более новой почвой, он окончательно убедился, что маленький росточек был посажен им. Когда был построен пруд, он увидел семечко, а затем удалил загрязнения и посадил его в почву, способную пропускать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оно уже пробило почву и выросло в маленький росток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наблюдал за новой жизнью, и, к его чести, его настроение вдруг стало радостным. Его синий хвост слегка взмахнул и рассыпался мелкими брызгами, отражая яркий свет сияния. Он смотрел на саженец и размышлял. Его догадка оказалась верной: если семена не содержат примесей, то и растения, которые вырастут из них, тоже не будут содержать примесей.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загорелись. В этом случае, если бы он мог напрямую очистить семена, то устранение проблемы в корне было бы гораздо эффективнее, чем очистка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посмотрел на землю. Экономка убирала сад каждый день, но на землю всегда падали плоды и листья. По его мнению, в земле, как и в почве, были нечистоты. Он снова посмотрел на маленькие ростки деревьев. В его представлении ростки не имели никаких примесей, но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об этом, уперся рукой в берег и, приложив немного силы, быстро вскарабкался на берег и добрался до саженца. Он протянул руку и хотел потянуть саженец вверх, чтобы проверить корневую систему, но, боясь повредить саженец, сделал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осмотрелся, не нашел ветки, которую можно было бы использовать в качестве лопаты, и, наконец, его взгляд упал на длинные острые ногти. Ладонью вверх, используя ноготь как лопату, он осторожно разгреб землю возле ростков и вокруг ростков, очертив круг. Он был занят некоторое время, и, наконец, стал заворачивать почву вокруг бутонов вместе с бутонами.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свои пальцы, чтобы немного подцепить почву с края, а затем использовал свою способность воды, чтобы немного удалить почву, и, наконец, показал полную корневую систему маленького ростка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Ань Цзиня слегка потускнел. В нижней части корневой системы маленького дерева были черные пятна, тем гуще, чем ниже, и лишь немного выше, как бы распространяясь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он догадался, что корневая система поглощает питательные вещества и в то же время адсорбирует примеси в почве. Примеси в почве, скорее всего, были из опавших листьев и плодов растений и т.д.. Он видел примеси только в растениях и животных. Вероятность того, что примеси в этом мире существуют только в растениях или животных и не появляются в неживых организмах, таких как вода, воздух и т.д., была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если даже в воздухе и воде есть примеси, то планета словно мертва и не имеет жизни. Конечно, текущая ситуация не была оптимистичной, в конце концов, животные и растения были источником пищи для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если в почве не будет примесей, а в семенах не будет примесей, то они вырастут чистыми?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подумал об этом и использовал свою способность воды, очистив почву возле саженцев в радиусе двух метров, а также все цветы и деревья. Затем он удалил нечистоты из корневой системы саженца и осторожно посадил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бассейну, он очистил себя с помощью своей способности к воде и прыгнул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Ловко взмахнув хвостом, голубая чешуя красиво блеснула в бликах света, он оттолкнулся от поверхности обеими руками, зачерпнул воду и вплыл в камеру через проход. Он подобрал кусочек канталупы, съел его и оставил дыню, затем вернулся в сад и использовал свою способность воды, чтобы сформировать водяную стрелу, которая выстрелила в землю, чтобы вырыть яму и посадить все семена дыни.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поплыл обратно в дом, открыл все фрукты и овощи, достал кучу семян и посадил их все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достаточно строг, чтобы наблюдать только за одним маленьким росточком дерева. Если бы он посадил больше семян, то в случае, если саженец погибнет, останутся остальные для объектов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кивком одобрил свою осторожность и с некоторой слабостью посмотрел на новый урожай грязи в зеленой траве. Но, вспомнив о своей цели и убедившись, что Норман не рассердится, он вернулся в дом и до полудня продолжал смотреть видео, чтобы научиться распознавать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доел китайскую еду, немного поплавал в саду, чтобы избавиться от пищи, вернулся в дом, расслабил спину, поплавал в воде и надел голографический шлем. Он посмотрел на просторную комнату перед собой и замер, немного подозревая, что система глючит и неправильно передала его местоположение.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находился в арендованном доме Дюрана, когда тот вышел в сеть. Та комната была очень обычной, не очень большой, и поскольку она была настолько удаленной, ее было трудно сдать в аренду, и она выглядела старой. Комната, в которой он находился сейчас, напротив, была новой и просторной, и явно не той, что была раньше. Он пытался проверить, где находится, когда услышал движение и повернул голову,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Дюран выбежал из соседней комнаты и оказался перед ним менее чем через две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Дюран выглядел растерянным. "Жучок, благодаря которому жареное мясо становится вкусным, а также обладает эффектом восстановления духовной силы, действительно был открыт тобой? Ты заключил сделку с голографической компанией, чтобы он нанял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на мгновение растерялся, но быстро сообразил и кивнул.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Дюран вздохнул: "Мне очень повезло, что ты мой партнер".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серьезно ответил: "Я ценю возможность, которую ты предоставил мне для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Дюран, немного смутившись, подошел ближе и спросил шепотом: "Это правда, что голографическая компания не привлекает тебя к ответственности и позволяет тебе продолжать зарабатывать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Дюран вздохнул с облегчением. "Это хорошо, но я слышал, что если кто-то найдет ошибку в голографическом мире, то получит большой бонус. Они дали тебе бонус?"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не знал, что есть такая вещь, но жучок должен был быть оправданием. Норман объяснил ему, что это было сделано для его защиты и что раскрытие его способностей заставит других жаждать его. Он не хотел, чтобы Дюран слишком много думал об этом, и кивнул.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больше похоже на правду". Дюран похлопал себя по груди. "Не волнуйся, я подписал контракт и никогда не расскажу, что жучок был обнаружен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улыбнулся. "Я доверяю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Дюран посмотрел на него, заколебался, провел пальцами по волосам и сказал со свирепой решимостью: "В этом магазине за доставку отвечает голографическая компания. Ты один сможешь это сделать, я выгляжу как мешок со смесью. Я не собираюсь оставаться, так как нам нужно подготовиться к установке ларька".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оборудование для ларька оплачивал он, а шампуры жарил Ань Цзинь, но именно он мариновал, собирал деньги и упаковывал готовый продукт. Теперь голографическая компания собиралась перестроить дом, гриль заменят на новейшие модели, и для всего этого процесса ему нужно было только замариновать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у него было меньше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способ маринования можно было случайно найти в Старнете: он был самым обычным, ничего технического.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между доходом и оплатой была слишком велика, чтобы он мог спокойно получать зарплату. Он подумал и сказал: "Если я не найду никого, кто мог бы помочь, я могу продолжать делать это в течение нескольких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подумал и сказал: "Ты хотел открыть киоск по продаже барбекю. У тебя ведь неплохо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 но гораздо хуже, чем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покачал головой. "Не обязательно, как ты знаешь, мой гриль хорош, в основном из-за "жучков"".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я был немного занят в последнее время и хотел бы, чтобы ты приготовил гриль", - сказал Ань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купил ему терминал и ядро зверя. Хотя он не знал, почему ядро зверя доставляется медленнее, чем терминал, он предполагал, что оно будет доставлено не позднее сегодняшнего дня. Когда он получил ядро зверя, то сразу же захотел улучшить свои способности, но чем позже он его получил, тем сложнее было их улучшить, и ему требовались постоянные тренировки, чтобы овладеть способностью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его жизнь была очень спокойной, после апокалипсиса у него всегда было ощущение кризиса. Он хорошо знал, что независимо от времени, его собственная сила была самой важной. Пока он был достаточно силен, он мог справиться с любыми неожиданностями.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апокалипсиса из тех, кто смог выжить, за исключением немногих счастливчиков, подавляющее большинство были способными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Дюран удивился, оценивая его. "Ты ведь не специально сказал это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улыбнулся. "Нет", - сказал он и добавил одну из причин: "Я хочу научиться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Дюран поспешил сказать: "Учиться - это самое главное! Правильно, ты получил призовые деньги, ты должен пойти в школу". Он посмотрел на Ань Цзиня. "Скажи мне честно,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нести чушь". Дюран выглядел неубедительно.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и Дюран договорились, что отныне Дюран будет отвечать за барбекю, а сырье будет предоставлять Голограмма. Он удалил все загрязнения с сегодняшних шампуров и приправ и сказал Дюрану идти в комнату для барбекю и жарить шашлыки.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отключился от сети и связался с Норманом. Норман был на тренировочной площадке и сопровождал второго командира группы, Ироха.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Прозвучал специальный звуковой сигнал. Норман больше не учил, как двигаться в мече, закончив имитацию боя удушающим приемом и отпустив Ироха, чтобы отойти в сторону и ответить на его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Ирох потряс рукой, чтобы расслабиться, посмотрел на членов команды вокруг него, его глаза светились. "Последний удар Его Величества был таким красивым, таким быстрым, что я не успел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одного человека был полон удивления, и он прошептал: "Посмотрите на Его Величество. Боже мой, такое нежное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не осмелились обсуждать это, но их глаза выражали мысль: Его Величество, должно быть, влюблен!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посмотрел на маленького русала на экране и выглядел слегка удивленным. "Ань Ань,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сказал о голографическом мире: "Я хочу отныне только удалять нечистоты, а не жарить барбекю".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всегда считал, что барбекю утомит маленького русала, и согласился с этим. "Хорошо, - сказал он и добавил: - Ничего страшного, если ты не хочешь удалять нечистоты. Если тебе это не нравится, не делай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улыбнулся.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удалять нечистоты было для него быстро и легко, и он мог зарабатывать деньги, так что это была идеальная работа. Он закончил свои дела и с некоторым любопытством посмотрел на Нормана. Норман был одет в форменную рубашку, его черные волосы были слегка влажными и лежали на лбу, его кожа пшеничного цвета была испачкана потом, а его гормоны были очень 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вам не мешаю?" Он прикусил нижнюю губу, немного раздраженный.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ответил Норман.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вздохнул с облегчением. Затем с маленьким лицом он серьезно сказал: "Я буду внимателен в будущем", - он смущенно почесал бок своего лица, - "и я отправлю вам сообщение, когда смогу читать". Тут он хлопнул себя по лбу. "Какой же я тупой, я могу голосом набрать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Нормана мелькнула улыбка. "Ань Ань очень хорош", - его голос стал немного серьезнее, - "Не бей себя, будь осторожен, чтобы не пораниться".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прошептал: "Не буду". Он поднял руку и помахал. "Я оставлю вас одного, увидимся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Нормана дернулось, впервые за много лет он с нетерпением ждал возвращения во дворец, и его тон был мягким. "До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положил трубку, открыл терминал и попробовал функцию преобразования голоса в текст; преобразование было очень точным. У него возникло желание отправить сообщение Норману, но он боялся его побеспокоить, поэтому отбросил эту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вернулся во дворец в пять тридцать вечера. Он переоделся из военной формы в повседневную одежду и прошел в комнату русалок.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смотревший обучающее видео, почувствовал, что Норман приближается к комнате, поспешно подплыл к краю бассейна и посмотрел в сторону двери. Вскоре дверь комнаты открылась, и Норман, держа в руке светло-голубую металлическую коробку, подошел к нему и поставил ее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с любопытством посмотрел на коробку, и Норман сказал: "Открой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открыл ее, и в его глазах вдруг отразились цвета. Его глаза задрожали, слегка закрылись и снова открылись, после чего радостно засверкали.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http://bllate.org/book/15152/1338599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