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Коробка была полна звериных ядер. Разделенные на две части посередине, ядра зверей второго и третьего класса были открыты. Он достал ядро зверя второго класса, особенно желая поглотить энергию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к воде достигла первого уровня, и после поглощения энергии он сможет ее улучшить. Он посмотрел на Нормана и поборол желание подождать, пока Норман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русалу понравилось, Норман подобрал цветную нить, лежащую на боку, выбрал из нее синюю и протянул руку. "Ань Ань, дай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растерянно моргнул и протянул ядро зверя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взял его и просунул синюю нить в маленькое отверстие в верхней части ядра зверя. "Ядро зверя очень твердое, потребовалось много времени, чтобы обработать эти отверстия для нити. Для товаров общего назначения заказ может быть доставлен только 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Цзиня осенило, что в то время как предыдущий терминал был доставлен быстро, ядро зверя заняло более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Норман, похоже, что-то не понял; он купил ядро зверя не потому, что оно хорошо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вдел нитку в сердцевину зверя, зажал концы нити каждой рукой и протянул руку к маленькому русалу. "Ань Ань, склони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сразу понял, что хочет сделать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темно-синее ядро зверя, висевшее на середине нити, размером с его руку, и покачал головой, подумав, как оно будет выглядеть, вися перед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ядро зверя очень напоминало драгоценный камень; хотя цвет был более сдержанным, матовым, но с первого взгляда оно все равно бросалось в глаза. В таком виде оно висело тускло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смахнул ядро зверя и посмотрел на русала. "Разве тебе это не нравится?" Он отдернул руку и указал на коробку. "Выбери то, что тебе нравится, и я надену его тебе", - серьезно сказал он русалу, - "чтобы он не отвалилось".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Цзинь подумал, он все очень хорошо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эти звериные ядра, которые, несомненно, медленно исчезнут, должны отвалиться.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более решительно, подумал, достал красное звериное ядро третьего класса размером с ладонь, протянул его Норману и положил звериное ядро на грудь Нормана, рядом со второй пуговицей.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Ань Цзинь почти рефлекторно, кратко и четко выразил отвращение. В следующее мгновение он отреагировал и добавил на межзвездном: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отвратительное лицо маленькой русалочки, нахмурился, и его глаза переполнились смехом. Он уважал эстетику маленького русала и положил шнурок обратно в коробку. "Тогда возьми другое, когда это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тут же улыбнулся ему, задумался на мгновение и взял левую руку Нормана. Норман выполнил его пожелание, с силой вскинув руку,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вложил в руку Нормана ядро синего зверя, понаблюдал за его реакцией, отщипнул пальцы и дал ему подержать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стали мягче, когда он крепко сжал ядро.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разочарован, но в то же время чувствовал, что это было ожидаемо. Норман, казалось, не чувствовал энергию ядра зверя, и в этом случае не мог получить энергию от ядра. Если бы он мог, русалки не были бы так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принял подарок от русала и с опаской положил его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него так, немного слабо, и втайне решил дождаться дня рождения Нормана. Он должен подарить Норману тщательно подготовленные подарки. Он посмотрел на коробку, наполненную ядрами зверей, и очень обрадовался, ему захотелось отдать ее Норману. Он потянул Нормана за рукав и потряс его, указывая на берег, полный еды, слегка приподняв подбородок, немного самодовольно. "Все стало вкусным, все для вас, чтобы вы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слегка ошеломлен и посмотрел на маленького русала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покачала головой, отпустила его руку, поплыла по воде, всплыла и посмотрела на него сверху.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Норманн погладил его по макушке. "Спасибо, Ань Ань, ты пока поиграй, а я позабочусь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и увидел, как еда исчезает одна за другой, когда он подошел и с любопытством спросил: "Почему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пакет", - сказал Норман, - "у тебя также есть терминал, я покажу тебе, как им пользоваться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радостно завилял хвостом.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подумал про себя, что его маленький русал был действительно слишком хорошим и слишком понимающим, ему слишком легко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собирать еду и вышел из комнаты русалки, чтобы пойти на кухню, которая была очень пустой, с одной лишь машиной для приготовления пищи. Вся еда, поскольку не было никаких примесей, никаких потерь, в общей сложности шесть питательных веществ, все мощные успокаивающие средства были более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питательные вещества использовались для обеспечения духовной, а не физической энергии. Норман отложил питательные вещества, в глазах мелькнула мысль. У Сяо было в общей сложности девять легионов, и этих шести было недостаточно, чтобы разделить их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количество пищи, которое сегодня очистил маленький русал, превзошло все его ожидания. Нужно было сэкономить еще несколько дней, а потом посмотреть, как разрешится ситуация. Его взгляд упал на остатки, переработанные машиной, и, увидев среди них семена дыни и ядра фруктов, он слегка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ботаническом институте Сяо царила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а также пять профессоров с наибольшим стажем в институте собрались вокруг, чтобы изучить данные, каждый с шокированным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действительно не заражено!"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чистые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откуда это взялось?" взволнованно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Коулт был очень скрытен, помня предупреждение Главного Протектора, и легкомысленно ответил: "Я получил это случайно". Он обвел взглядом профессоров. "Идите в конференц-зал и обсудите, как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Норман вернулся в комнату русалки, русал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увидел его, взял луковицу рыбы, нарезал ее на кусочки, аккуратно разложил, выжал на нее немного лимонного сока и подтолкнул к Норману. "Это очень вкусно,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лимон, и его сердце слегка дрогнуло. Русал всегда помнил о его предпочтениях. Он встретил ожидающий ожидающий взгляд русала и съел рыбное филе. Его глаза загорелись. "Спасибо, Ань Ань,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нежной и сочной, а легкая кислинка лимона подавляла рыбный вкус, делая ее очень вкусной. Он впервые узнал, что сырая рыба может быть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Цзинь увидел, что ему понравилось, его глаза искривились от улыбки, и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Норман доел сашими, вдруг зазвонил терминал. Он прочитал сообщение и сказал маленькому русалу: "Кое-кто придет позже, я сначала отведу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сотрудничал и потянулся к Норману, который наклонился и остановил заднюю часть плеч маленького русала, и с небольшим усилием поднял его и поймал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хорошо знаком с этой позицией и знал, что хвост скользкий, поэтому он послушно уперся рукой в живот и совсем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вниз на русала и почувствовал, что он слишком хорошо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поднял глаза, в его кристально-голубых глазах читалось сомнение и любопытство. "Меня никто не должен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сомневался: каждый раз, когда в комнате русалки появлялись посторонние, Норман всегда уводил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"Пока нет", - коротко объяснил он на ходу, - "Я в черном списке, и у меня еще больше трех месяцев, прежде чем я смогу участвовать в аукционе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Норману пришлось использовать другое лицо, когда он проводил аукцион и забирал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любопытен. "Почему вы в черном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боялся напугать русала, поэтому скрыл точную причину, но когда тот спросил, перестал скрывать. "Маленький Сильвер сломал руку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отдал Маленького Сильвера Му Чэню, который сдал экзамен Исследовательского совета и успешно получил Маленького Сильвера, в то время как он был занесен в черный список Исследовательского института. Маленький Сильвер каждый день смотрел на свою сломанную руку, затаив обиду, и забыл об этом до последней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наконец-то понял, почему Маленький Сильвер был так раздражителен с Норманом, когда он впервые встретил его. Он подсознательно сжал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Нормана прошелся по его руке и объяснил: "Он играл в ладушки и напал на меня. Я очень хорошо понимал, что он решил драться и решил дать ему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запыхался, вспоминая эту сцену, ощущая боль, и почувствовал, что Маленький Сильвер был немного трагичен. Он посмотрел на острую линию челюсти Нормана и задумчиво сказал: "Норман довольно несчастен, потому что он в черном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посадил его в ванну и потрепал по волосам. "Не бойся меня,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него и улыбнулся.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были нежными. Он встал, набрал воды, подождал, пока вода погрузит русала, и выключил рубильник.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Норман спустился вниз с русалом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комнату, Ань Цзинь увидел белый шкаф рядом с ванной. Он был около двух метров в длину и торчал прямо между стеной комнаты и стеной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поднес его, и индукционная дверь шкафа раздвинулась от середины к бокам. Шкаф был полон топов различных стилей и цветов. Ань Цзинь замер, и как только он увидел одежду внутри, он понял, что она его размера и была специально приготовлена для него. Он был тронут до глубины души и повернул голову, чтобы посмотреть на Нормана.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слишком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уронил его рыбий хвост. Он испугался, и его рука подсознательно схватилась за лацкан Нормана. Прежде чем хвост упал на землю, его талия натянулась, рука, удерживающая его за плечо, пересекла грудь, а затем все тело поднялось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почти мгновенно перешел из горизонтального положения в вертикальное, а нижний конец его хвоста волочился по земле. Ань Цзинь посмотрел вниз и увидел, что хвост откинут назад и сложен в двадцати сантиметрах над хвостовым плавником, а рыбья чешуя касается земли. Он похлопал пальцами тыльной стороны руки Нормана по своему животу. "Отпустите меня, я могу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слегка ошеломлен. Он посмотрел вниз на хвост русала, затем отпустил его левую руку, но его правая рука осталась поперек груди маленького русала. Его ладонь просунулась под левую подмышку главной русала, чтобы предотвратить соскальзывание.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Ань Цзиня была ниже, чем у человека, и температура ладони Нормана была слишком горячей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снова слегка приподнял его, посмотрел на Нормана и схватил руку Нормана. "Вы можете убрать правую руку, я просто буду держать вас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осторожно отпустил правую руку и медленно отвел ее в сторону, чтобы вовремя прикрыться ею на случай, если русал соскользнет. Он протянул русала левую руку, и Ань Цзинь положил свою ладонь на его руку, не держа, а просто зацепив. Как будто беспокоясь, что ногти поранят его, он слегка приподнял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русала была мягкой. Его пальцы были холодными 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подпер руку Нормана, спина его была прямой, оставляя Нормана, а сам стоял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практиковал эту позу, чтобы открыть дверь, и пока была поддержка, он мог стоять очень устойчиво. Его хвост был очень сильным, и тело не чувствовало усталости. Он повернул голову, чтобы посмотреть на Нормана, взмахнул руками и спросил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Норман посмотрел на свой рыбий хвост, - я могу держать тебя все время, ты устал от своего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и его глаза закатились. "Мне нравится стоять", - сказал он, горько нахмурившись, - "Я просто не могу двигаться, когда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 мгновение задумался, потер макушку и успокоил: "У меня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открывая терминал, чтобы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