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оплатил товар, встретился с любопытными глазами маленького русала и показал му интерфейс покупки. "Это интеллектуальный мобильный скутер; его управление очень простое".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рассмотрел изображение товара. Он был немного похож на современные скутеры, но гораздо больше, а на левой и правой ручках посередине был светодиодный экран. Корпус был серебристого цвета с металлической текстурой. Внешний вид сразу понравился Ань Цзиню,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сказал: "Пока что я сделаю на заказ один из них с резервуаром для воды, чтобы твой хвост мог мокнуть в воде".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подумал: "Разве это не похоже на машину для русалки? Он покачал головой.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водяным баком он не смог бы сам забраться в скутер и выйти из него, и ему понадобилась бы помощь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на хвост русала. "Тебе будет трудно долго не держать хвост в воде".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для русалок было много предостережений, одно из которых гласило: не позволяйте русалке испытывать недостаток воды. Если хвост русалки будет слишком долго находиться без воды, он станет сухим и колючим, а сам русал станет раздражительным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сразу же сказал: "Я пойду в бассейн, если буду плохо себя чувствовать. Мне не нравится резервуар с водой".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увидел серьезное лицо русала, поэтому кивнул. "Тогда давай обойдемся без резервуара на некоторое время, и дай мне знать, если ты не привыкнешь к мобильному скутеру".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 и сказал "да", затем повернул голову, чтобы посмотреть на шкаф. К своему большому смущению, он понял, что его рост меньше, чем горизонтальная планка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от макушки головы до хвостового плавника составляла более метра восьми сантиметров, однако после того, как он снял хвостовой плавник и сложил нижнюю часть хвоста, длина уменьшилась почти на тридцать сантиметров, что означало, что его рост составлял менее метра шести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метра шести - это превозношение; более реалистичное утверждение - чуть больше метра пяти. Норман заметил, как рука русала потянулась вниз к шкафу и убралась обратно. Его взгляд метнулся к шкафу, и он погладил русала по макушке. "Прости".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управления шкафом и передвинул планку вниз, чтобы русал мог дотянуться до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смущенно прошептал: "Я слишком маленький".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 Ань не маленький", - успокоил Норман, - "Ань Ань еще не вырос".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В свои двадцать лет он не мог с этим поспорить, но ему стало любопытно, и он посмотрел на себя сверху вниз. "Может быть, я могу стать выше?"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поправил: "Ты станешь длиннее".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Длиннее... казалось, что это описывает рыбу, и действительно, следовало бы использовать мерное слово выше. Ань Цзинь на мгновение замолчал, не продолжая разговор и рассматривая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проследил за линией взгляда маленького русала до шкафа. "Если вещь не соответствует твоей эстетике, выбери ее и позволь роботу забрать ее. Позже ты сможешь купить то, что тебе нравится, когда увидишь это на терминале, и с помощью отпечатка пальца и зрачков ты сможешь расплатиться".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на мгновение озадачился и открыл информационную панель терминала, но обнаружил, что его терминал привязан к счету Нормана с очень большим балансом, который был установлен как счет автоматической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находился его счет с балансом менее 20 000. Он улыбнулся Норману и не стал возражать, в конце концов, он согласился с тем, что Норман будет отвечать за его расходы. Он просто мысленно напомнил себе, чтобы не забыть поменять платежный счет, когда он захочет купить что-нибудь для Нормана в будущем. Он посмотрел на терминал и подумал о том, что сказал Норман. Его глаза наполнились любопытством, и он спросил: "Как вы используете космический ранец?".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вниз и аккуратно показал маленькому русалу,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Ань Цзинь научился им пользоваться, он полез в шкаф и успешно положил в рюкзак часть одежды. Он издал небольшой вздох удивления и с любопытством пошевелил запястьем, он был полон удивления. Он достал одежду и повесил ее на место, держа Нормана левой рукой, в то время как его правая рука сгребала одежду одну за другой, быстро рассматривая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самых разных фасонов, очень подходящих для молодых мальчиков. Цвет был в основном белый, серый, синий и черный, а материал на ощупь слегка прохладный, мягкий и удобный. Он был доволен и похвалил Нормана: "У вас хороший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сказал правду: "Это было сделано на заказ".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ничего общего с его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подумал про себя: "Такой стиль покупок очень подходит Норману".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Нормана, у которого были жесткие черты лица, и он всегда выглядел серьезным, когда не улыбался; но когда он нашел с ним общий язык, он обнаружил, что тот был дотошен в своих словах и делах, но с ним было не трудно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его впечатление о Нормане.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Норман сталкивался с ним, вероятно, потому что он был русалом, он просто подчинялся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спросил Норман, заметив взгляд маленького русала и посмотрев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головой. У него не хватило духу сказать это, но он просто вздохнул в своем сердце. Норман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увидел, что русал закончил рассматривать одежду перед ним, осторожно взял его, переместился на два метра влево, затем положил русала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затормозил от резкого движения, когда его подхватили, положил левую руку на руку и продолжил рассматривать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вошел робот на мобильном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загорелись, когда он увидел его, и он поднял на Нормана свою маленькую головку. "Можно мне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кивнул головой, взял русала на руки и подошел к нему, осторожно посадив его на самокат. После того как рыбий хвост русала был прочно прикреплен к педали, Норман взял ее за руку и потянул за ручку. "Ты можешь стоять на 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 с волнением в глазах.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Норман отпустил его, регулируя высоту ручки. "Эта высота подходит?"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почувствовал себя немного неловко. "Немного ниже".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Нормана, рост которого превышал метр девяносто, рядом с ним, и почувствовал, что он слишком мал. Норман не обратил внимания на эти мысли русала и продолжал регулировать высоту ручки, пока он не сказал "да",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встретил нетерпеливый взгляд маленькой русалочки, в его глазах появилась улыбка, и он нежно погладил русала по макушке. "Не спеши".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кнопки и панель управления на мобильном скутере, и тщательно рассказал русалу, как им пользоваться: "Правая рука вращается быстро, чтобы ускориться, медленно вращается, чтобы замедлиться; голосовое управление включается, переключает скорость; на среднем экране можно задать линию; после предварительной настройки, ты держишь ручку без движения, она может автоматически ехать к месту назначения."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задумался; он подумал, что современный электромобиль очень умный. Норман настроил скорость на медленную, а затем установил начальный пароль. "Ань Ань, скажи "включись".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послушно сделал то, что он сказал. "Включись".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записал голос маленького русала и ввел в него свой собственный голос. Он отступил назад и указал на дверь. "Ты говоришь, повернись к ней и попробуй проехать".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необъяснимо нервничал, он уже водил электромобиль, но давно не трогался с места. Он открыл рот и сказал: "Включись".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 центре загорелся, а затем снова потускнел, оставив только зеленую точку размером с кунжут в левом верхнем углу, указывая на то, что он включен. Ань Цзинь медленно повернул ручку, и электромобиль двинулся вперед со скоростью один метр в секунду. Глаза Ань Цзиня светились, как будто он вернулся в старые времена, когда управлял электромобилем. Он ускорился и попытался немного изменить направление, но повернул слишком сильно, и скутер поехал прямо на правую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шокирован, и подсознательно попытался применить силу противодействия направлению, но обнаружил, что скутер не управляется. В то же время раздался механический звук: "Впереди обнаружено препятствие. После вычисления, в соответствии с предыдущей скоростью и направлением, через две секунды произойдет столкновение. В целях безопасности система взяла управление на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замедлился с постоянной скоростью, повернул налево и остановился у входа. Механический голос напомнил: "Опасность устранена, управление возвращено владельцу".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повернул голову и понял, что Норман стоит позади него справа, так близко, что он мог бы коснуться его, если бы сделал шаг вперед. Он сделал паузу, прежде чем сказать: "Это потрясающе!".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 Ань, ты тоже великолепен".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модель мобильного скутера, с интеллектуальной системой вождения, в паре с системой сканирования окружающей среды и вычислительной системой, которая была безопасна. Однако маленький русал был в особой ситуации, и он немного беспокоился, что будет неустойчив 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русал держался молодцом и все время стоял твердо. Норман почувствовал облегчение от того, что русал вполне мог самостоятельно пользоваться мобильным скутером.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улыбнулся и повернул голову в сторону заднего сада, испытывая небольшое искушение выйти на улицу, но теперь, когда стемнело, он отбросил эту мысль. Норман увидел, о чем он думает, подошел к нему, открыл терминал для подключения скутера и загрузил карту виллы на скутер. Он сказал русалу: "Позже, если ты захочешь куда-то поехать, скажи, и он отвезет тебя туда, или, если ты хочешь водить сам, ты можешь управлять скутером вручную".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Идея, которую Ань Цзинь только что отбросил, вернулась к нему. "Можно я поеду в задний сад?".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 Норман вошел через терминал, чтобы управлять ночным освещением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глаза Ань Цзиня загорелись. Когда он огляделся, задний сад, словно мгновенно превратившись в дневной свет, был очень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сказал: "Попробуй воспользоваться функцией голосового управления".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 головой и сказал: "Едь в задний сад".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автоматически тронулся, повернул направо и направился к заднему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напомнил: "Пункт назначения может быть более конкретным".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средний экран и узнал слова "главная спальня", "гостиная" и "бассейн". Ань Цзинь экспериментировал один за другим, пока самокат перевозил его с места на место без необходимости двигаться: он просто держался за ручку и сидел на месте. Ему было так весело, что он проехал с заднего двора на передний двор, а затем несколько раз объехал вокруг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почувствовал, что его хвост высох, подумал и использовал свою способность к воде. Он мобилизовал водяной пар в воздухе, обернул его вокруг своего рыбьего хвоста, и ощущение сухости тут же исчезло. Он не останавливался, пока Норман не увидел, что уже поздно, и не сказал ему, что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Норман протянул руку, чтобы обнять его, он покачал головой. "Я хочу отдохнуть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поддался идее маленького русала и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остановил скутер на берегу, отпустил ручку, пока его хвост шлепал по педали, и с плеском прыгнул в бассейн. Взмахнув хвостом, он проворно заскользил по воде, потом всплыл, подплыл к краю бассейна и, упершись руками в берег, улыбнулся Норману.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встретился с яркими глазами маленького русала и похвалил: "Ань Ань, ты просто великолепен!".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округлились, а хвост оживленно завилял. Норман на мгновение задумался и с серьезным видом опустился на корточки перед русалом. Ань Цзинь под его влиянием тоже сдержал улыбку. На его маленьком лице появилось серьезное выражение, когда он ждал, что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