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Норман прибыл в военный штаб, он встретил Му Чэня внизу, и они вместе вошли в военное здание. Взгляд Нормана остановился на длинном тонком порезе на щеке Му Чэня, и его глаза вспыхнули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потрогал рану и беспомощно пожал плечами. "Я хотел попробовать эффект от еды Маленького Сильвера после того, как он спел, но он был слишком насторожен и не позволил мне взять рыбу. Он был очень зол, поэтому мне пришлось оставить на нем несколько шрамов, чтобы ему стало легче". Он сделал паузу и спросил Нормана: "Как ты наблюдал за использованием духовной силы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Чэня вспыхнуло от радости, и он, думая о Маленьком Сильвере, спросил ключевой момент: "Готов ли Ань Ань дать тебе пищу, которой передал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 Му Чэнь завистливо посмотрел на него, затем его мысли перевернулись. "Спроси Ань Аня, сможет ли он убедить Маленького Сильвера поделиться со мной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немного поколебался и сказал: "Если Ань Ань сможет это сделать," - он посмотрел на Нормана, - "попробуй связаться с остальными 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"Я поговорю с ним и буду следовать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 в знак согласия.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Ань Аня были для них неожиданностью, и хотя Ань Ань был хорошим и послушным, они не могли заставить его делать то, чего он не хотел. В конце концов, для них было бы большой потерей, если бы Ань Ань разозлился и перестал быть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лифт поднялся на этаж и двери открылись, оба почувствовали сильное волнение: слева доносились крики и шум драки. Лицо Нормана слегка опустилось, и он вышел, прибавив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меня!" Лицо высокого офицера было красным, глаза светились красной кровью, а два солдата слева и справа от него схватили его за руки и крепко держали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 без выражения произнес Норман, - "если я правильно помню, вы сейчас должны быть во втором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который кричал, на мгновение замер при звуке его голоса и посмотрел на него. Глаза Джима на мгновение дрогнули, а затем его мыслями быстро завладела мания. "Ваше Величество, я хочу подать прошение о возвращении в пятый округ! Мне не хватает лишь немного заслуг, чтобы подать заявку на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Нормана был холодным и жестким. "Вернуться в пятый район,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умирать". Джим покачал головой и снова начал яростно бороться, его бурные эмоции ударили по разуму, красная кровь в глазах углубилась. "Ваше Величество, дайте мне новое успокаивающее средство, только одно! Мне действительно не хватает только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выглядел слегка тронутым, без выражения оценивая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нахмурил брови. "Кто сказал, что существует новый тип успокаивающего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Джима наклонилось вперед и мгновенно оказалось под контролем солдата. Его глаза расширились, а выражение лица стало неистовым. "Я знал это! Вы не хотите раскрывать это, вы хотите, чтобы это было только для вас, не так ли?" Он повысил голос и спросил: "Без нового питательного вещества, как бы Его Величество мог так долго сражаться в пятом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открыл рот, желая сказать, что это дело рук Ань Аня, но Норман все еще был в черном списке, поэтому объяснять это было нехорошо, 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быстро подошел к Норману и спросил, "Ваше Величество, как нам с ним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достал питательную жидкость, сделанную из чистой пищи, и протянул ее адъютанту. "Дайте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ошеломлен: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глаза вспыхнули сильным цветом: это действительно был новый тип успокаивающего средства! Он взял снадобье, его рука смутно дрожала, он пытался сдержать волнение, боясь, что его рука приложит слишком много усилий, и бутылка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уставился на питательное вещество, его глаза были полны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негромко сказал: "Оно все еще находится на стадии испытаний и не может быть отправлено в массовое производство. Побочные эффекты неизвестны, так что тебе решать, пить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Джима исказилось, но, наконец, он не смог противиться желанию, энергично кивнул и хриплым голосом сказал: "Я выпью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стакан из рук помощника шерифа и выпил всю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Нормана было лишено выражения, его взгляд был прикован к Джиму.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находился в состоянии духовного бунта, и даже вторая больница не могла его вылечить. Они могли только ждать его духовного падения и дать ему успокоительное, чтобы унять его ярость. В дороге он размышлял, когда лучше всего обнажить чистые питательные вещества, и теперь они были обнажены раньше, чем он ожидал, но время для этого было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думали, что исследовательский институт разработал новое успокаивающее средство, он мог использовать этот слух. Он также хотел проверить, повлияют ли чистые питательные вещества на духовные бунты народа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выпил питательное вещество. Его эмоции были очень глубоки, а духовное море готово было взорваться. После того как он выпил, по нему словно пробежал поток чистой воды, и все быстро успокоилось, как будто ему была дарована новая жизнь. В то же время бушующие в его сердце эмоции также постепенно рассеялись, кровь в глазах быстро отступила, а яростное выражение лица вернулось к спокойному. Его мысли вернулись, и он сначала почувствовал сожаление и вину за свою прежнюю неразумность, а затем был потрясен эффектом питательного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Ваше Величество", - Джим запнулся на полуслове и в стыде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Нормана было серьезным, но его сердце было немного удивлено. Эффект питательного вещества превзошел все его ожидания, а лечение духовных бунтов было быстрым 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не были так спокойны, как он. Их лица скрывали волнение, они смотрели на пустую бутылку в руке заместителя, словно на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тоже был удивлен и счастлив; такое питательное вещество было слишком значительным для военного ведомства. В военном департаменте было много удивительных людей, но большинство из них пали на полпути, не успев засиять.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они из-за духовных бунтов во время битвы не могли получить своевременного лечения, и в итоге их духовная сила падала от гениальности до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оказались стойкими и смогли принять правду, но было и много тех, кто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питательные вещества можно было носить с собой и использовать в любое время. С ним им даже не придется беспокоиться о духовных бунтах, а еще они смогут идти на войну более бесстрашными, не испытывая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оторвал взгляд от тела Джима, задумался на мгновение и приказал адъютанту: "Отправьте его во второй госпиталь, проверьте состояние его духовного моря и выдайте полный отчет." Он сделал небольшую паузу, и его голос слегка углубился, добавив: "Запишите его прежнее поведение и накажите его в соответствии с военным 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кивнул и распорядился, чтобы солдаты забрали Джима и отправили его во второй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спросил шепотом: "Ань Ань дал тебе еду, которую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и направился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постоял на месте секунду и тоже вернулся в свой кабинет, втайне надеясь, что Ань Ань уговорит Маленького Сильвера поделиться с ним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сел за стол и первым делом посмотрел на свое расписание. Когда он просматривал его, из терминала раздался особый звуковой сигнал. Он сразу понял, что это сообщение от маленького русала, и открыл его,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Нормана Ань Цзинь съел свой завтрак и увидел, что у него осталось много духовной силы, поэтому он использовал свою способность, чтобы очистить оставшуюся еду. Он оценил количество духовной силы и подумал, что может попросить Нормана приготовить еще еды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использовал духовную силу, то все равно потратил бы ее впустую. Он хотел сделать для Нормана все, что мог, чтобы тот мог более открыто тратить деньги Нормана. Его голубой хвост вилял, когда он плыл по разноцветному проходу к бассейну в саду. Положив руку на берег, он внимательно осмотрел землю, в которую были посажены семена, и, не обнаружив никаких загрязнений, вошел в воду и неторопливо проплыл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он надел шлем и вошел в голографический мир. Он обшарил его взглядом, не увидел Дюрана, а увидел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Мужчина выглядел элегантно и приветствовал его в мягкой манере. "Я Арло, глава голографической компании. Его Величество сказал, что вы не хотите раскрывать свою личность. В будущем я буду оставаться здесь, пока вы разбираетесь с едой, чтобы не вызывать подозрений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вежливо поприветствовал его.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уже собирался что-то сказать, когда подросток внезапно исчез,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открыл свой терминал и отправил сообщение Норману: [Вы знаете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быстро ответил: [Он босс голографической компании, он не знает твоей настоящей личности, только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русал расстроился, Норман быстро отправил еще одно сообщение: [Он не раскроет твои способности, и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сопровождался картинкой - изображением голографического мира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убедился, что Арло не лжет, и ответил с милой улыбкой: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отправку сообщения, снова надел шлем и вышел в сеть. Арло все еще был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застенчиво улыбнулся. "Извини, я на секунду потерял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уже разговаривал с Дюраном, и Дюран беспокоился, что голографическая компания привлечет к ответственности его приятеля, и постоянно подчеркивал, что его приятель молод, а его семья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услышал объяснение "потерянной связи" и не мог не поверить словам Дюрана еще на несколько пунктов. Знаете, в межзвездную эпоху сеть очень стабильна, связь невозможно потерять! Как далеко от нас жил этот ребенок! Он сказал: "Господин Ань, если у вас возникнут финансовые трудности, вы можете снять свой доход. Конечно, я также готов оказать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быстро махнул рукой. "Вы не поняли, у меня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был настроен скептически, и он мягко предложил: "Господин Ань, я знаю шлем с очень стабильной сетью, хотите, я вам его порекомендую?".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Ань Цзинь, немного смутившись, - "просто называйте меня по имени, не нужно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сказал, что этого недостаточно, чтобы показать свое уважение, и в конце концов передумал, когда Ань Цзинь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закончил разбираться с пищевыми загрязнениями, вежливо попрощался с Арло и вышел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тихо вздохнул. Господин Ань такой добродушный, он совсем не похоже на высокопоставленного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новом успокаивающем агенте, словно крылья, быстро распространилась по военному ведомству, и в военном ведомстве установилась беспрецедентно теплая атмосфера. Норман провел совещание по итогам месяца в соответствии с традициями военного ведомства, и глаза генералов едва не испепелили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различные военные вопросы, генералы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стиле Его Величества Нормана, когда дела были сделаны, совещание прерывалось, а затем он уходил, поэтому если они не воспользовались возможностью что-то сказать, то боялись, что Его Величество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второго корпуса не смог удержаться. "Ваше Величество, я слышал, что новое успокаивающее средство все еще находится на стадии тестирования, - сказал он с прямым лицом, - я хочу подать заявку на участие в эксперименте. Я буду полностью сотрудничать с исследователями и отчитаюсь об опыте его приема". Он говорил сильным голосом: "Я готов подписать отказ от ответственности, и я буду нести любые неблагоприятные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армейские начальники в комнате внутренне презирали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адмирал Джим принял успокаивающее средство и что его душевные волнения улучшились в течение трех минут, уже давно распространилась среди военных, и они ясно видели недавнее состояние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получить успокоительное средство - это говорить так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спорьте, позвольте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внезапно стало оживленно, и все бросились на поиски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поднял руку, и в одно мгновение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производство очень низкое, и массового производства быть не может", - сказал Норман, обводя всех взглядом, - "просто поговорим о том, как распределять то, что мы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"Распределять поровну между легионами?"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каждого легиона разные кварталы и разные потребности в успокоителях. Это несправедливо, разделите по вкладам!"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идеи, и в итоге они проголосовали за разработку модели распределения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 качестве критериев военные заслуги и состояние духовного моря, технический отдел вывел наиболее разумную формулу, и полученные значения были ранжированы сверху вниз: человек с наивысшими военными заслугами и наихудшим состоянием духовного моря должен был иметь приоритет в получении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не возражали против небольшого количества новых успокоителей, и это было очень разумное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заслуги потребляли духовную силу, и те, кто имел высокие военные заслуги, имели критическое состояние духовного моря и по праву должны были иметь приоритет. Конечно, и потому, что их военные заслуги не могли сравниться с заслугами Его Величества, если бы они были близки к духовному бунту, он, конечно, первым получил бы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скорее создайте доску заявок в интранете* военного ведомства". Тон Нормана был серьезным, когда он приказал: "Используйте механизм проверки состояния духовного моря, и если будет обнаружен ложный отчет, отмените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Интранет — в отличие от Интернета, это внутренняя частная сеть организации или крупного государственного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Соответствующие отделы Министерства армии сразу же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закончил совещание и вернулся в свой кабинет, чтобы заняться военными делами, и не останавливался до полудня. Он достал обычную пищевую добавку, выпил ее и встал, чтобы пойти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