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мимо него прошла женщина-офицер, и он остановился на месте. Он повернул голову, чтобы посмотреть на связанные волосы женщины-офицера, и подумал: не будут ли волосы маленького русала казаться менее грязными, если их тоже связать?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Величество." Му Чэнь увидел Нормана, подошел, заметил взгляд Нормана, проследил за ним и прошептал: "Она вам нравится?".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серьезно ответил: "Не говори ерунды".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не пялься на нее. Сейчас обеденный перерыв", - Му Чэнь обвел всех взглядом, - "другие неправильно поймут, если увидят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спросил, все еще немного любопытствуя: "На что ты смотрел?"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ее волосы", - ответил Норман.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удивился 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"Ань Ань чувствует, что его волосы грязные и хочет их подстричь".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вздохнул, и его тон не мог скрыть его зависти. "Ты даже не берешь его с собой, чтобы позаботиться о его волосах, а он все еще так близок к тебе. Твой старый русал на взводе, наверное, просто ждет его появления".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выглядел слегка тронутым, необъяснимо довольный этим заявлением.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указал в направлении тренировочной площадки, его глаза перескочили на его первоначальное намерение. "Спарринг с мехами?"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старше ты становишься, тем хуже становится состояние твоего духовного моря, и прошло много времени с тех пор, как они проводили спарринг с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у тебя много духовной энергии".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- улыбнулся Му Чэнь, - хотя я не смог захватить еду Маленького Сильвера, он каждый день поит его едой. Я стою рядом с ним, и моя духовная сила также увеличилась, так что состояние моего духовного моря очень хорошее.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вышли на тренировочную площадку и крепко сражались, а через четверть часа закончили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спрыгнул с мехи и улыбнулся. "Спасибо за милосердие, иначе я бы сильно проиграл". Его взгляд упал на черную мечу Волка Нормана, его глаза были ожидающими. "Прошло много времени с тех пор, как ты включил режим SSS, не так ли? Ты хочешь сражаться в режиме SSS, пока у тебя достаточно духовной силы?"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Нормана слегка задвигались, и он покачал головой. "Нет необходимости тратить духовную силу".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слишком неумолим!"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заставлял себя, в конце концов, он даже не мог победить Скайвульфа в режиме 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разделились, чтобы тренироваться отдельно. Норман тренировался, когда зазвонил его коммуникатор. Он просканировал его глазами и увидел, что это звонит директор Института фармацевтических исследований, а также директор второго института, Ганс.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удивился. Он остановил свои тренировки, взял трубку и почтительно сказал: "Господин Ганс".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Гансу было за семьдесят, преклонный возраст в Сяо, и мало кто еще работал в таком возрасте. Однако Ганс всегда оставался на своей работе, и он участвовал в разработке почти всех успокаивающих средств, представленных в настоящее время на рынке. В то же время он был учителем Хорнада.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Величество!" - сказал второй декан Ганс низким голосом, - "Не могли бы вы объяснить мне, когда я разработал новое успокаивающее средство? Почему я сам этого не знаю?".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Ганс, вы читали отчет Джима о диагностике духовного моря?"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"Конечно", - интонировал Ганс, поняв, что сейчас задаст вопрос, прочистил горло и прошептал, - "вы, наверное, должны мне это объяснить".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связаться с Норманом, он долго сравнивал данные духовного моря Джима, чтобы убедиться, что "новое успокаивающее средство", описанное Джимом, действительно хорошо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у вас есть время, мы можем встретиться лично".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в военном министерстве через минуту", - ответил Ганс.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Норман встретился в своем кабинете с Гансом, директором Второй академии, которому, судя по его внешнему виду, было не более пятидесяти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не стал дожидаться, пока Ганс задаст ему вопрос, и достал орех. "Господин Ганс, это новое успокаивающее средство. Поставщик не хочет раскрывать свою личность, и логичнее всего заявить общественности, что оно было разработано исследовательским институтом."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Ганс взял питательное вещество, открыл его и понюхал, и его глаза загорелись. "Чистый нутриент, без альфа-материала".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вы очень профессиональны. Это действительно питательное вещество, и в нем нет никаких примесей".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Ганс закрыл бутылку с питательным веществом крышкой. "Термин примеси действительно более уместен, чем альфа-вещества". Он пристально посмотрел на Нормана и спросил, "Ваше Величество, не могли бы вы направить меня к поставщику?"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всей его жизни была посвящена изучению успокаивающих веществ, и он смотрел на Нормана с особым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покачал головой. "Он не хочет привлекать к себе внимание".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Ганс выглядел разочарованным. "Интересно, как он себя называет?"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задумался, слово "Ань" слишком легко ассоциировалось с ним, и сказал: "Мистер 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Ганс посмотрел на нутриент в своей руке. "Тогда давайте назовем его "Успокаивающее средство А". Он о чем-то задумался, и его взгляд стал звериным. "Это он готовил жареное мясо в голографическом мире, и это не было эффектом, вызванным жуком?"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кивнул.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Ганс задышал чуть быстрее, ослабляя свое волнение. "Похоже, мистер А действительно обладает способностью готовить пищу для восстановления духовной силы". Он поинтересовался: "Ваше Величество, вы пытались завербовать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вспомнил, как хорошо выглядела маленькая русалочка. В его глазах мелькнула улыбка и быстро угасла. "Он готов обеспечить чистую пищу в меру своих возможностей, но не дать знать о своем существовании".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Ганс задумался: "Возможно, у него есть какие-то опасения. Его Величество может попытаться убедить его". Он осторожно сказал: "Никогда не давите на людей, наделенных властью: те, кто обладает способностями, обладают очень странным темпераментом. Он и так редко готов 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подумал о добром нраве маленькой русалочки, и уголки его рта незаметно изогнулись. Он упомянул о бизнесе. "Господин Ганс, выберите подходящее время для объявления новости о новом успокаивающем средстве, обязательно подчеркнув, что его нелегко сделать и трудно производить массово, и отдайте приоритет поставкам военного ведомства".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Ганс кивнул. "Если мистер А передумает, не забудьте сначала представить меня". Норман согласился, а у Ганса случилась вспышка озарения, и он спросил, "Ваше Величество, продукты, которые поставляет господин А, есть ли примеси в семенах?".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семена были отправлены в Институт ботаники".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Ганс изобразил улыбку. Его тон был полон тоски, он сказал: "Я надеюсь, что они вырастут чистыми". Его рука, держащая питательный раствор, напряглась. "Его Величество, это питательное вещество типа А, как насчет того, чтобы отдать его мне для исследований?"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кивнул. Изначально оно и предназначалось Гансу для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Ганс покинул военное министерство с улыбкой на лице, что не могло не заставить людей из военного министерства подозревать, что Его Величество выделил огромные средства на исследования в 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исследовательский институт объявил о новейшем сильном успокаивающем средстве, успокаивающем средстве типа А. Внезапно интернет наполнился дискуссиями об Агенте А. Многие люди считали, что название слишком произвольно. Ганс холодно хмыкнул, увидев это, - это была высшая дань уважения господину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 Норман вошел в комнату русалки и увидел, что русал плавает в воде, пристально глядя на виртуальный экран терминала с задумчивым лицом. Ань Цзинь услышал движение и оглянулся. Его глаза мгновенно загорелись, хвост проворно завилял, он быстро подплыл к берегу и наклонил голову, чтобы посмотреть на Нормана. Он указал на еду на берегу. "Я приготовил все это! Вы можете все это съесть".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поднял руку, прижал ноготь большого пальца к безымянному, затем кончик маленького ногтя и сказал: "Только оставьте мне немного ужина".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подумал, что он такой милый, что присел на корточки и погладил маленького русала по макушке. "Выбирай, что тебе нравится есть, а из остального я сделаю питательный продукт".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сказал с предвкушением: "Я хочу приготовить его на гриле, можно?". Его хвост завилял, он слегка повернулся, спиной к берегу бассейна, в том же направлении, что и Норман, а затем поднял свое запястье к Норману.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Нормана пронеслись по различным грилям на экране, затем посмотрели на маленького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русала было маленьким, а уши белыми, нежными и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указал на две решетки вверху. "Как вы думаете, какая из них лучше?"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понял, почему маленький русал рвался  раньше. "Не нужно покупать". Он положил руку на плечо маленького русала. "Я покажу тебе кухню".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повернулся боком и посмотрел на него сверху. "Я был там днем, и там только одна машина".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много времени днем, читая, упражняясь в водных упражнениях и делая перерывы, чтобы покататься на скутере по первому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объяснил: "Только что пришла партия кухонных принадлежностей".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с радостью в глазах поднял руку и послушно позволил Норману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 голову, его взгляд остановился на мобильном скутере. Он замер, и на случай, если его ногти поранят Нормана, он осторожно коснулся руки Нормана кончиками пальцев. "Я поведу мотороллер".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был немного ошеломлен, он не думал о самокате, он просто хотел отнести маленького русала на кухню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тоже был немного смущен, казалось, он привык, что Норман носит его на руках, если бы не самокат, он бы и не вспомнил, что может передвигаться по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осторожно посадил русалочку в самокат, и раздался чистый, мягкий голос русала: "Включайся".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завел скутер и посмотрел на Нормана. Его взгляд упал на его слегка влажную одежду. "Не хотите переодеться?"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"Ничего, она скоро высохнет. Поехали."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приказал мотороллеру: "Езжай на кухню".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самокат начал действовать, он продолжал двигаться со скоростью один метр 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изучил его и знал, как регулировать скорость, но поскольку он находился в помещении, он не стал менять ее и сохранил скорость, заданную Норманом. Норман шел быстро, они вдвоем двигались бок о бок, и у Ань Цзиня была иллюзия, что они вместе идут. Это сделало его необъяснимо счастливым, и он повернул голову, чтобы посмотреть на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подумал, что маленький русал обрадовался возможности пользоваться кухней, а про себя подумал, что ему так легко угодить. Вскоре они оказались на большой и чистой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с удивлением увидел, что кухня, которая днем была пустой, теперь стала совсем другой, очень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Электрическая рисоварка, сковорода, кастрюля для супа, духовка, гриль для барбекю, кастрюля для горячих блюд... почти все кухонные приборы. Конечно, эти вещи и современные отличия он мог узнать, поскольку, когда он искал, где купить гриль для барбекю, он ходил по торговому центру кухонных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приборов, на кухонном столе стояла подставка для ножей, с разнообразными ножами, через прозрачную стеклянную дверцу шкафа, он мог видеть множество различных форм тарелок и мисок, а также разнообразные ложки,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Ань Цзиня удивил странный робот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был среднего размера, с серебристой кожей, черными глазами и белым фартуком, на котором было написано слово: "шеф-повар".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повернул голову, чтобы посмотреть на Нормана. "Он умеет готовить?"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кивнул. "Он уже закончил два дня назад, но рецепты еще не собраны. Как только рецепты будут обновлены, я сделаю ему апгрейд". Как только он заговорил, он открыл терминал, и на виртуальный экран выскочило множество готовых фотографий различных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Цзиня загорелись, и его голова бессознательно вытянулась и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Норман сделал небольшой полушаг в сторону маленькой русалки, чтобы сократить расстояние между ними. "Что ты хочешь съесть сегодня вечером? После того, как ты выберешь, он купит необходимые ингредиенты в соответствии с рецептом, а затем приготовит готовый продукт".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был слегка ошарашен и с удивлением посмотрел на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мог не только есть еду в будущем, но и не готовить ее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быть русалкой слишком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http://bllate.org/book/15152/1338604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