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Ань Цзинь умылся, переоделся в светло-голубую футболку и вернулся в бассейн, чтобы поплавать. Он открыл терминал, посмотрел на различные виды завтрака, снова оказавшись перед сложным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Норман втолкнул тележку с едой в комнату русалок, он увидел маленького русала, уставившуюся на экран с измученным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увидел его и улыбнулся ему.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Ань Ань", - поприветствовал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подсознательно затаил дыхание, уже зная полный смысл всего предложения Нормана, когда он представился ранее, и ждал, когда Норман закончит. Через две секунды Норман все еще молчал, как будто он уже закончил. Его сердце дрогнуло, глядя на Нормана, в его глазах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забыл? Или из-за чего-то другого он не представляется?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встретился взглядом с маленькой русалкой, увидел, что глаза немного потускнели, и не мог не забеспокоиться. "Не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пришел в себя и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него, и Ань Цзинь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он выглядит хорошо, отвел глаза и расставил еду на тележке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вилял хвостом и переплывал с вершины длинной стороны на вершину другой стороны, когда Норман двигался. Норман смотрел на еду, пытаясь определить, чего больше всего хочет на завтрак маленький русал, по реакции на сырые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поставил еду, и русалочка подплыла к нему. Он погладил русалочку по макушке. "Хочешь есть еду здесь или попросить повара приготовить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уже имел представление о том, что будет есть, пока осматривал сырье. На его вкус повлияло то, что он был русалкой, и он был чрезвычайно неравнодушен к водным продуктам. Когда он увидел креветок и крабов, ему захотелось съесть еду, приготовленную из этих двух видов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терминал и, увидев пельмени с креветками и пельмени с крабом, не мог остановить свой рот от желания поесть, просто глядя на фотографии, поэтому он заказал пельмени с креветками и пельмени с крабом, приготовленные на пару. Он посмотрел на Нормана. "Что ты хочешь съесть? Мы можем позавтракать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питательные вещества", - сказал Норман, - "чем больше еды заказываешь, тем больше духовной силы потребляешь".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ему. "Ничего, она все равно восполнится", - он сделал паузу, - "да и скучно есть одному, гораздо атмосфернее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понял, что хотела сказать русалочка, и не стал отказываться от его предложения.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обжорливое лицо маленькой русалочки, он заказал такой же завтрак, как и русал, но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Ань Цзинь увидел, что Норман готов уйти, потянул его за рукав и указал на еду на берегу. "Вы можете прислать еще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"Ты потратишь слишком 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еду, которая занимала много земли, и спросил после некоторого раздумья: "Ань Ань, ты передаешь одинаковое количество духовной силы каждому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Ань Цзинь, - большее количество примесей требует больше духовной силы, и если духовной силы не хватит, останутся примеси, которые очень трудно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в пище меньше примесей, тем более чистую пищу ты получишь, затратив одинаковое количество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Ань Цзинь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достал обычную питательную пищу. "Это основная пища Сяо, питательное вещество содержит примеси, но с меньшим количеством примесей, чем пища". Он спросил: "Ты можешь передать духовную силу этому питательному веществу?"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"Да." Он понял, что имел в виду Норман, и его глаза пронеслись мимо немногочисленных примесей в питательном веществе. "Я могу сделать много чистых питательных веществ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слегка засветились. "В будущем я буду присылать питательные вещества напрямую, и пусть повар готовит еду, которую ты хочешь съесть, а повар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что у него есть отличная идея, чтобы максимально использовать преимущества духовной силы. И еда была поставлена у бассейна, он всегда не мог удержаться, чтобы не взять и не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он был так голоден, что просто при виде еды ему хотелось ее съесть. Если он получал еду, то должен был съесть ее немедленно, поскольку не знал, не ограбят ли их, не произойдет ли каких-то неожиданных событий, и не будет ли у них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каждый день в его распоряжении была куча вкусной еды, он бы точно стал жирной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указал на еду. "Эта еда останется здесь, или ее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задумался. "Я хочу оставить одного краба", - прошептал он, глядя своими голубыми глазами на Нормана, - "для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крабом он мог бы полностью съесть его, практикуя свои способности, и при этом не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Норман, зная кое-что о вкусах маленького русала, предложил: "Оставим еще одну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настолько поражен, что ткнул кончиком ногтя в палец и решительно отказался. "Нет,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Норман попросил робота забрать еду и отправить ее на кухню, чтобы сделать из нее питательные вещества, а затем сделал заказ в торговом центре и купил десять коробок питательных веществ. В питательных веществах было очень много калорий, почти десять фунтов еды на одного человека, и они могли обеспечить энергией обед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питательные вещества прибыли, и Норман открыл одну коробку и поставил ее в самый дальний угол от зоны активности маленького русала. Остальные девять коробок он поставил рядом с полками.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стоял Цзинь, вытянув шею для измерения: десять в поперечнике и десять внизу, итого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еще раз напомнил русалу: "Делай, что можешь, но не создавай себе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почувствовал его заботу, его глаза искривились, и он кивнул своей маленькой головкой.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Норман покинул виллу, Ань Цзинь посмотрел на питательные вещества, подумал, взял одно и использовал свою способность. Он наблюдал за изменениями в духовном море и обнаружил, что количество духовной силы, потребляемой одним питательным веществом, было эквивалентно количеству питательных веществ, необходимых для одного фунта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очистил почти шестьдесят фунтов пищи, а Норман сделал шесть питательных веществ. С улучшением его способности духовная сила увеличилась почти вдвое. Он молча подсчитал, что его духовная сила для очищения пищи может составить не менее ста двадцати фунтов, то есть сто двадцать палочек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консервативный алгоритм; при очищении пищи его духовная сила часто находилась в состоянии полноты. Но сейчас его духовная сила все еще нуждалась в реализации его способностей, поэтому он подсчитал и решил очищать по коробке питательных веществ в день. Подумав, он очистил сначала двадцать питательных веществ, затем надел шлем 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увидел Арло, и как только Арло увидел его, он поприветствовал его: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поприветствовал его, а затем принялся за работу, очищая шампуры с мясом и приправы. Он не видел Дюрана уже два дня, поэтому задумался и спросил Арло: "В котором часу Дюран работает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ответил: "Он приходит в девять утра, чтобы мариновать, а затем в двенадцать часов дня, чтобы жарить шампуры". Он объяснил: "Он не знает твоих способностей и думает, что ты хорошо учишься на самом деле, а если он увидит тебя, боюсь, он о чем-то догадается. Ты не хочешь, чтобы тебя раскрыли, поэтому чем меньше людей знает,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поджал губы, вспомнив, что Дюран был немного слаб, но он не знал настоящего Дюрана, поэтому не собирался говорить Дюрану правду. Поскольку он не хотел раскрывать ее, голографическая компания уже выпустила объявление о том, что эффект пищи, восстанавливающей духовную силу, был ошибкой. Если бы об этом стало известно, разве не было бы пустой тратой времени на организацию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видя вид подростка, понял, о чем тот думает, и сказал прямо: "Знать слишком много - вредно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хмыкнул и улыбнулся, поблагодарив за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едой, он вышел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терминал, чтобы изучить распознавание слов, а когда устал от изучения, пошел в сад, чтобы потренировать свои способности к воде. Когда он пошевелил мозгами, из бассейна поднялся пятиметровый водяной дракон; все вокруг было кристально чистым и выглядело очень красиво. Он моргнул, и водяной дракон открыл пасть и выплеснул на него нежный туман воды, а он тут же улыбнулся, его глаза искривились.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дракон дважды облетел вокруг него и резко рассеялся, превратившись в шесть высокоскоростных вращающихся водяных стрел, которые кружили вокруг него, две спереди и две сзади. Ань Цзинь уставился на ствол дерева с близкого расстояния. Постояв так пару секунд, он отказался от попытки пустить водяные стрелы в дерево. Он снова посмотрел на землю, увидел зеленую траву и цветы, но все равно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водяной стрелы была не такой, как раньше. Если ее пустить в землю, как раньше, она оставит большой кратер, а если она окажется рядом с зеленой травой и цветами, то они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были деревянные колья или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дрогнуло. Он мог бы отправиться в голографический мир, чтобы поупражняться!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закончил свои военные дела, проверил расписание на следующий день и решил, что у него достаточно времени, чтобы отправиться на тренировочную площадку. Когда ему нечем было заняться, тренировки стали для него почти инстинктом. Но до встречи с русалом его тренировки в основном сводились к тому, чтобы тренировать себя, увеличивать свою силу и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русал спел, состояние его духовного моря становилось все лучше и лучше, и он смог снова тренировать меха, как это было на пике его духовной силы. Думая об этом, сердце Нормана дрогнуло. Он задумался на мгновение и открыл свой терминал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так хорошо себя вел, и Норман не знал, как быть добрым к нему, кроме как покупать для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русал легко удовлетворялся, и каждый раз, когда он что-то покупал, русал всегда был очень счастлив. Ему захотелось купить что-нибудь для него, чтобы он был счастлив. Он думал об этом и искал игрушки, подходящие для игры в воде, и наконец увидел мультяшное изображение плавательного круга и надувного аттракциона.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был таким милым, и ему тоже должны понравиться эти милые вещи,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десять лучших аттракционов из списка и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оплаты заместитель постучал в дверь, и он закрыл терминал.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адъютант. "Ваше Величество, заместитель министра, отвечающий за прямую трансляцию этого года, ищет вас и хочет подтвердить с вами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которому на вид было около тридцати лет, отдал воинское приветствие, прежде чем доложить: "Прямая трансляция начнется в одиннадцать часов утра третьего числа и закончится в час дня, в основном будет показана повседневная жизнь Вашего Величества дома". Он посмотрел на Нормана и спросил: "Вы собираетесь пригласить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поразмыслил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оказался в некотором затруднении. Без гостей, только Его Величество, он уже предвидел, насколько сложной будет передача, ведь Его Величество был известен как человек немногословный. Он спросил: "Ваше Величество, что вы собираетесь делать, когда выйдете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нам о вашей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сказал: "Мы думаем, что лучше будет живая атмосфера с гостями, и так будет легче показать близость Вашего Величества". Затем они рассказали ему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"Давайте сократим его на один час, как вы и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на мгновение замешкался. "...Да, технологическая карта будет разработана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заместителя министра Норман связался с главным сопровождающим. "Организуйте живое общение в дворцовых покоях, а вы займитесь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