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Танг Рин, появившийся во время прямой трансляции, был одним из людей Нормана, замаскированным под маску. Очевидно, что появление Хорнада, как и общение с Танг Рином, было намеренно организовано Норманом.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Норман не продавал русалку на аукционе во время черного списка и не помогал ухаживать за ней; он всегда был "дисциплинированным". Нетизены поняли, что русалка была только пристроена Танг Рином в резиденцию Хорнада и что Его Величество ничего не знает о русалке, поэтому они перестали задавать вопросы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после появления успокаивающего средства типа А, я слышал, что состояние вашего духовного моря улучшилось. Планируете ли вы начать строительство зоны защиты 6?"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серьезно ответил: "План зоны обороны всегда в процессе, и текущая фаза выбора места является обязательной и самой важной фазой создания зоны обороны."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12:30 живой шар был вовремя закрыт, и на живом экране снова появилось видео дворца. Наконец экран остановился на дворцовой площади, на которой развевались на ветру три флага, а дальше сверкал герб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четыре больших слова благодарности за просмотр и снова прокрутил всплывающие окна, немного смутившись, увидев всевозможные хвалебные слова в свой адрес. Быстро взглянув, он не увидел никаких неблагоприятных высказываний о Нормане, вздохнул с облегчением и закрыл терминал. Взмахнув хвостом, он с удовольствием погрузился в воду и пускал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хорошо, что беспокойство разрешилось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закончилась, и вице-министр покинул дворец вместе со своими сотрудниками. Ноги придержал Яна, потому что ему не хотелось брать весы в руки в частном порядке и без разрешения Нормана. Сначала он хотел отвести Яна переодеться, но Ян не хотел и суетился с видом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хотел задеть ребенка за живое, и хотя они с Норманом были не вместе, живой мяч находился на виду. Если бы он ударил Яна, это, конечно, увидели бы 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тепло, и он не беспокоился о том, что Ян замерзнет, поэтому он стоял у бассейна с Яном на руках и не разговаривал до конца трансляции. Он посмотрел на Нормана и беспомощно сказал: "Ян хочет, чтобы весы были в бассейне".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Яна тут же посмотрели на Нормана. "Я тоже хочу русалку!".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Норман успел что-то сказать, Ноги ударил Яна по голове. "Русалка принадлежит кому-то другому, а не твоему королевскому дяде".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на голубую чешую в бассейне и слегка нахмурился. Он не мог не быть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сбросил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отнести его в больницу, когда получил сообщение от Юны, директора Научно-исследовательского института, а также директора Института исследования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уже ожидал получить его сообщение, не стал напрямую связываться, а посмотрел на Ноги. "Чешуя русалки очень ценна. Без его разрешения я не могу в частном порядке отдать ее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также не стал форсировать этот вопрос. "Хорошо, мне очень жаль. Сегодня я заберу Яна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был недоволен и выжидающе посмотрел на Нормана. "Дядя Ройал, можно я останусь? Я буду делать то, что мне говорят, я хочу увидеть твою модель мехи и русалку".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 серьезно: "Ты сегодня натворил бед; ты должен быть наказан, а не вознагражден. Когда твое наказание закончится, только после этого ты будешь желанным гостем во дворце".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пальцы Яна спутались. "И как долго я буду наказан?"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"Спроси у своего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поспешно посмотрел на Ноги, который ответил: "Месяц".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опешил. "Так долго?"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жалобы, Ноги снова извинился перед Норманом и унес Яна. Норман велел роботу забрать весы, и тот, взяв их, вошел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третье сообщение Дина Юны, и он взял трубку. "Дин Юна".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через десять минут я буду во дворце и хотел бы получить разрешение на проход".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русала?" - спросил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похоже, он не очень хорошо заботится о русале чистого цвета, который сбрасывает чешую только тогда, когда очень слаб".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уже беспокоился о маленьком русале, а после того, как услышал его слова, его беспокойство стало еще больше. "Вы собираетесь обследовать русала во дворце?"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во дворце для первичного осмотра, а если ситуация будет не подходящей, то нам придется отправиться в больницу для русалок".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сказал: "Я дам вам разрешение на проход".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спросил, "Дин Юна приедет?".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кивнул и посмотрел на Хорнада. "Ты иди и прими Дина Юну".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кивнул и пошел в гостиную. Норман вошел в комнату русалки и увидел русала, который держался обеими руками за ближайшую к двери банку, лицом к двери, и как только он вошел, он встретился с глазами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почувствовал, что поблизости никого нет, поэтому вздохнул с облегчением и спросил: "Вы собираетесь забрать меня под именем Танг Рин?".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присел перед ним на корточки. "Нет, ты продолжаешь жить здесь. Никто не узнает, а если и узнает, то только вместе с Танг Рином".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кивнул, его глаза сияли. "Вы такой умный!"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Нормана вспыхнули от смеха, но вскоре его лицо стало серьезным, и он сказал теплым голосом: "Доктор осмотрит тебя позже, так что 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ошеломлен. "Зачем мне нужен осмотр тела? 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 мгновение замешкался и протянул руку, на его ладони лежала аквамариновая, слегка блестящая чешуйка. "Я нашел это в бассейне".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сразу же узнал в ней свою чешую, и, судя по размеру, она была с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он отступил на середину бассейна, выставив хвост вперед, и заглянул внутрь, внимательно осмотрел его и обнаружил, что чешуйки расположены аккуратно, без зазоров.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хвост и плавал в воде лицом вниз, затем, откинув хвост назад, перегнулся на талию и осмотрел спину сбоку: на аквамариновой чешуе был небольшой, но явный светло-голубовато-белый гребешок. Это было примерно в двадцати сантиметрах от хвостового плавника. Он замер на две секунды, протянул руку и коснулся его кончиками пальцев - на ощупь он был гладким, слегка прохладным и немного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нажал на нее, а затем на чешую рядом с ней, которая была мягче на ощупь, но тоже была чешуей. Он опустил хвост, на его изящной мордочке мелькнула мысль: "Я линяю?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стоячего положения это место было согнуто, и чешуйки были выдавлены? Но это было не так. Если бы она была выдавлена, то должна была бы болеть, а он этого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продолжал наблюдать за русалом, и когда он увидел, что Цзинь закончил осматривать свой хвост, он спросил: "Тебе неприятно?".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 чешется, но я не чувствую этого, если не обращать внимания". Он подплыл к берегу и высказал свое суждение: "Кажется, я меняю чешую".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Нормана было серьезным; он никогда раньше не слышал, чтобы русалки меняли чешую. Он боялся напугать русала и не стал ему говорить, но сказал: "Мы узнаем, что происходит, когда доктор осмотрит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 головой. Он решил прислушаться к уговорам Нормана. Он был начинающим русалом; он мало что знал о русалках, и изменение чешуи было лишь его предположением. Обследование было хорошей идеей, на случай, если это кожное заболевание, похожее на человеческое, или выпадение шерсти у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русалом, он был очень внимателен к своему здоровью и ценил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Юна с двумя профессорами, один из которых, как вспомнил Ань Цзинь, был профессор Цзинь. Он хотел было улыбнуться профессору, чтобы поздороваться, но вспомнил слова Маленького Сильвера о плохой памяти русалов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играл роль помощника Танг Рина в уходе за русалкой и взял на себя инициативу познакомить его с Юной. "Его зовут Ань Ань. Он отличается от обычных русалок, очень тихий и немного боится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знал все об уговорах Нормана, поэтому он был очень сговорчив и поплыл к ближайшей позиции Хорнада. Когда он увидел двух незнакомцев и Юну, он подсознательно посмотрел на Хорнада, показывая свою близость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сцепил руки вместе, насильно подавляя волнение в своем сердце, и продолжал думать в своей голове: маленький русал слишком умен, верно? Когда он встретился с глазами русала, ему захотелось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Величества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русал смотрел на него, когда что-то было не так, а в этот раз он смотрел на других. Он всегда чувствовал себя немного неловко, и его лицо становилось все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друг друга, Юна посмотрела на маленького русала. "Может ли он пройти прямой осмотр? Или ему нужно дать расслабляющее средство?"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Хорнад махнул рукой маленькой русалке. "Ань Ань,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подчинился и поплыл к нему, покорно позволив Юне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результаты анализов, все трое и Хорнад слегка нахмурили брови. Они еще некоторое время обсуждали результаты, но так и не выяснили причину выпавшей чешуи, все данные показывали, что русал был очень даже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 подумала об этом, нашла досье русалок чистого цвета, хранящееся в исследовательском институте, и вытащила данные последнего теста перед аукционом 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 сравнила предыдущие данные с текущими и указала на один из повышенных показателей. "Данные нормальной русалки не продолжают расти после достижения совершеннолетия, но по данным Ань Аня он все еще растет, скорее всего, - он сделал паузу, - у русалки чистого цвета нет такой зрелости, как у нормальной русалки, он еще не взрослый". Она посмотрела на Хорнада. "Я думаю, лучше всего будет отправить его в больницу русалок для полного обследования, где имеется наиболее полное оборудование".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русалок была больницей при Институте русалок, специализированной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подумал и сказал: "Танг вернется в Сяо сегодня, и тогда я предложу ему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 сказала прямо: "Хозяин русалки должен отвечать за здоровье своей русалки. Тело русалки находится в неизвестном ненормальном состоянии, и его необходимо как можно скорее вылечить. Надеюсь, вы позволите Тангу все тщательно обдумать". Она сделала паузу, прежде чем добавить: "В противном случае, я боюсь, что общество защиты русалок будет сомневаться, достаточно ли Танг заботится о русалке".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напомню господину Тангу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снова глубоко почувствовал, что народ Сяо ценит русалок. Его хвост завилял, и он начал беспокоиться о своих прежних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народ Сяо так ценит русалок, не будут ли они против того, что он живет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 наблюдала за маленьким русалом и, увидев, что Ань Ань молчит, спросила: "У него что-то болит?". Она нахмурилась. "Я помню его очень живым, когда он был в исследовательском институте".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всегда был тихим, и голос у него здоровый". Хорнад повернул голову и ахнул, глядя на маленького русала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понял, что он имеет в виду, и последовала его примеру. Голос был неземным и мягким, очень приятным. Юна почувствовала облегчение, но ей было любопытно, как изменилась личность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Цзинь сказал: "Он был таким тихим после аукциона, очень приятным", - предположил он, - "может быть, потому что он взрослый?".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противоречило бы причинам падения шкалы, которые мы только что обсуждали".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напомнил Хорнаду, что Танг Рин должен отвести русала в больницу для медицинского осмотра. Хорнад согласился, и все трое с Юной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 русалу: "Я отведу тебя в больницу русалок сегодня днем".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слушал все их слова и серьезно кивал головой, понимая, что теперь у него есть неизвестная проблема. Он был новорожденным совсем недолго, он не должен быть серьезно болен! Его губы дернулись, и он посмотрел на Хорнада, а затем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 Хорнаду: "Господин Хорнад, есть одна вещь, которую я не сказал вам вовремя, надеюсь, вы не будете сердиться".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удивился. 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сказал серьезно: "Сначала пообещайте хранить это в тайне и никогда никому не рассказывать, включая твоего учителя Ханса".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доверял Хорнаду, а также Хансу, но Ханс был маньяком-исследователем, и если бы он узнал, что особенного было в маленьком русале, он бы точно не удержался и немедленно пришел во дворец,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 напугало 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Хорнаду стало еще любопытнее, и он тут же пообещал никогда не распространяться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Норманн посмотрел на русала, и тут Хорнад услышал чистый, мягкий голос. "Господин Хорнад, здравствуйте".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замер на месте и потрясенно посмотрел на русала, после чего его глаза вспыхнули необычайной яркостью. Его голос был удивленным, но он воскликнул с придыханием, как будто его обнаружили: "О боже!".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немного нервничал, ведь Хорнад был человеком, с которым он был более знаком. Если даже Хорнаду было трудно принять то, что он может говорить, то, боюсь, другим будет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сжал пальцы. "Простите, я напугал вас,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быстро сказал Хорнад, - я не испугался, я просто был так удивлен". Его глаза горели. "Ты просто чудо".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застенчиво улыбнулся. "Хорошо, что вы не считаете меня странным".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откуда?.." Он посмотрел на Нормана. "Ваше Величество заставил Ань Аня понять человеческую речь?"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поспешно ответил: "Нет, Норман очень милый". Его глаза искривились. Он посмотрел на Хорнада и объяснил: "Норман очень быстро принял меня, помог мне купить терминал и загрузил для меня видео по обучению грамоте".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Хорнада смотрели лунные, как вода, голубые глаза маленького русала, и его сердце не могло не быть мягким, более мягким, чем при виде собственного детеныша. "Что ты хочешь? Я куплю это для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Хорнад, это не ваша забота", - сказал Норман. Он спросил маленького русала: "Ты съел свою китайскую еду?".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покачал головой, и Норман добавил: "Закажите еду, отдохни, и я отвезу тебя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кивнул, открыл терминал, о чем-то подумал и повернул голову, чтобы посмотреть на Хорнада, который был удивлен его работой с терминалом. "Не хочет ли господин Хорнад присоединиться к нам на обед?".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Хорнада были прикованы к очень привлекательной картинке готового блюда, и он покачал головой. "Люди не могут есть пищу напрямую, я буду просто пить питательные вещества".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снова почувствовал жалость к Сяо и нерешительно посмотрел на Нормана. Даже если он сможет открыть Хорнаду, что он может говорить, сможет ли он удалить нечистоты? Хотя он так и думал, но не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удаления примесей использовалось успокаивающее средство типа А. Норман рассказал ему о процессе подачи заявки на получение успокоительного средства типа А в военном ведомстве, и он также знал, что успокоительное средство типа А имеет важное значение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Маркс говорил, что когда прибыль достигает ста процентов, они смеют попирать все законы земли, а когда прибыль достигает трехсот процентов, они не боятся даже виселицы.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Норман все больше и больше соглашался с его решением не раскрывать свою личность. Норман не скрывал этого от Хорнада, который много лет был его личным врачом и одним из немногих людей, которым он мог доверять. Он напомнил Хорнаду о конфиденциальности, а затем сказал: "Заказывайте все, что хотите, Ань Ань удалит примеси".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глубоко вздохнул и тут же о чем-то задумался. "Ань... господин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господин Ханс сказал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застыл на полсекунды и сник. "Неудивительно, что вы сказали, что господин А не желает раскрывать свою личность. Я удивлялся, как может существовать такой человек, который не стремится к славе и богатству!"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Хорнада на Ань Цзиня стал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Хорнад полностью отказался от своей стройной фигуры и ел очень быстро. Закончив есть, он откинулся назад и привычно пролистал звездную сеть. Когда он что-то увидел, его тело выпрямилось. "Ань Ань, у тебя есть группа поддержки фанатов!".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"Вау! Отличный скриншот", - возбужденно сказал Хорнад, как молодой парень, - "Я сейчас же вступлю в группу и обязательно стану твоим фанатом номер один!".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подумал про себя, что он единственный, кто может претендовать на звание фаната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пользователи сети знали только то, что маленький русал был красив, но они не знали, что у него был высокий IQ, он умел говорить и мог удалять нечистоты!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зарегистрировал свой ник. В левом верхнем углу висел синий логотип русала, и он смотрел на фан-группу и фотографию маленького русала с глубоким чувством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надулся, открыл терминал, увидел фотографию Ань Цзиня, нежно улыбающегося, и молча сохранил ее. Ань Цзинь тоже открыл терминал, посмотрел на различные комплименты 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выглядишь как маленькая красавица в своей одежде, я хочу выйти за тебя замуж].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жениться на русалке, ваша семья даст добро?]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