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Сиделка удивилась: "У вас с русалом  такие хорошие отношения, я никогда не видела, чтобы русалка так доверяла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в уголках рта Нормана, который быстро сузился. Он достал из терминала синюю резинку для волос, а Ань Цзинь в это время тоже слегка наклонил голову, поднял левую руку, указательный и безымянный пальцы вместе, синяя резинка для волос перекинута через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есть синяя резинка для волос, оставь свою на потом". сказал Норман, аккуратно перевязывая длинные голубые волосы маленькой русалочки. Завязав их, он осторожно нажал на колечко. "Не туго? Не тянет ли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на самом деле Норман завязал его немного свободно. Он мог видеть волосы в послесвечении, немного напоминающие прическу из какого-то костюмированного телесериала.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сделал шаг назад, чтобы посмотреть, что получилось. "Ань Ань, посмотри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посмотрел вверх. Его волосы были связаны, но поскольку они были связаны слишком свободно, это придавало его темпераменту все более нежный вид, сердце Нормана дрогнуло, а глаза вспыхнули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 прошептала сиделка в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моргнула,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поднял маленького русала, повернулся боком, чтобы закрыть сиделке обзор, и положил его обратно в тележку для русалок, спросив: "Хочешь пойти в центр отдыха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сложил руки на животе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сразу понял, что он имел в виду, и быстро вернулся к машине на воздушной подушке. Машина на воздушной подушке завелась, и Норман попросил маленького русала. "Иди назад и отдохни немного, а потом можешь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открыл терминал и выбрал рыбу на пару и острого краба. Он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показал свой заказ маленькому русалу. "Я уже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себе и вместе хорошо поужинали. Ань Цзинь спел песню Норману, прежде чем тот покинул комнату русалки. Духовное море Нормана было в очень хорошем состоянии; больше не было черного духовного шелка, только немного серого духовного шелка. Ань Цзинь подумал, что завтра духовное море Нормана должно достичь своего полного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почувствовал прилив сил, которого у него давно не было, и искренне поблагодарил русала: "Спасибо,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округлились.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улыбку маленького русала, и его сердце дрогнуло. Он замолчал на мгновение и спросил: "Ань Ань, мы можем сфотографироваться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слегка ошеломлен и быстро вспомнил слова сиделки, его голова слегка наклонилась, и он недоверчиво посмотрел на Нормана. "ВЫ ведь не присоединитесь к фан-группе?"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серьезно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"Нет, не в стиле Нормана вступать в фан-группам". Он повернулся и уперся спиной в стену бассейна, в том же направлении, что и Норман, и повернул голову, чтобы посмотреть на Нормана. "Как вы хотите сфоткаться?"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оценил разницу в росте между ними. "Ничего, если ты сядешь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наклонился и перенес маленького русала на берег, чтобы он сел, естественно, позволив русалу прислониться к нему. Ань Цзинь почти наполовину держался за Нормана, его голова покоилась на груди Нормана. Кончики его ушей слегка покраснели, и он попытался немного отодвинуться, когда Норман сказал: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рукой в землю и осторожно соскользнул в воду, повернулся, чтобы посмотреть на фотографию, чувствуя себя немного интимно. Его взгляд прошелся по чешуйчатым щекам, вспоминая различные фотографии своего главного питомца, которые он видел раньше, и подумал, что все снова выглядит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очень доволен фотографией и покинул комнату русала в счастливом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плавал на спине в воде, неторопливо виляя хвостом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четверть часа он перевернулся и уже собрался плыть в другой позе, как вдруг в его глазах вспыхнул голубой свет. Он поспешно оглянулся и увидел, что две чешуйки опустились на дно бассейна. Его сердце сжалось, и он поплыл на дно бассейна, чтобы поднять их. Затем он задрал хвост, тщательно проверяя, и вскоре нашел местоположение упавших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в середине передней части, кусок в задней части нижней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их кончиками пальцев. Новые чешуйки были мягкими и не вызывали никаких ощущений, кроме легкого зуда, когда он прикасался к ним. Он вставил чешуйки в терминальное пространство, посмотрел на хвост, и вдруг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неравномерной потерей чешуи, не будет ли его будущий хвост смешением оттенков и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его мысли не были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на следующее утро, то первым делом посмотрел на дно бассейна и увидел еще три чешуйки, два светлых гребешка перед хвостом и еще один сзади. Он поднял чешуйки, убрал их и пошел в ванную, чтобы умыться. Он посмотрел на свое лицо в зеркало, чешуйки на щеках были аккуратно уложены, ровного аква-голубого цвета и тускло светились,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отвалилась только хвостовая чешуя, если бы чешуя отвалилась с лица и не хватало бы кусочка тут и там, это было бы не уродливо, а страшно. Он заказал себе завтрак и поехал на своем мобильном скутере на кухню. Вскоре после того, как робот привез ингредиенты, он очистил их от примесей и отправил скутер обратно в комнату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боли не было, и врач сказал, что он здоров, ему все равно было немного не по себе от того, что он сбрасывает чешую с такой частотой. Ему казалось, что лучше почаще бывать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он встретил Нормана, который собирался идти в комнату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сразу заметил, что с хвоста русала снова осыпалась чешуя, и спросил, слегка нахмурившись: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и вздохнул: "Это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Нормана скользнул по слегка порозовевшим щекам маленького русала, и в его глазах мелькнула улыбка. "Ань Ань,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него с серьезным лицом и немного смутился, добавив: "Меня тоже не особо волнует моя внешность, просто я немного странно выгляжу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прыгнул в воду, виляя хвостом, и попытался всплыть, как вдруг вспомнил о чем-то и посмотрел вниз, чтобы увидеть две рыбьи чешуйки, медленно тонущие.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поспешно подплыл и поймал чешуйки в руки. Он повернулся, чтобы плыть, хвост качался медленнее, чем обычно, и он поплыл к берегу. Положил обе руки на край берега и сделал глубокий вдох, чтобы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больше ни одна чешуйка не отвалилась. Он почувствовал панику людей, у которых выпадают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хотя тоже переживал за русала, посмотрел на его милый вид и не смог удержаться от улыбки в глазах. Вместе с русалом он отправился завтракать, и после того, как он закончил есть, экономка сообщила, что прибыл Хорнад.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тоже замер, увидев Ань Цзиня. "Сколько ты опять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хорошо помнил. "Семь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поспешил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спросил: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показывают, что он здоров". Хорнад посмотрел на маленького русала.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если появятся симптомы дискомфорта, обязательно немедленно сообщи их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послушно кивнул; он не станет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Хорнад передал результаты анализов Юне, еще раз рассказал ему о постоянном падении шкалы и покинул комнату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тоже не стал задерживаться. Вчера у него был выходной из-за прямого эфира, а сегодня он должен был отправиться в штаб армии, чтобы посетить военную базу. Перед уходом он сказал роботу, чтобы тот не отходил от русала и немедленно докладывал, если обнаружит, что физическое состояние русала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отправился в сад, чтобы проверить землю, где были посажены семена, не увидел никаких загрязнений и поплыл обратно в дом. Он надел шлем, удалил загрязнения с шампуров и приправ, затем вернулся в комнату настройки и выбрал другое системное лицо, вместе с наиболее распространенным средним типом тела и обычным юношеским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стоимость составила три сотни. Он замер - почему это стало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детали: первый выбор системного лица стоил десять звездных монет, второй - сто, третий - тысячу, и так далее; а тип тела и голос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о типе тела Нормана из голографического мира и догадался, что оно стоит больших денег. Он снова пришел в голографический мир с новым имиджем. К несчастью, при выходе в сеть он встретил Дюрана.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замер, подумав, что это сотрудник голографической компании, и с улыбкой поприветствовал его.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увидел, что он выглядит естественно, поэтому он тоже поздоровался и вышел. Сначала он пошел покупать умную машину, доехал до единственного лесного въезда в город новичков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пойти по дороге, проложенной охотниками, он пошел по опушке и доехал до пустынного места, после чего остановился. Его восприятие было полностью включено, и он убедился, что вокруг никого нет, прежде чем использовать свою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появились два скоростных вращения водяных стрел. По его намерению, водяные стрелы вырвались и вонзились в два дерева со стволами толщиной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два дерева были срезаны, верхний конец кривой ударил в следующее дерево, и дерево покачнулось, а листья зашуршали.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загорелись, и он подошел, чтобы посмотреть на разлом ствола, на котором были следы ожогов от жара, вызванного вращением, а также следы воды от рассеивания водяных стрел. Он задумался, и пока его мысли разворачивались, в кустах перед ним внезапно возник водяной смерч. Водяной смерч несся все быстрее и быстрее, мелкие кустики травы взметнулись вверх, и вскоре земля там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Ань Цзинь чутко почувствовал, что из-за того, что он запустил способность воды, воздух поблизости вскоре стал сухим. Он превратил водяной смерч в водяной пар и выпустил его обратно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момент опасности поблизости не было источника воды, воды в воздухе было бы мало, и сила способности воды была бы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Цзинь не беспокоился: чем выше уровень способности, тем больше воды он мог мобилизовать. Чем выше уровень, тем больше воды он мог мобилизовать. В конце концов, в том же месте была не только вода в воздухе, но и подземные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тренировался до одиннадцати тридцати и вышел в сеть, чтобы заказать обед. Во время заказа, думая о том, что Норман может только пить питательные вещества, он подумал, что не сможет насладиться едой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была быстрая экспресс-доставка, поэтому, когда повар готовил обед, он мог воспользоваться экспресс-доставкой, чтобы отправить еду в военный штаб, и это не доставило бы особых хлопот. Вот только блюдо было слишком ароматным, и его 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послал сообщение Норману. [Удобно ли вам есть во время обеденного перерыва? Если это удобно, закажите еду шеф-повару, и робот доставит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Нормана смягчилось, когда он получил сообщение маленького русала. [Ты можешь покушать сам, а я буду пить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но не баловал себя едой, а пищевые добавки во многих случаях были удобнее. Заботливый жест русалочки помог ему почувствовать себя лучше, чем если бы он съел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два дня Ань Цзинь все чаще и чаще сбрасывал чешуйки, и в результате его план провести прямой эфир мог только откладываться. Он испытал некоторое облегчение от того, что не чувствовал себя больным, а результаты анализов показали, что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он закончил практиковать свои способности и вышел из голографического мира. Он снял шлем и подсознательно посмотрел на дно бассейна, приостановившись, когда увидел большое количество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ко дну бассейна, осторожно поднял чешую, а затем измерил хвост, чтобы увидеть, где чешуя отвалилась. Затем он замер,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на передней части хвоста, в критической области прямо под брюхом,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новые чешуйки, светло-голубовато-белые, очень свежие, очень красивые. Однако, что очень смущало, очень прозрачные! Раньше он думал, что все чешуйки почти ничем не заменены, просто имеют более светлый цвет. Однако теперь он понял, что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пятно, и краснота на его лице быстро перешла на уши. Оказалось, что без чешуек его пенис выглядел вот так. Он посмотрел на него и не решился взглянуть еще раз, но через некоторое время не смог удержаться от любопытства. Со стыдом осмотрев его, он пришел к выводу, что он очень похож на его предыдущий. Возможно, потому, что вместо ног у него был рыбий хвост, брюшко соединялось с нижней частью, образуя защитную область, а чешуя была дверью, выполнявшей функцию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если это здесь,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повернул голову и задрал хвост, чтобы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смущен, что даже его плавник взорвался. Он больше не мог говорить, что рыбья чешуя - это одежда. Как он мог встретить людей с таким взглядом? Он поспешно открыл терминал, пытаясь купить костюмы, подходящие для хвостов русалок, однако, кроме платьев для девочек, ничего подходящего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увидел время, понял, что Норман скоро вернется с работы, и, испугавшись, сразу купил черное полупрозрачное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сделал заказ, его лицо напряглось. Норман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