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Сиделка удивилась: "У вас с русалом  такие хорошие отношения, я никогда не видела, чтобы русалка так доверяла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появилась в уголках рта Нормана, который быстро сузился. Он достал из терминала синюю резинку для волос, а Ань Цзинь в это время тоже слегка наклонил голову, поднял левую руку, указательный и безымянный пальцы вместе, синяя резинка для волос перекинута через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есть синяя резинка для волос, оставь свою на потом". сказал Норман, аккуратно перевязывая длинные голубые волосы маленькой русалочки. Завязав их, он осторожно нажал на колечко. "Не туго? Не тянет ли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на самом деле Норман завязал его немного свободно. Он мог видеть волосы в послесвечении, немного напоминающие прическу из какого-то костюмированного телесериала.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сделал шаг назад, чтобы посмотреть, что получилось. "Ань Ань, посмотри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посмотрел вверх. Его волосы были связаны, но поскольку они были связаны слишком свободно, это придавало его темпераменту все более нежный вид, сердце Нормана дрогнуло, а глаза вспыхнули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 прошептала сиделка в благоговении.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моргнула,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поднял маленького русала, повернулся боком, чтобы закрыть сиделке обзор, и положил его обратно в тележку для русалок, спросив: "Хочешь пойти в центр отдыха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сложил руки на животе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сразу понял, что он имел в виду, и быстро вернулся к машине на воздушной подушке. Машина на воздушной подушке завелась, и Норман попросил маленького русала. "Иди назад и отдохни немного, а потом можешь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открыл терминал и выбрал рыбу на пару и острого краба. Он посмотрел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показал свой заказ маленькому русалу. "Я уже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себе и вместе хорошо поужинали. Ань Цзинь спел песню Норману, прежде чем тот покинул комнату русалки. Духовное море Нормана было в очень хорошем состоянии; больше не было черного духовного шелка, только немного серого духовного шелка. Ань Цзинь подумал, что завтра духовное море Нормана должно достичь своего полного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почувствовал прилив сил, которого у него давно не было, и искренне поблагодарил русала: "Спасибо,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округлились.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улыбку маленького русала, и его сердце дрогнуло. Он замолчал на мгновение и спросил: "Ань Ань, мы можем сфотографироваться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слегка ошеломлен и быстро вспомнил слова сиделки, его голова слегка наклонилась, и он недоверчиво посмотрел на Нормана. "ВЫ ведь не присоединитесь к фан-группе?"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серьезно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"Нет, не в стиле Нормана вступать в фан-группам". Он повернулся и уперся спиной в стену бассейна, в том же направлении, что и Норман, и повернул голову, чтобы посмотреть на Нормана. "Как вы хотите сфоткаться?"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оценил разницу в росте между ними. "Ничего, если ты сядешь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наклонился и перенес маленького русала на берег, чтобы он сел, естественно, позволив русалу прислониться к нему. Ань Цзинь почти наполовину держался за Нормана, его голова покоилась на груди Нормана. Кончики его ушей слегка покраснели, и он попытался немного отодвинуться, когда Норман сказал: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рукой в землю и осторожно соскользнул в воду, повернулся, чтобы посмотреть на фотографию, чувствуя себя немного интимно. Его взгляд прошелся по чешуйчатым щекам, вспоминая различные фотографии своего главного питомца, которые он видел раньше, и подумал, что все снова выглядит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очень доволен фотографией и покинул комнату русала в счастливом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плавал на спине в воде, неторопливо виляя хвостом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он перевернулся и уже собрался плыть в другой позе, как вдруг в его глазах вспыхнул голубой свет. Он поспешно оглянулся и увидел, что две чешуйки опустились на дно бассейна. Его сердце сжалось, и он поплыл на дно бассейна, чтобы поднять их. Затем он задрал хвост, тщательно проверяя, и вскоре нашел местоположение упавших чешуек.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в середине передней части, кусок в задней части нижней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их кончиками пальцев. Новые чешуйки были мягкими и не вызывали никаких ощущений, кроме легкого зуда, когда он прикасался к ним. Он вставил чешуйки в терминальное пространство, посмотрел на хвост, и вдруг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неравномерной потерей чешуи, не будет ли его будущий хвост смешением оттенков и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его мысли не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на следующее утро, то первым делом посмотрел на дно бассейна и увидел еще три чешуйки, два светлых гребешка перед хвостом и еще один сзади. Он поднял чешуйки, убрал их и пошел в ванную, чтобы умыться. Он посмотрел на свое лицо в зеркало, чешуйки на щеках были аккуратно уложены, ровного аква-голубого цвета и тускло светились,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отвалилась только хвостовая чешуя, если бы чешуя отвалилась с лица и не хватало бы кусочка тут и там, это было бы не уродливо, а страшно. Он заказал себе завтрак и поехал на своем мобильном скутере на кухню. Вскоре после того, как робот привез ингредиенты, он очистил их от примесей и отправил скутер обратно в комнату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боли не было, и врач сказал, что он здоров, ему все равно было немного не по себе от того, что он сбрасывает чешую с такой частотой. Ему казалось, что лучше почаще бывать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он встретил Нормана, который собирался идти в комнату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сразу заметил, что с хвоста русала снова осыпалась чешуя, и спросил, слегка нахмурившись: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и вздохнул: "Это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Нормана скользнул по слегка порозовевшим щекам маленького русала, и в его глазах мелькнула улыбка. "Ань Ань,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него с серьезным лицом и немного смутился, добавив: "Меня тоже не особо волнует моя внешность, просто я немного странно выгляжу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прыгнул в воду, виляя хвостом, и попытался всплыть, как вдруг вспомнил о чем-то и посмотрел вниз, чтобы увидеть две рыбьи чешуйки, медленно тонущие.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Цзинь поспешно подплыл и поймал чешуйки в руки. Он повернулся, чтобы плыть, хвост качался медленнее, чем обычно, и он поплыл к берегу. Положил обе руки на край берега и сделал глубокий вдох, чтобы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больше ни одна чешуйка не отвалилась. Он почувствовал панику людей, у которых выпадают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хотя тоже переживал за русала, посмотрел на его милый вид и не смог удержаться от улыбки в глазах. Вместе с русалом он отправился завтракать, и после того, как он закончил есть, экономка сообщила, что прибыл Хорнад.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тоже замер, увидев Ань Цзиня. "Сколько ты опять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хорошо помнил. "Семь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поспешил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спросил: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показывают, что он здоров". Хорнад посмотрел на маленького русала.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если появятся симптомы дискомфорта, обязательно немедленно сообщи их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послушно кивнул; он не станет шутить со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передал результаты анализов Юне, еще раз рассказал ему о постоянном падении шкалы и покинул комнату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тоже не стал задерживаться. Вчера у него был выходной из-за прямого эфира, а сегодня он должен был отправиться в штаб армии, чтобы посетить военную базу. Перед уходом он сказал роботу, чтобы тот не отходил от русала и немедленно докладывал, если обнаружит, что физическое состояние русала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отправился в сад, чтобы проверить землю, где были посажены семена, не увидел никаких загрязнений и поплыл обратно в дом. Он надел шлем, удалил загрязнения с шампуров и приправ, затем вернулся в комнату настройки и выбрал другое системное лицо, вместе с наиболее распространенным средним типом тела и обычным юношеским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стоимость составила три сотни. Он замер - почему это стало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детали: первый выбор системного лица стоил десять звездных монет, второй - сто, третий - тысячу, и так далее; а тип тела и голос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о типе тела Нормана из голографического мира и догадался, что оно стоит больших денег. Он снова пришел в голографический мир с новым имиджем. К несчастью, при выходе в сеть он встретил Дюрана.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замер, подумав, что это сотрудник голографической компании, и с улыбкой поприветствовал его.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и увидел, что он выглядит естественно, поэтому он тоже поздоровался и вышел. Сначала он пошел покупать умную машину, доехал до единственного лесного въезда в город новичков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пойти по дороге, проложенной охотниками, он пошел по опушке и доехал до пустынного места, после чего остановился. Его восприятие было полностью включено, и он убедился, что вокруг никого нет, прежде чем использовать свою способность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появились два скоростных вращения водяных стрел. По его намерению, водяные стрелы вырвались и вонзились в два дерева со стволами толщиной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два дерева были срезаны, верхний конец кривой ударил в следующее дерево, и дерево покачнулось, а листья зашуршали.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загорелись, и он подошел, чтобы посмотреть на разлом ствола, на котором были следы ожогов от жара, вызванного вращением, а также следы воды от рассеивания водяных стрел. Он задумался, и пока его мысли разворачивались, в кустах перед ним внезапно возник водяной смерч. Водяной смерч несся все быстрее и быстрее, мелкие кустики травы взметнулись вверх, и вскоре земля там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Ань Цзинь чутко почувствовал, что из-за того, что он запустил способность воды, воздух поблизости вскоре стал сухим. Он превратил водяной смерч в водяной пар и выпустил его обратно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момент опасности поблизости не было источника воды, воды в воздухе было бы мало, и сила способности воды была бы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Цзинь не беспокоился: чем выше уровень способности, тем больше воды он мог мобилизовать. Чем выше уровень, тем больше воды он мог мобилизовать. В конце концов, в том же месте была не только вода в воздухе, но и подземные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тренировался до одиннадцати тридцати и вышел в сеть, чтобы заказать обед. Во время заказа, думая о том, что Норман может только пить питательные вещества, он подумал, что не сможет насладиться едой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была быстрая экспресс-доставка, поэтому, когда повар готовил обед, он мог воспользоваться экспресс-доставкой, чтобы отправить еду в военный штаб, и это не доставило бы особых хлопот. Вот только блюдо было слишком ароматным, и его могли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послал сообщение Норману. [Удобно ли вам есть во время обеденного перерыва? Если это удобно, закажите еду шеф-повару, и робот доставит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выражение лица Нормана смягчилось, когда он получил сообщение маленького русала. [Ты можешь покушать сам, а я буду пить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но не баловал себя едой, а пищевые добавки во многих случаях были удобнее. Заботливый жест русалочки помог ему почувствовать себя лучше, чем если бы он съел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два дня Ань Цзинь все чаще и чаще сбрасывал чешуйки, и в результате его план провести прямой эфир мог только откладываться. Он испытал некоторое облегчение от того, что не чувствовал себя больным, а результаты анализов показали, что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он закончил практиковать свои способности и вышел из голографического мира. Он снял шлем и подсознательно посмотрел на дно бассейна, приостановившись, когда увидел большое количество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ко дну бассейна, осторожно поднял чешую, а затем измерил хвост, чтобы увидеть, где чешуя отвалилась. Затем он замер,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на передней части хвоста, в критической области прямо под брюхом,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новые чешуйки, светло-голубовато-белые, очень свежие, очень красивые. Однако, что очень смущало, очень прозрачные! Раньше он думал, что все чешуйки почти ничем не заменены, просто имеют более светлый цвет. Однако теперь он понял, что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пятно, и краснота на его лице быстро перешла на уши. Оказалось, что без чешуек его пенис выглядел вот так. Он посмотрел на него и не решился взглянуть еще раз, но через некоторое время не смог удержаться от любопытства. Со стыдом осмотрев его, он пришел к выводу, что он очень похож на его предыдущий. Возможно, потому, что вместо ног у него был рыбий хвост, брюшко соединялось с нижней частью, образуя защитную область, а чешуя была дверью, выполнявшей функцию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если это здесь,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повернул голову и задрал хвост, чтобы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смущен, что даже его плавник взорвался. Он больше не мог говорить, что рыбья чешуя - это одежда. Как он мог встретить людей с таким взглядом? Он поспешно открыл терминал, пытаясь купить костюмы, подходящие для хвостов русалок, однако, кроме платьев для девочек, ничего подходящего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увидел время, понял, что Норман скоро вернется с работы, и, испугавшись, сразу купил черное полупрозрачное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сделал заказ, его лицо напряглось. Норман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