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Ань Цзиня витали в воздухе, поэтому он просто выключил обучающее видео, открыл экран заказа, заказал любимые закуски и барбекю Маленького Сильвера, а затем уселся на большого краба, медленно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возвращение Нормана, его хвост замер, а голова наклонилась к двери. Немного подумав, он отодвинул своего краба в угол и поплыл к краю бассейна возле двери, положив обе руки на берег, чтобы поприветствовать гостей в более формальной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Норман вошел в комнату русалки и увидел русала, которая ждал его у бассейна, выглядя как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толкнул тележку с русалкой за Норманом и, войдя в комнату, с улыбкой поприветствовал Ань Цзиня. "Добрый день,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вежливо ответил, затем посмотрел на Малышку Сильвера и поздоровался с ним. "Добрый день, Малышка Сильвер".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Маленького Сильвера уперлась в прозрачную стенку контейнера, и он посмотрел вниз на Ань Цзиня. Взгляд Сильвера остановился на лице Ань Цзиня, и он ударил по стенке контейнера. "Черт возьми, почему твоя чешуя отвалилась? Тебя задирает твой двуногий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увидел, как он показывает свои клыки, его глаза быстро стали свирепыми, и поспешно сказал: "Нет, это обычное изменение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хвостом и вспомнил, что на нем платье из рыбьего хвоста, поэтому он отказался показывать Маленькому Сильверу изменения в хвосте и просто сказал: "Все чешуйки на моем хвосте были изменены, и я недавно начал менять чешуйки на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слушал его объяснения и недоумевал. "Менять чешую? Ты странный, я никогда раньше не видел, чтобы русалка меняла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ответил на догадку доктора: "Может быть, потому что я русал чистого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слушал его объяснения, его внимание переключилось, и вдруг он приблизился к его голове, его лицо почти упиралось в стенку контейнера, его тон был удивленным: "Ты снова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знал по прошлому разу, что Маленький Сильвер чувствителен к изменениям в его способностях, поэтому он не удивился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быстро шлепнулся на стенку бака и повернул голову, чтобы посмотреть на Му Чэня. "Глупый двуногий зверь,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имел опыт прошлого раза, и теперь, глядя на его действия, сразу понял его идею и опустил его в бассейн. Как только Маленький Сильвер вплыл в бассейн, он закружился вокруг Ань Цзиня. "Ты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Му Чэнь, видя такого Малыша Сильвера, не мог не сказать Норману: "Слушай, я же говорил тебе, что Малышу Сильверу очень нравится Ань Ань, почему бы нам не позволить им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глубоким голосом отказался. "Нет, Ань Ань тоже этого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Цзинь услышал слова Му Чэня, он подсознательно сделал шаг назад и отстранился от Маленького Сильвера. Маленький Сильвер, не обращая внимания на прошлое, приблизился к его голове, уставился на новые светло-голубые, почти белые чешуйки на лице Ань Цзиня и протянул руку, чтобы коснуться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увидел его длинные ногти и быстро отодвинулся немного назад. "Новая чешуя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посмотрел на свой хвост. "Значит, ты положил слой кожи на свой хвост,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хвосте, он сразу же подумал о цели приглашения Маленького Сильвера, и его щеки горели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также подозрительно спросил Нормана: "Ты попросил меня привести Малыша Сильвера, чтобы он играл с Ань Анем. Я думал, что ты собираешься позволить Ань Аню и Малышу Сильверу спариваться".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исправил свою ошибочную мысль: "Это просто для того, чтобы Малыш Сильвер учил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был ошеломлен. "Учил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 ему как себя вести в период эструса".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Чэня появилось смущение. "...Почему бы мне просто не забрать Малыша Сильвера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переместились с маленького русала на лицо Му Чэня и посмотрели на него мерным взглядом. Му Чэнь не смог сдержаться и сказал: "Я делаю это для твоего же блага; если Ань Ань действительно заберет Малыша Сильвера, ты захочешь побить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 с Сильвером?"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делал!" Му Чэнь подсознательно ответил, затем неловко кашлянул и признался очень тонким голосом: "Я просто немного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слегка дрогнули. "Как ты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такие сплетни, действительно не в вашем стиле! В любом случае, я предлагаю тебе, когда у Ан Аня будет жара, если он не найдет русалку, которую хочет, то пусть он останется один в комнате русалок.". Му Чэнь объяснил: "Они сами справятся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подумал о первых двух днях. Маленький Сильвер не нашел русалку по своему вкусу, и было бы трудно провести ночь спаривания в одиночестве. Поскольку в последнее время Малыш Сильвер был гораздо дружелюбнее к нему и каждый день давал ему нетронутую расплющенную рыбу, он услышал трудный голос Малыша Сильвера и не последовал совету руководства по разведению не вмешиваться и позволить русалкам самим разобраться в ситуации, как он делал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слабости он не удержался и зашел в комнату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Чэня стало еще более смущенным, когда он подумал о том, что произошло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отчаянно хотел, чтобы прошло семь дней, чтобы память Маленького Сильвера исчезла со временем. Однако, глядя на Малыша Сильвера, который общался с Ань Анем в воде, он с грустью подумал, что Малыш Сильвер обязательно вспомнит события той ночи, когда его спросят о его спаривании.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вспомнив, начнется новый цикл из семи дней. Втайне он подумал, что если бы знал, что Его Величество хочет, чтобы Маленький Сильвер передал свой опыт Ань Аню, то не привел бы сюда Маленького Сильвера!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Ань Цзинь не спрашивал Маленького Сильвера о периоде эструса, он говорил с Маленьким Сильвером о еде, которую он приготовил, и хотел иметь буферный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очень-то правильно спрашивать о таких вещах сразу после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повар доставил готовые блюда в комнату русалки, причем те, что принадлежали Норману и Му Чэну, остались на тележке, а остальные были разложены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Сильвер был вне себя от радости, ел жареную рыбу и хвалил: "Ань Ань, ты потрясающий! Я могу петь только три раза в день, и каждый раз я могу превратить только пять расплющенных рыб во что-то хорошее". Он сказал, остановившись: "Мои повара из дани двуногих зверей тоже не готовят такую вкусную еду, как твои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задумался и сразу понял, почему. "Разве ты не сделал приправы вкусными?" Он указал на порошок чили на куриных крылышках на гриле. "Куриные крылышки хороши, но порошок чили не очень. Он также влияет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задремал. "Я вернусь и спою для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 удовольствием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подождал, пока Малыш Сильвер насытится едой, взял Малыша Сильвера, чтобы помыть руки, и вернулся к раковине, где они плавали бок о бок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сделал мысленную заметку, чтобы спросить негромким голосом: "Маленький Сильвер, как ты провел свою первую ночь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Сильвер наклонил голову и подумал: "Я не помню, но у меня не было приятеля. Думаю, я сам решил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вспомнил, что у него память только на семь дней, и спросил: "Ты решил проблему первых дней течки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удивился. "Тогда как ты решил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запустил пальцы в свои длинные серебристо-седые волосы и сказал, наморщив лоб: "Я не очень хорошо помню, я был в замешательстве от жары. Помню только, что схватил двуногое чудовище и прижал его к земле. Я не помню, что было после этого". Он добавил: "Помню только, что было удобно, - сказал он с тихим хмыканьем, - и двуногий зверь был довольно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Цзинь потрясенно посмотрел на Му Чэня, понял, что это было невежливо, и поспешно отвел взгляд. Хотя он и поспешил отвести взгляд, Му Чэнь все равно все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не мог не сказать: "Ань Ань, не слушай глупости Маленького Сильвера, меня заставили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прижался к нему, особенно яростно, не отпуская его совсем, и реакция его тела была настолько очевидной, что он продолжал тереться об него. Не в силах больше терпеть, он помог, и Маленький Сильвер расслабился и обмяк, так что он смог покинуть комнату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смущенно кивнул, а его уши неконтролируемо покраснели. Изначально он думал, что ему все привиделось, и правда должна быть не такой, как он думал, но услышав слова Му Чэня,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был с... Малышом Сильвером...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наивный взгляд Маленького Сильвера и подумал о том, что Маленький Сильвер только что был очень груб с Му Чэнем. На ум ему пришли два громких слова: рыба-мерзавка.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не заметил, что Ань Цзинь смотрит на него очень сложным взглядом. Он приблизился к Ань Цзиню и понюхал его. "Ань Ань, у тебя начинается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издал небольшой звук и молча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с любопытством спросил: "Ты нашел русалку,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Ань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похлопал его по плечу. "Не волнуйся, ты также можешь схватить своего двуногого зверя, пусть он тебе поможет. Если он не будет слушаться, ты побьешь его! Я не помню, что делал двуногий зверь, но я помню, что это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ошеломлен цитатами Маленького Сильвера о подлой рыбе. Он напряг свое маленькое личико и серьезно сказал: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замер, его тело подсознательно выпрямилось, и он быстро сказал: "Мне жаль". Маленький Сильвер закончил, смущенно моргнул, и серебряные глаза упали на Ань Цзиня. "Ань Ань, это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тоже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покачал головой. "Это не страшно". Он немного подумал, а затем сказал: "Я чувствую, что должен извиниться перед тобой за то, что разозлил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мог не вспомнить, что он только что сказал, и не мог не задаться вопросом, не был ли он слишком груб. Он посмотрел на простую внешность Маленького Сильвера, и его голос смягчился. "Маленький Сильвер, в будущем тебе следует быть добрее к Му Чэню. Не будь с ним все время грубым, он ведь очень добр к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добр к нему в последнее время. Я каждый день даю ему чистую плоскую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выглядел растерянным и не знал, как упомянуть, что у него был секс с Му Чэнем. Более того, глядя на смущенный взгляд Му Чэня, казалось, что он не хотел, чтобы кто-то знал. Ань Цзинь подумал об этом и просто сделал вид, что не знает. Он снова сменил тему. "Что ты чувствуешь, когда наступает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очень горячее, хочется спариваться. Передняя часть выпуклая, задняя часть очень мокрая, выходить наружу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Цзиня вспыхнуло красным, и он перестал задавать вопросы. Он уже понял, что эструс был эквивалентом естественного наркотика возбуждения, а у Маленького Сильвера был способ справиться с этим, которому он не мог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Му Чэнь ушел, он беспокоился, что Ань Цзинь неправильно его понял и попытался вернуть свою невинность. "Ань Ань, ты не должен меня неправильно понимать, я порядочный человек. У меня нет никаких странных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серьезно согласился. "Мн." Он подумал об опыте Му Чэня и прошептал: "Ты не должен воспринимать это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понимающий маленький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