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Ань Цзиня витали в воздухе, поэтому он просто выключил обучающее видео, открыл экран заказа, заказал любимые закуски и барбекю Маленького Сильвера, а затем уселся на большого краба, медленно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возвращение Нормана, его хвост замер, а голова наклонилась к двери. Немного подумав, он отодвинул своего краба в угол и поплыл к краю бассейна возле двери, положив обе руки на берег, чтобы поприветствовать гостей в более формальной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Норман вошел в комнату русалки и увидел русала, которая ждал его у бассейна, выглядя как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толкнул тележку с русалкой за Норманом и, войдя в комнату, с улыбкой поприветствовал Ань Цзиня. "Добрый день,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вежливо ответил, затем посмотрел на Малышку Сильвера и поздоровался с ним. "Добрый день, Малышка Сильвер".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Маленького Сильвера уперлась в прозрачную стенку контейнера, и он посмотрел вниз на Ань Цзиня. Взгляд Сильвера остановился на лице Ань Цзиня, и он ударил по стенке контейнера. "Черт возьми, почему твоя чешуя отвалилась? Тебя задирает твой двуногий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увидел, как он показывает свои клыки, его глаза быстро стали свирепыми, и поспешно сказал: "Нет, это обычное изменение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хвостом и вспомнил, что на нем платье из рыбьего хвоста, поэтому он отказался показывать Маленькому Сильверу изменения в хвосте и просто сказал: "Все чешуйки на моем хвосте были изменены, и я недавно начал менять чешуйки на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слушал его объяснения и недоумевал. "Менять чешую? Ты странный, я никогда раньше не видел, чтобы русалка меняла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ответил на догадку доктора: "Может быть, потому что я русал чистого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слушал его объяснения, его внимание переключилось, и вдруг он приблизился к его голове, его лицо почти упиралось в стенку контейнера, его тон был удивленным: "Ты снова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знал по прошлому разу, что Маленький Сильвер чувствителен к изменениям в его способностях, поэтому он не удивился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быстро шлепнулся на стенку бака и повернул голову, чтобы посмотреть на Му Чэня. "Глупый двуногий зверь,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имел опыт прошлого раза, и теперь, глядя на его действия, сразу понял его идею и опустил его в бассейн. Как только Маленький Сильвер вплыл в бассейн, он закружился вокруг Ань Цзиня. "Ты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Му Чэнь, видя такого Малыша Сильвера, не мог не сказать Норману: "Слушай, я же говорил тебе, что Малышу Сильверу очень нравится Ань Ань, почему бы нам не позволить им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глубоким голосом отказался. "Нет, Ань Ань тоже этого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Цзинь услышал слова Му Чэня, он подсознательно сделал шаг назад и отстранился от Маленького Сильвера. Маленький Сильвер, не обращая внимания на прошлое, приблизился к его голове, уставился на новые светло-голубые, почти белые чешуйки на лице Ань Цзиня и протянул руку, чтобы коснуться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увидел его длинные ногти и быстро отодвинулся немного назад. "Новая чешуя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посмотрел на свой хвост. "Значит, ты положил слой кожи на свой хвост,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хвосте, он сразу же подумал о цели приглашения Маленького Сильвера, и его щеки горели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также подозрительно спросил Нормана: "Ты попросил меня привести Малыша Сильвера, чтобы он играл с Ань Анем. Я думал, что ты собираешься позволить Ань Аню и Малышу Сильверу спариваться".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исправил свою ошибочную мысль: "Это просто для того, чтобы Малыш Сильвер учил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был ошеломлен. "Учил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"Учил ему как себя вести в период эструса".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Чэня появилось смущение. "...Почему бы мне просто не забрать Малыша Сильвера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переместились с маленького русала на лицо Му Чэня и посмотрели на него мерным взглядом. Му Чэнь не смог сдержаться и сказал: "Я делаю это для твоего же блага; если Ань Ань действительно заберет Малыша Сильвера, ты захочешь побить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 с Сильвером?"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делал!" Му Чэнь подсознательно ответил, затем неловко кашлянул и признался очень тонким голосом: "Я просто немного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слегка дрогнули. "Как ты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такие сплетни, действительно не в вашем стиле! В любом случае, я предлагаю тебе, когда у Ан Аня будет жара, если он не найдет русалку, которую хочет, то пусть он останется один в комнате русалок.". Му Чэнь объяснил: "Они сами справятся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подумал о первых двух днях. Маленький Сильвер не нашел русалку по своему вкусу, и было бы трудно провести ночь спаривания в одиночестве. Поскольку в последнее время Малыш Сильвер был гораздо дружелюбнее к нему и каждый день давал ему нетронутую расплющенную рыбу, он услышал трудный голос Малыша Сильвера и не последовал совету руководства по разведению не вмешиваться и позволить русалкам самим разобраться в ситуации, как он делал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слабости он не удержался и зашел в комнату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Чэня стало еще более смущенным, когда он подумал о том, что произошло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отчаянно хотел, чтобы прошло семь дней, чтобы память Маленького Сильвера исчезла со временем. Однако, глядя на Малыша Сильвера, который общался с Ань Анем в воде, он с грустью подумал, что Малыш Сильвер обязательно вспомнит события той ночи, когда его спросят о его спаривании.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вспомнив, начнется новый цикл из семи дней. Втайне он подумал, что если бы знал, что Его Величество хочет, чтобы Маленький Сильвер передал свой опыт Ань Аню, то не привел бы сюда Маленького Сильвера!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Ань Цзинь не спрашивал Маленького Сильвера о периоде эструса, он говорил с Маленьким Сильвером о еде, которую он приготовил, и хотел иметь буферный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очень-то правильно спрашивать о таких вещах сразу после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повар доставил готовые блюда в комнату русалки, причем те, что принадлежали Норману и Му Чэну, остались на тележке, а остальные были разложены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Сильвер был вне себя от радости, ел жареную рыбу и хвалил: "Ань Ань, ты потрясающий! Я могу петь только три раза в день, и каждый раз я могу превратить только пять расплющенных рыб во что-то хорошее". Он сказал, остановившись: "Мои повара из дани двуногих зверей тоже не готовят такую вкусную еду, как твои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задумался и сразу понял, почему. "Разве ты не сделал приправы вкусными?" Он указал на порошок чили на куриных крылышках на гриле. "Куриные крылышки хороши, но порошок чили не очень. Он также влияет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задремал. "Я вернусь и спою для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 удовольствием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подождал, пока Малыш Сильвер насытится едой, взял Малыша Сильвера, чтобы помыть руки, и вернулся к раковине, где они плавали бок о бок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сделал мысленную заметку, чтобы спросить негромким голосом: "Маленький Сильвер, как ты провел свою первую ночь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Сильвер наклонил голову и подумал: "Я не помню, но у меня не было приятеля. Думаю, я сам решил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вспомнил, что у него память только на семь дней, и спросил: "Ты решил проблему первых дней течки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удивился. "Тогда как ты решил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запустил пальцы в свои длинные серебристо-седые волосы и сказал, наморщив лоб: "Я не очень хорошо помню, я был в замешательстве от жары. Помню только, что схватил двуногое чудовище и прижал его к земле. Я не помню, что было после этого". Он добавил: "Помню только, что было удобно, - сказал он с тихим хмыканьем, - и двуногий зверь был довольно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Цзинь потрясенно посмотрел на Му Чэня, понял, что это было невежливо, и поспешно отвел взгляд. Хотя он и поспешил отвести взгляд, Му Чэнь все равно все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не мог не сказать: "Ань Ань, не слушай глупости Маленького Сильвера, меня заставили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прижался к нему, особенно яростно, не отпуская его совсем, и реакция его тела была настолько очевидной, что он продолжал тереться об него. Не в силах больше терпеть, он помог, и Маленький Сильвер расслабился и обмяк, так что он смог покинуть комнату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смущенно кивнул, а его уши неконтролируемо покраснели. Изначально он думал, что ему все привиделось, и правда должна быть не такой, как он думал, но услышав слова Му Чэня,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был с... Малышом Сильвером...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наивный взгляд Маленького Сильвера и подумал о том, что Маленький Сильвер только что был очень груб с Му Чэнем. На ум ему пришли два громких слова: рыба-мерзавка.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не заметил, что Ань Цзинь смотрит на него очень сложным взглядом. Он приблизился к Ань Цзиню и понюхал его. "Ань Ань, у тебя начинается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издал небольшой звук и молча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с любопытством спросил: "Ты нашел русалку,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Ань 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похлопал его по плечу. "Не волнуйся, ты также можешь схватить своего двуногого зверя, пусть он тебе поможет. Если он не будет слушаться, ты побьешь его! Я не помню, что делал двуногий зверь, но я помню, что это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ошеломлен цитатами Маленького Сильвера о подлой рыбе. Он напряг свое маленькое личико и серьезно сказал: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замер, его тело подсознательно выпрямилось, и он быстро сказал: "Мне жаль". Маленький Сильвер закончил, смущенно моргнул, и серебряные глаза упали на Ань Цзиня. "Ань Ань, это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тоже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Сильвер покачал головой. "Это не страшно". Он немного подумал, а затем сказал: "Я чувствую, что должен извиниться перед тобой за то, что разозлил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мог не вспомнить, что он только что сказал, и не мог не задаться вопросом, не был ли он слишком груб. Он посмотрел на простую внешность Маленького Сильвера, и его голос смягчился. "Маленький Сильвер, в будущем тебе следует быть добрее к Му Чэню. Не будь с ним все время грубым, он ведь очень добр к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добр к нему в последнее время. Я каждый день даю ему чистую плоскую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выглядел растерянным и не знал, как упомянуть, что у него был секс с Му Чэнем. Более того, глядя на смущенный взгляд Му Чэня, казалось, что он не хотел, чтобы кто-то знал. Ань Цзинь подумал об этом и просто сделал вид, что не знает. Он снова сменил тему. "Что ты чувствуешь, когда наступает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очень горячее, хочется спариваться. Передняя часть выпуклая, задняя часть очень мокрая, выходить наружу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Цзиня вспыхнуло красным, и он перестал задавать вопросы. Он уже понял, что эструс был эквивалентом естественного наркотика возбуждения, а у Маленького Сильвера был способ справиться с этим, которому он не мог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Му Чэнь ушел, он беспокоился, что Ань Цзинь неправильно его понял и попытался вернуть свою невинность. "Ань Ань, ты не должен меня неправильно понимать, я порядочный человек. У меня нет никаких странных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серьезно согласился. "Мн." Он подумал об опыте Му Чэня и прошептал: "Ты не должен воспринимать это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понимающий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