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подключил терминал маленького русала к живому шару и научил его настраивать режим съемки. В его сердце русал был ребенком со взрослым интеллектом; он сознательно направлял его на взросление, поэтому он не настраивал его напрямую, а 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учился очень серьезно, обе его руки были на берегу, голова близко, чтобы смотреть, как Норман объясняет интерфейс управления. Норман был на берегу; он был в воде. Норман был высоким; он был стройным. Он был достаточно близко, чтобы слушать, почти вплотную к рукам Нормана.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Нормана слегка сбилось, и ему едва удалось сохранить голос ровным и естественным. "Ты попробуй".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Терминал Ань Цзиня взял под контроль живой шар, переключил режимы и несколько раз продемонстрировал. Маленький русал смотрел вниз, чтобы управлять терминалом, длинные ресницы подняты вверх, красные губы слегка поджаты. Он выглядел очень серьезным и одновременно очень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Нормана защемило, а пальцы задвигались, особенно хотелось прикоснуться к русалу, но, боясь напугать его, он сдержался. Подумав, что русала увидит множество людей, его карие глаза слегка опустились. "Ань Ань."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поднял голову и моргнул, показывая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Нормана было серьезным, его тон серьезным. "Сейчас днем рабочее время, и мало кто смотрит прямую трансляцию. Я думаю, что было бы лучше вести прямую трансляцию после ужина каждый день, так как зрителей будет много".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всю правду, однако, его сердце все еще было слабым; личность маленького русала была не обычной, и даже если это было рабочее время, если хоть один человек найдет его в прямом эфире, популярность определенно взлетит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Втайне он надеялся, что русал будет вести прямой эфир ночью, не только для того, чтобы он мог смотреть все время, но и для того,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подумал и согласился с Норманом. Его маленькая голова кивнула. "Мн, я буду вести трансляцию после ужина". Он не беспокоился о популярности, но его повседневная жизнь не пострадает, если он будет вещать после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ему нужно было заходить в голографический мир, чтобы удалить нечистоты, а также научиться распознавать слова, а днем - практиковать свои способности. Ночью Норман был дома, поэтому не мог заниматься спортом, но мог выходить в прямой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вздохнул: он был так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он когда-то стал неграмотным, иначе было бы гораздо легче, и хорошо, что его способности к обучению окрепли.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увидел, как вздохнул маленький русал, и подумал, что русал разочарован, и его сердце не могло не винить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 ничего не знал, поэтому верил всему, что он говорил, а он воспользовался его наивностью в корыстных целях. Поэтому он изменил свою точку зрения. "Вообще-то, если ты хочешь вести трансляцию днем, то можешь. Я просто говорил о людях в целом. Ты - русал чистого цвета, тебе не нужно беспокоиться о популярности".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улыбнулся и покачал головой. "Я думаю, ночью лучше".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был счастлив и потрепал волосы маленького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задумался и спросил: "Как вы думаете, на какой платформе лучше вести трансляцию?"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Тан Рина есть платформа для прямого эфира под его именем, Star Ocean Live. Я попрошу своего специального помощника выделить тебе наибольшую долю в контракте!"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целью Ань Цзиня не было зарабатывание денег, но зарабатывание денег считалось неожиданным удовольствием; в конце концов, после того, как он жил как человек, ему нужно было иметь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агент типа А стоил больших денег, эта часть заработанных денег в основном использовалась для "выкупа". Он не мог не посмотреть на Нормана и не знал, согласится ли Норман.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Норман признал, что они одинаковые, так что он должен согласиться, верно? Он уже был готов поговорить с Норманом о продаже агента типа А, но теперь решил отложить этот разговор и поговорить с Норманом снова, когда его личность станет независимой.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до того, как его личность стала независимой, он принадлежал Норману, и по определению, деньги, которые он зарабатывал, также принадлежали Норману. Его мысли вернулись к текущему вопросу, и, вспомнив условия контрактов в предыдущем мире, он не мог не забеспокоиться. "Могу ли я подписать контракт, даже если у меня нет удостоверения личности?"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"Подпиши контракт с моим удостоверением личности и привяжи свой счет".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в одно мгновение, так как ему понравился маленький русал; он не только хотел, чтобы маленький русал был привязан к нему, но он также хотел, чтобы он стал его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статус и статус русала были совершенно неравны.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станут приятелями, это должны быть равные отношения. Но нынешний социальный статус маленького русала был статусом домашнего животного, а не независимого разумного существа с ID. В его голове тут же возникла идея, и он стал более внимательно следить за прямой трансляцией маленького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связался со своим специальным помощником и попросил его отправить контракт с высокой долей акций, привязав счет получателя к личному счету маленького русала и подписав контракт своим именем. Специальный помощник получил успешно подписанный контракт и был потрясен, увидев настоящее имя "Норман Лейсин".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Лейсин была фамилией королевской семьи Сяо, и для этого имени не существовало абсолютно никакого омонима. Он поспешно отправил сообщение своему боссу: [Господин Тан! Правда ли, что Его Величество зарегистрировался в качестве ведущего Star Ocean?]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ответил с аккаунта Тан Рина: [Да, когда начнется трансляция, организуйте дополнительные помещения].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Специальный помощник: [Не волнуйтесь, пока публикуются плохие комментарии, все они будут заблокированы].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помощник спросил: [Вы хотите организовать супер-трубу? Нужно ли нам рекламировать Его Величество?]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Норман: [Нет, я так не думаю].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подписания контракта Норман переключил шар прямого эфира на Star Ocean Live и сказал маленькому русалу: "Когда будет прямой эфир, просто включай его напрямую".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кивнул и после некоторого раздумья сказал: "Я буду вести прямую трансляцию ночью, когда вы вернетесь".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постепенно, шаг за шагом, дать зрителям понять, что у него высокий IQ, и было разумнее взять с собой Нормана для первого прямого эфира, а позже открыть прямой эфир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понаблюдать за восприимчивостью народа Сяо ночью, и если она будет отличной, то он ускорит прогресс и перейдет к этапу изучения языка как можно скорее, а если она будет не очень хорошей, то он не будет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был доволен, что идея юного русала дождаться его возвращения, прежде чем отправиться жить, совпала с его идеей. Он вернулся к военным, хотя и с миллионом пунктов неохоты, но он прекрасно знал, что, если в прямом эфире покажут маленького русала, это непременно взорвет всю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так, почему бы не позволить маленькому русалу стать счастливее?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чем больше будет людей, тем легче будет осуществить его план. Он открыл Smooth Talk и вошел в свой личный кабинет: [Сегодня в 7:30, на платформе Star Ocean Live, Ань Ань выйдет в прямой эфир].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 после публикации, как комментарии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сплю?]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мне точно стоит лечь спать.]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[Ахххх! Наконец-то я снова вижу русалочку! Спасибо Его Величеству.]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у меня не будет сил работать! Скорее бы ночь! Аааааааа!]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у меня не будет сил работать +1.]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Старнета про "русалку чистого цвета в прямом эфире" быстро взорвалась, люди сидели на корточках внутри темы, ожидая начала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ничего об этом не знал. После ухода Нормана он сначала отправился в голографический мир, чтобы очистить нечистоты, а затем проверил баланс. Баланс его личного счета превышал полмиллиона!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глубоко почувствовал, что эта работа была действительно замечательной: каждый день он тратил лишь небольшое количество времени. Голографический мир потреблял духовную силу, не влияя на реальный мир, это было равносильно тому, что не было ничего сложного.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 автономный режим, он прислонился к большому крабу и, плавая на поверхности воды, стал смотреть обучающее видео. Когда он узнал слово Цзинь, его глаза загорелись, и он тут же повторил его несколько раз, водя руками по поверхности воды, пока не запомнил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когда Норман зашел в комнату русалки, он увидел русала с руками на берегу, и как только он его увидел, его глаза загорелись, и он ярко улыбнулся. Его настроение резко поднялось, и он опустился на корточки перед русалом. "Почему ты так счастлив?"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открыл терминал и вывел виртуальный экран, на котором было только два слова, набранных давным-давно: 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экран, его тон был взволнованным, когда он сказал: "Мое имя".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был слегка ошеломлен. "Ань Цзинь?"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кивнул и на мгновение задумался. "Ань Ань - это прозвище, а Ань Цзинь - мое официальное имя".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понял, что разум маленького русала уже в значительной степени находится на человеческой стороне, вплоть до такого понятия как "имя". Он похвалил: "Очень хорошее имя, Ань Ань такой умный!".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Ань Цзиня зажмурились, он был счастлив услышать похвалу Нормана. Это было имя, которое дал ему дед, и он любил и лелеял его. Норман посмотрел на маленького русала. Русал был сильным учеником и быстро рос. Возможно, скоро он сможет по-настоящему повзрослеть и понять чувства. Его сердце учащенно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Втайне он решил как можно скорее получить идентификационную карту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был так счастлив, что заказал на ужин несколько больших блюд, а также арбузный сок, который был ярко-красного цвета и выглядел празднично.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это хорошее настроение, он был готов начать прямую трансляцию. Опустив взгляд вниз, он проверил свое платье и юбку "рыбий хвост", чтобы убедиться, что все аккуратно и опрятно, подумал и развязал волосы, оставив их задрапированными за спиной, а резинку для волос -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это будет удобно, он сможет уложить волосы галстуком и продемонстрировать свои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Нежное лицо маленького русала закрылось волосами, став меньше, и сердце Нормана подпрыгнуло. Маленький русал был так очарователен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маленький русал повернул голову и улыбнулся ему, полуприкрыв глаза. "Я готов включить прямую трансляцию".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Норман мгновенно почувствовал себя семнадцати- или восемнадцатилетним юношей; он не мог контролировать скорость своего сердцебиения.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 мог сохранять серьезное выражение лица круглый год, и его лицо по-прежнему выглядело невозмутимым и не потерявшим форму. "Сделай это. Я буду рядом с тобой".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передвинул кресло-диван и поставил его перед полкой; Норман сел и оказался за пределами зоны видимости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включил живой экран, подождал, пока Норман сядет, и включил живой шар. Он посмотрел на панель и с удивлением обнаружил, что число фанатов на самом деле не равно нулю, а наоборот, очень, очень велико, за ним следует череда нулей, и прежде чем он смог четко рассмотреть их, он был ошеломлен сумасшедшей прокруткой всплывающих 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популярность живого потока мгновенно взлетела до небес, и всплывающие окна застряли. К счастью, специальный помощник узнал, что русал собирается начать трансляцию, и уже давно сделал соответствующие приготовления, и затор был быстро восстановлен.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[Ахххх, Ань Ань все еще так красив!]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хорошо, на самом деле смотреть мультики, слишком мило, правда?]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думал, что это просто красивый подросток, не глядя на хвост.]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у русалочки такие длинные и тонкие пальцы, у него нет длинных ногтей].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а где длинные ногти?].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изредка поглядывал на всплывающие окна, но они были настолько быстрыми, что он не успевал их заметить. Он подумал и решил сначала проверить реакцию зрителей. Он нажал на панель управления виртуального экрана и выбрал интеллектуальный режим всплывающих окон, чтобы просеять дублирующиеся всплывающие окна, которые вдруг стали намного свежее.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мой, он действительно может управлять панелью].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видел! Это маленькая русалочка двигала его рукой, а не Его Величество!]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завидую, где моя хорошая и умная русалка? Дайте и мне такую!]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 сне все есть, если поспать, то можно получить].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обнаружил, что аудитория не выглядит удивленной, и в его сердце возникло первоначальное суждение о восприимчивости аудитории. Его глаза зажмурились, и он продолжал смотреть трансляцию, не произнося ни слова все это время, с видом одержимого.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всплывающие окна не прекращались, и слова "милый", "хороший мальчик" и "хочу" появлялись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Щека Ань Цзиня слегка чесалась от волос, и он поднял руку, чтобы убрать волосы за ухо, и снова положил руку на живот - вид у него был хороший и кокетливый.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простым действием на всплывающем экране появилась куча кричащих монстров, все они говорили: [Аххххх......].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Цзинь непроизвольно посмотрел на всплывающие окна и не мог не почувствовать, что его щеки горят. Даже через экран он чувствовал энтузиазм зрителей. Его глаза слегка загорелись, это было хорошо для него; чем больше он нравился аудитории, тем легче было принять его отличия.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http://bllate.org/book/15152/1338623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