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Норман и Хорнад, например, быстро согласились.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мультфильме класс Джоуи проводил культурное представление, и Джоуи вышел на подиум и спел детскую песенку под аплодисменты учеников на сцене. Ань Цзинь моргнул, поднял руку и зааплодировал, его глаза ярко блестели, как у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такой милый, я сделала скриншот аплодисментов!]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мне кажется, что он подражает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маленького русала такие красивые и гибкие, он такой 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буду врать, я проглотил лимон, я так завидую Его Величеству, я тоже хочу такую русалочку].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[Хочу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сидел на диванной подушке, наблюдая за всплывающими картинками и время от времени поглядывая на русала. Конечно, как он и думал, русал был очень приятным на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увидел, что русал аплодирует, в его глазах мелькнула мысль, что он намеренно подражает мультфильму.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очень хорошо знал русала, и такому действию, как хлопанье, русалу просто не нужно было учиться, но в данный момент этот взгляд был явно намеренным.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возникла необъяснимая мысль о том, что русал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маленький русал тоже был таким, подражая главному герою мультфильма, но потом научился говорить. У него быстро мелькнула догадка, и он удивленно посмотрел на русала: неужели это могло быть то, о чем он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быть так, что маленький русал на самом деле уже давно умел говорить, и просто из осторожности не открывал рот, чтобы убедиться, что даже говорить безопасно, прежде чем открыть рот, чтобы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правда, то это означало бы, что маленький русал был намного взрослее, чем он думал, и умнее, чем он думал. Его карие глаза мрачно вспыхнули, он окинул взглядом лицо маленького русала, глаза вспыхнули от удовольствия, когда он их опустил. Его сердце учащенно билось, хотя он отчаянно хотел проверить свои подозрения у русала.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еще не время, напомнил он себе, сопротивляясь порыву. Он не хотел нарушать планы маленького русала и хотел посмотреть, что еще она предпримет. То, как русал вел себя сейчас, явно было намеренным проявлением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в глазах Нормана стала глубже, точно так же, как когда ему шаг за шагом показывали способность к языкам. Он просканировал всплывающие окна типа "хочу русалочку"; его глаза слегка сузились, и он анонимно отправил два слова "мечтай".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мимо пронесся всплывающий экран, и лицо Нормана опустилось.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[Ахххх. Русалочка такая милая, он был бы отличной женой. Я хочу выйти за него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Величество, с сегодняшнего дня вы мой тесть].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Нормана сразу же потемнело. Изначально он хотел побольше узнать о дальнейших планах маленького русала, готовый нанести удар позже; теперь же он не мог сдерживать себя. Он подошел к краю бассейна и вошел в поле зрения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Величество так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Величество в своей обычной одежде выглядит так, будто у него хороший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тепло позвал: "Ань Ань,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подсознательно обернулся и посмотрел на него с некоторым замешательством, увидел, что он манит его, замешкался на мгновение и поплыл, покачивая хвостом. Он подплыл к краю бассейна, держась рукой за берег, наклонил голову, показывая озадаченный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всплывающем экране снова раздалось: [аххххх!]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русалочка Его Величества слишком хороша,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я хочу ее, Ваше Величество, продайте ее мне,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такой послушный? Тон голоса Его Величества такой нежный].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посмотрел на виртуальный экран, который был намеренно увеличен; Ань Цзинь проследил за его взглядом и нахмурился, его губы слегка сжались. Норман сразу же почувствовал, что маленький русал подавлен, и его глаза слегка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Русал должен обладать самосознанием, поэтому он не был рад видеть эти всплывающие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его еще больше решиться следовать первоначальному плану.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удивленно повернул голову и увидел, что Норман смотрит на живой шар и с серьезным лицом сказал: "Представляю вам моего приятеля, Ань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замер. Раньше Норман был так добр к нему, а теперь он не мог не согласиться с Маленьким Сильвером, что тот был повелителем русалок. Как он может быть приятелем!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Застыв, он вдруг осознал глубокий смысл этого слова, и его сердце вдруг учащенно забилось, а голубые глаза удивленно посмотрели на Нормана.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не обращал внимания на быстро прокручивающиеся всплывающие окна, он видел, как замер маленький русал, и думал, что он испугался его. Он потрепал волосы русала, глядя в живой шар, его взгляд был уже не нежным, а очень острым, и добавил: "Технически, он - тот приятель, которого я определил и преследую. Он очень умный и очень милый, и я одержим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Теплое и мягкое прикосновение к его макушке заставило Ань Цзиня прийти в себя, только чтобы снова услышать такое предложение, и весь его мозг был в оцепенении. Он отреагировал и поспешно выключил прямую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У меня в ушах звенит?]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 признание Его Величества, и признание было сделано русалу.]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это слышал! Боже мой, это живое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могу в это поверить, но русалочка такая красивая, послушная, тихая и милая, если бы я был на ее месте, я бы тоже хотел такую подругу].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такого приятеля плюс один, который может спасти мое сердце и хорошо выглядеть, и может восстановить мою духовную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у меня такое чувство, что русал - лучший выбор для человеческой пары].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[Проснись, ты думаешь, что русалки все такие, как Ань Ань? Ты еще не испытал, какие острые когти у русалок,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прервал прямую трансляцию? Я все еще хочу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ты хочешь смотреть? Разве ты не видел свирепые глаза 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Эмоции Ань Цзиня то поднимались, то опускались, пальцы сжались в кулаки, он глубоко вздохнул, прежде чем его мозг наконец начал работать. Он посмотрел на Нормана, немного нервничая. "Почему вы ... сказали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почувствовал нервозность и панику маленького русала, и его глаза слегка подергивались. Напомнив себе, чтобы не напугать русала, он спросил, "Ань Ань, какова цель твоей прямой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замер, не ожидая, что он снова задаст этот вопрос. "Как я уже говорил, я хочу, чтобы все приняли меня, чтобы чувствовали, что мы одинаковые".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ты хочешь, чтобы зрители постепенно осознали, что ты умен и обладаешь способностью к обучению через прямой эфир, а позже планируешь заговорить на межзвездном языке,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не удивился, что Норман смог это понять, в конце концов, это было очевидно из его сегодняшнего выступления.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 сказал тебе, я помогу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сжал его пальцы. "Но, почему вы это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чтобы все знали, что я преследую тебя, потому что ты независимый, очень умный, и ты меня привлекаешь".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его глубоких карих глаз, сердце Ань Цзинь дико забилось. "Спасибо. На самом деле вам не нужно спускаться лично, просто анонимно передайте во всплывающих окнах сообщение о том, что я очень 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совсем не ожидал, что Норман действительно напишет такое. Он рассудил, что подход Нормана был настолько эффективным, что даже Норман заявил, что он умный, даже достаточно умный, чтобы позволить Норману"обхаживать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люди Сяо должны были проявить повышенный интерес к его сообразительности и уделить ему больше внимания при повторном просмотре прямой трансляции. Когда выяснится, что он действительно умен, они бессознательно согласятся с утверждением Нормана.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очевидно, более эффективно, чем позволить зрителям медленно осознать, что он умен, когда он был в прямом эфире. Несмотря на то, что разум анализировал это таким образом, слова Нормана все равно вызвали у него сильный шок, не говоря уже о том, что глаза Нормана были настолько искренними, что он почти ничего не понял. Он в панике отвел глаза.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 что. Я тоже делаю себе одолжение".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поднял глаза в замешательстве, а Норман серьезно посмотрел на него. "Ань Ань, ты русал, но особенный, и я хочу помочь тебе подать заявку на определение разумного существа. Я уверен, что ты сможешь пройти его. У тебя должно быть свое удостоверение".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замер, а Норман встретился с застывшими глазами маленького русала и потрепал ее по макушке. "Ань Ань хочет стать независимой личностью и больше не зависеть от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немедленно кивнул, только почувствовал необычайное недоверие и небольшое замешательство в голове. "Вы ... это не очень хорошо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стал независимым, Норман больше не смог бы владеть им, а Норман очень нуждался в нем для обеспечения духовной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был немного ошеломлен; он не ожидал, что маленький русал скажет такое предложение, которое показало, что он очень четко осознавал его важность.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Ань Ань станет независимым, ты будешь продолжать обеспечивать меня духовной силой?" спросил Норман.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буду!" подсознательно ответил Ань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Нормана мелькнула улыбка. "Тогда договорились, после того как Ань Ань станет независимым, я найму Ань Аня, чтобы он продолжал снабжать меня духовной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вышло за рамки ожиданий Ань Цзиня, но с помощью Нормана ему явно будет легче достичь своей цели. Только вот его первоначальный план состоял в том, чтобы использовать независимость, а затем уйти жить как человек. Он задавался вопросом, если он станет независимым, сможет ли он уверенно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был отрицательным, он будет беспокоиться о Нормане, и, поскольку он не мог постоянно оставаться в человеческом облике, оставаться в столице Сяо, несомненно, было бы безопаснее всего. Он кивнул.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все еще были сомнения. Норман делал это не для себя. Что, если он откажется нанять его? Не говоря уже о том, что владеть компанией было гораздо солиднее, чем нанимать. Он не удержался и спросил; слишком тяжело было держать в сердце такие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встретил недоуменный взгляд молодого русала и серьезно сказал: "Ты мне нравишься, и я хочу быть с тобой, и будет справедливо, если у тебя будет независимая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ошеломленно застыл на месте, он никогда не думал, что может понравиться Норману.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был очень хорош, лучший среди мужчин, которых он знал, и если бы это был старый мир, он, возможно, подумал бы об этом. В конце концов, ему нравились мужчины, и, столкнувшись с превосходным самцом, как у него могло не возникнуть таких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после того, как он попал в этот мир, на первом месте было выживание. После того, как он понял, что его личность - домашнее животное и нет никакой угрозы его выживанию, он не особо задумывался о том, какие идеи у него есть о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увидел, что русал остался на месте, и сказал теплым голосом: "Ничего, что Ань Ань не понимает, ты еще маленький, и я подожду, пока ты вырастешь. После сертификации разумных существ я подам заявку на то, чтобы стать твоим опекуном", - сказал он, открывая терминал и передавая русалу материал. "Это учебный план начального отделения Сяо. Сначала ты будешь учиться дома, чтобы ознакомиться с ней, а позже, когда у тебя появится самостоятельная личность, договоришься о другом". Он серьезно сказал: "Если тебе что-то непонятно, ты можешь спросить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Ань Цзинь оправиться от признания, как на него свалилась гора материалов для изучения.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http://bllate.org/book/15152/1338624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