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еще... Мне все еще нужно учиться?" Ань Цзинь был шокирован. Почему ему все еще нужно учиться? Это было не то, о чем он думал! Он хотел стать разумным существом, получить удостоверение личности, купить дом и жить одному, изредка выходить на улицу в человеческом облике, а когда его духовная сила станет сильнее, он сможет уходить все дальше. Он просто хотел иметь право быть независимым, распоряжаться своей судьбой, жить комфортной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хотел учиться! Если бы у него не было возможности зарабатывать деньги, он бы всерьез занялся обучением, чтобы работать и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он смог сделать Агента А и имел сильную способность зарабатывать. После тяжелого апокалипсиса у него не было больших мечтаний и он не хотел изучать межзвездные технологии и знания, он хотел просто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была возможность зарабатывать деньги, зачем 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только одно основное требование к самому себе - избавиться от своей безграмотности.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серьезно кивнул. "Конечно, ты должен учиться; учеба позволит тебе лучше понять мир, развить свои мыслительные способности, повысить проницательность, и ты действительно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дать русалу понять чувства и узнать значение мата, прежде чем позволить русалу узнать свое сердце. Но после того, как он увидел всплывающие окна, он понял, что он определенно не единственный, кому так нравится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русалу о своих чувствах, потому что у него было эгоистичное сердце и он хотел, чтобы русал узнал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понимал, это не имело значения; когда он поймет, первым, о ком подумает русал, будет он. По его мнению, сейчас самое главное - дать ему хорошо вырасти, поэтому воспитанием ни в коем случае нельзя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мог не сказать: "Я уже взрослый!". Он сделал паузу и добавил: "И мне не нужен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опекуны не нужны только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серьезное лицо маленького русала и потрепал его по макушке. "Ты только физически взрослый, на самом деле ты еще не вырос. Разумные взрослые существа, включая разум взрослого человека, должны обладать соответствующим поведением и способностью мыслить. Ты обладаешь самостоятельной личностью и имеешь удостоверение личности, но не можешь жить в одиночестве. Тебе нужен опекун, но также тебе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отказ маленького русала и не удивился; какой ребенок любит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подбодрил: "Ань Ань, не волнуйся. Ты умный, тебе нетрудно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вдруг подумал о предыдущем признании Нормана, и от этих привычных для него действий ему стало не по себе. Он слегка наклонил голову, рука Нормана опустилась, и он не мог не посмотреть на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карие глаза Ань Цзиня встретились, биение его сердца внезапно ускорилось, а пальцы сжались в кулак. С серьезным лицом он воскликнул: "Я тоже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подумал, что маленький русало выглядит как ребенок, пытающийся вести себя как взрослый, что было очень мило,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заметил его улыбку, и его щеки надулись. Обычно он вел себя очень умно после того, как узнал, насколько он важен для Нормана! Он хорошо владел межзвездным языком, как на слух, так и на языке, а еще он умел заказывать еду и управлять мобильным скутером...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думаете, что я умственно развит? Тогда... - его глаза слегка расширились, - тогда почему я вам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Нормана было немного жестким. Он замолчал на мгновение и с серьезным видом сказал: "Ань Ань, хотя ты и прост, твой IQ не низок. Ты можешь понять, что я говорю, выразить свои собственные идеи, и твой характер очень милый". Он сделал паузу и добавил: "Я думаю, ты понравишься любому, кто прикоснется к тебе,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Цзиня забилось, а ресницы затрепетали. "Что?! Я же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Нормана стала еще глубже, и он тихонько засмеялся, думая, что маленький русал был таким милым, фактически идентифицируя себя по человеческому полу. Его голос был низким, а смех - магнетическим и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наклонил голову, его уши покраснели. До того, как Норман признался, услышав смех Нормана, он, в лучшем случае, почувствовал бы себя хорошо, оценил бы его, и, возможно, немного смутился бы. Теперь же он был необъяснимо взволнован, а его сердце билось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ушей маленького русала была очень белой, с холодной белой текстурой. Внешний слой прозрачных плавников ушей, которые теперь были окрашены в красный цвет, был особенно красив. Норман не мог отделаться от желания погладить их, но, боясь напугать русала, сдержался. Он серьезно сказал: "Миловидность не имеет ничего общего с полом, Ань Ань, ты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Цзиня дрогнуло, и он снова посмотрел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были искренними и мягкими. Он никогда раньше не думал, что Норман понравится ему, и он нравился ему как любовник. Теперь, когда он знал сердце Нормана, он сразу понял, что Норман смотрит на него необычным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нравился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вспомнился фильм, который он смотрел несколько дней назад. Вначале он думал, что Норман в душе романтик и любит романтические фильмы, но теперь казалось, что у Нормана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удручен; он был так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глубокие глаза Нормана, Ань Цзинь вдруг вспомнил, как он скрывал и обманывал Нормана. Его сердце внезапно забилось, пальцы сжались в кулаки, и он прошептал: "Я вовсе не милый, я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 поправил Норман, наморщив брови, - "Ань Ань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сделал более глубокий вдох. "Я совсем не милый. Я лгал вам. Я мог говорить и понимать вас в самом начале, но я боялся, что вы будете считать меня инопланетянином и заставите исследовательский институт изучать меня, поэтому я не осмеливался сказать вам, и только после того, как проверил вашу реакцию в голографическом мире, я осмелился по-настоящему разоблачить это. Я тоже вел себя не очень хорошо. Я знал, что меня выставили на аукцион, поэтому вел себя очень хорошо, угождая вам, боясь, что вы меня отвергнете".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закончил и опустил голову, пальцы бессознательно сильно уперлись в берег, длинные ногти щелкнули. Он сказал низким тоном: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был зол; его карие глаза слегка блестели. Конечно, его предыдущая догадка оказалась верной: маленький русал был намного умнее, чем он думал! Более зрелый, чем он думал. Не совсем наивный, со своими намерениями, очень 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русал, похоже, был слишком строг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поведение маленького русала не могло быть более нормальным: прежде чем быть уверенным в безопасности, лучше проявить осторожность. Он подумал и тепло сказал: "Ань Ань, если тебе действительно жаль, то с сегодняшнего дня будь самим собой. Не пытайся специально угодить мне, делай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спокойно посмотрел на него. "Вы не сердитесь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улыбкой. "Почему я должен злиться? Ань Ань умен и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были слегка приоткрыты. "Но я вам нравлюсь, потому что я хороший и послушный, не так ли? Это все неправда; из-за моего обмана вам нравится человек, которого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необъяснимо немного рассерженный и встревоженный. Неизбежно он подумал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женаты, но не очень любили друг друга и не очень привязывались к нему, однако, когда он был ребенком, он очень хотел, чтобы родители его любили, и всегда хорошо себя вел, и они были к нему благосклонны. Однако, когда он стал вести себя не так хорошо, любовь родителей к нему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его родители ругались, когда он отказался поступать в колледж на факультет финансов и менеджмента. Он также помнил, как сильно кричали его родители, когда узнали, что ему нравятся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единственные два раза, когда он "плохо себя вел", и каждый раз родители обращались с ним еще хуже, а привязанность, которую он получил, будучи хорошим мальчиком, исчезла без следа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Ань Цзиня бессознательно скручивались, и его хватка становилась все крепче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Возненавидит ли его Норман, когда узнает его истинную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удержался и потрепал маленькую русалочку по волосам. "Я знаю, кто мне нравится. Ань не испугался моего признания? Не бойся, не думай больше об этом; тебе просто нужно знать, что в моем сердце, тебе не нужно отвечать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почувствовал теплое прикосновение к своей макушке, и его сердце немного опустилось. Норман был слишком хорош, слишком хорош, чтобы быть правдой. Было очевидно, что отношение его родителей сильно изменилось после того, как они узнали, что он "плохо себя вел". Он даже заподозрил, что Норман не расслышал, что он сказал, поэтому он посмотрел на Нормана и подчеркнул: "Разве вы  не слышали? Я вас обманул! И есть еще кое-что, что я от вас скрываю".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Нормана мелькнула улыбка; маленький русал, хоть и был умен, но совершенно не разбирался в чувствах. Он мог очень ясно видеть, как маленький русал ведет себя ежедневно, и многие из его милых реакций и действий не были притворными.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теплым голосом: "Глупышка Ань Ань, с завтрашнего дня начинай хорошо учиться. Когда ты вырастешь, ты все поймешь. Тебе не обязательно все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нахмурил брови. "Я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Ань вырос". Норман увидел, что маленький русал звучит тревожно, и согласился с его словами. Он собирался успокоить русала, как вдруг зазвонил терминал. Это был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трубку, и голос Му Чэня был очень громким и полным шока. "Норман, то, что ты сказал в прямом эфире,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Тон Нормана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замолчал на мгновение, а затем его голос повысился. "Ты не послушал моего совета и решил взять инициативу в свои руки и преследовать его на высоком уровне,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Я думаю, ты прав; ему нужно показать, что в его сердце есть возможность того, что мы станем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так сильно пожалел об этом". Му Чэнь вздохнул. "Если бы я знал, что тебе нравится Ань Ань, я бы точно не стал поощрять тебя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Нормана сошлись, и он сказал глубоким голосом: "Ань Ань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он хороший, но он все-таки питомец. Живая аудитория в восторге от твоей прекрасной любви, но больше людей против "короля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сети "Старнет", сторона одобрения и сторона оппозиции были в беспорядке, и уже были люди, собирающиеся отправиться в голографический мир, чтобы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 разумное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сделал паузу и внезапно понял. "Неудивительно, что ты признался публично, значит, ты это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стал отрицать.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волнуюсь". Му Чэнь вздохнул с облегчением и задался вопросом: "Какова реакция 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действительно удивлен реакцией маленького русала. Русал, казалось, винил себя, думая, что он понравился ему, потому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опустил глаза и встретился взглядом с русалом, который смотрел на него, наклонив голову, но он заметил его взгляд и в следующую секунду отвел глаза. Он не ответил, а просто спросил: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положил трубку и снова посмотрел на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вниз на свои пальцы. Он слышал все, что сказал Норман, и был еще больше уверен, что он действительно нравится Норману. Он не мог не спросить себя, а как же его чувства к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самым дорогим для него человеком в этом мире, но из-за статуса домашнего животного он никогда не думал, что между ним и Норманом может возникнуть искра. Зная это, он был немного удивлен и немного взволнован. Возможно, он также чувствовал себя немного неловко, однако это не означало, что Норман ему нравился. В конце концов, Норман был так добр к нему, что он не мог быть равнодушным. Он также не знал, какие чувства испытывает к Норману сейчас. Он решил не отвечать Норману и не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не были обдуманными: в определенный момент он обязательно об этом узнает. Он просто не мог понять, почему Норман, зная, что он солгал, все еще твердит, что он ему нравится. Он поджал губы. Возможно, Норман принял его слова за шутку и вовсе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Норман узнал, что он не такой, как раньше, возможно, он ему больше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просто сделать то, что сказал Норман, и вести себя как обычно, ведь Норман признал его разумным существом и одобрил его независимость. Если Норман был просто одурачен им и увидел его настоящего, то он образумится,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об этом и немного заволновался. Он посмотрел на Нормана и повторил свои мысли: "Я не хочу учиться. Я могу научиться читать, но я не хочу специально учить другие уроки". Он слегка поджал губы. "Послушай, я вовсе не милый, это настоящий я: совсем не хорошо себя веду. Я не буду слушаться тебя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от смеха, он подумал, что маленький русал был очень, очень милым. Он замолчал на мгновение, но в конце концов, потому что хотел, чтобы русал был счастлив, он сказал: "Тогда мы не будем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удержался и спросил: "Вы не думаете, что я немотивирован?".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Это замечательно, что Ань Ань может высказывать свои мысли и придерживаться своих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серьезно ответил: "Не относитесь ко мне как к ребенку, я действительно взрослый! Я живу, и мое конечное намерение - подать заявку на определение разумного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отношусь к Ань Аню как к ребенку", - объяснил Норман и добавил: "План Ань Аня великолепен, когда ты хочешь подать заявку на определение разумного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помочь маленькому русалу, но тот сказал, что он уже взрослый, и он решил позволить русалу решать самому,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об этом. "Следуй первоначальному плану, но... поскольку вы будете помогать, скорость можно немного ускорить. Максимум неделя, и у меня появится способность говорить". После паузы он спросил: "Это будет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ответил: "Это то, что есть, и они примут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 решил, что для личного суждения разумных существ необходимо не менее ста миллионов голосов, поэтому недели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уже поздно, пожелал русалу спокойной ночи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лежал на спине на крабе, и слова исповеди Нормана не выходили у него из головы. Он перевернулся и погрузился в воду, снова увидев залитое белым светом ложе моллюска. Он подплыл к кровати и лег на спину, погрузившись в нее наполовину, его синий хвост покачивался вверх-вниз, а через некоторое время остановился. Он зарылся лицом в воду и решил не думать ни о чем, кроме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