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сидящего в инвалидном кресле, было лицо, идеально соответствующее золотому сечению, с темными бровями и острыми глазами. Улыбался он или нет, его лицо все равно выражало глубокую безжалостность. Казалось, на его лице было выгравировано несколько иероглифов "кто приблизится ко мне, тот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и поспешно отвел взгляд, снова посмотрев на Янь Жуйцина.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вздохнуть: этот больной на всю голову мужчина-лидер все еще лучший соперник для маленького белого лотоса. Поэтому будет лучше, если он не наступит в эту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 должен бежать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Фэн СиРуй уже подошел к ним и помог маленькому белому лотосу подняться. Его тонкое, но изможденное лицо было полно недовольства: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не вини Шэнь Юй-ге. Он сделал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толкал его... Шэнь Юй открыл глаза и заговорил глупости, его лицо было наполнено искренностью и решимостью. Полностью демонстрируя коварство и лицемерие злодея: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упал и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Фэн СиРуй вытянулся в холодную дугу: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ты толкнул Янь Жуйцина. Разве ты не знаешь, что он все еще болен?!"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просто послушай мои объяснения. Я, я просто слишком боялся потерять тебя... Поэтому я был немного смущен, столкнувшись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властное отношение к белому лотосу исчезло. В это время Шэнь Юй был похож на перевернутую картинку. Паника появилась только после того, как ложь была раскрыта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идеальное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'Точно, я сделал это специально. Даже если бы я не толкнул Янь Жуйцина, он бы сам упал и подставил меня. Вместо того, чтобы пассивно принимать этот горшок, я мог бы взять инициативу в свои руки и напасть...'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Линь Дайюя, похожее на Линь Дайюя, должно быть, сильно болело после падения на землю. С точки зрения Фэн СиРуя, это должно быть очень больно. Я чувствую себя не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'Почему ты просто не упал замертво? А, нет. Я все еще не получил развод, 10 миллиардов все еще не в моих руках. Янь Жуйцин еще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заставить этого идиота замолчать? Даже если бы он не был болен, он бы заболел, послушав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прежняя привязанность была лишь маскировкой. Его настоящей целью было разделить имущество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аппетит у него не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стою сотни миллиардов, а ты хочешь только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я еще хвалить тебя за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Фэн СиРуя перевернулись, но его лицо оставалось спокойным. Он сказал телохранителю: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Жуйцина на осмотр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Руй-цзе, не сердись слишком сильно. Это не очень хорошо для твоего здоровья..." Янь Жуйцин изобразил на лице обеспокоенное выражение. Взглянув на завистливое лицо, он втайне изобразил самодовольную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ушли, пара осталась в тишине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они находились в частной больнице, и посторонние люди не могли войти. В противном случае, даже если бы Шэнь Юй был непопулярной звездой, его бы все равно сфотографировали папарацци. В конце концов, у большого президента рядом с ним было больше трафика, чем у популярной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у меня еще есть объявление. Могу я уйти первым? - Шэнь Юй не собирался ссориться с ним, поэтому он планировал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после поведения демона - секрет долголетия злодея. Иначе, если кого-то поймает этот больной на всю голову генеральный директор, его легко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описывался поздний период романа с собачьей кровью. Чтобы добиться положительного результата с белым лотосом, Фэн СиРуй использовал все средства, чтобы заставить Шэнь Юя развестись с ним. Атрибуты бинцзяо были ярко продемонстрированы, и различные реквизиты маленькой черной комнаты появлялись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находятся в заточении, это полно любви и томительной печали. Но когда наступает очередь злодея быть заключенным в тюрьму, он полон ненависти 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одержимости первоначального тела этим человеком и его трагическом конце, Шэнь Юй выразил свою полную неспособность сохранить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 лесу полно свежего мяса. Почему я должен замерзать до смерти на этом леднике? Раз уж Янь Жуйцину это нравится, то просто отдай это ему. В любом случае, любовь бинцзяо - это не то, что может вынести каждый...'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предложении, бинцзяо и Белый Лотос - лучшая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удержаться от клеветы в своем сердце. Но, видя, что лицо Фэн СиРуя становится все мрачнее и мрачнее, он подумал, что у того вот-вот случится припадок. Он повернул голову и прыгнул в машину няни. Сладким голосом с нотками смущения он поспешно скрылся: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немного опаздываю.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задница приземлилась на сиденье, его горло выдавило несколько слов, его голос прозвучал грубо: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холоднолицый мужчина. Поторопись и веди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сразу понял и нажал на педаль газа, отъезжая от роскошной частной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подержанная машина для нянь мчалась прочь, извергая черный выхлоп прямо на красивое лицо Фэн СиРуя...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подавил желание убить некоего человека и несколько раз задумался над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брак свел Шэнь Юя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давно планировал свою жизнь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телефон, прервав размышления президента бинцзяо. Его темные глаза упали на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нажал кнопку ответа: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держите при себе соглашение о разводе, раздел имущества еще не обсуждался.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миллиардов в депозитах, три комплекта недвижимости и несколько спортивных автомобилей ограниченного выпуска. Неужели Шэнь Юй все еще не удовлетворен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подумал, что условия развода были слишком щедрыми. Неужели звезда с 18-ю строчками все еще хочет ухватить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проблема... - голос Фэн СиРуя был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- сказал адвокат Чэнь таким тоном, словно видел все на свете, — Это потому, что Шэнь Юй совсем не хочет разводиться, верно? Семья Фэн все еще может принести ему больше выгоды,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свой анализ, как Фэн СиРуй нетерпеливо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Шэнь Юй просто... слишком сильно любит меня. Он боится потерять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Фэн СиРуй в одностороннем порядке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его сердце было немного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Шэнь Юй в глубине души думает только о разводе и разделе имущества, он все равно помогал ему сохранять ласковый и безумный характер, который он всегда изображал.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чувствовал себя немного... безвольным?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до поры до времени не понимал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