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няни Шэнь Юй задремал. Когда он открыл глаза, он уже прибыл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лифте. Как только он вошел в офис своего агента, его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ты думаешь, что у тебя недостаточно материала? Ты опять попался на издевательствах над новичком?! - Цинь Юйхэн бросила стопку фотографий на стол. Ее грудь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предок ах, не думай, что если ты выйдешь замуж за богатого мужа, то сможешь поднять свой хвост до небес. Другой человек никогда не помогал тебе уладить дела. Иначе как бы ты могла быть полна черных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лишен выражения, его взгляд равнодушно упал на диван. Положив стройные ноги на подлокотник, он покачал головой: — Цинь-цзе*, не сердись. Я был неосторожен. В следующий раз я буду осторожен,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сестра. Не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следовал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злодея богат деталями. Не имеет смысла, если он просто издевается над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должен стоять властно и высокомерно. Это должно отражаться во всех мелочах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Фэн СиРуй скоро подаст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улыбаться?! - Цинь Юйхэн выскочила из-за стола, желая придушить эту пустую вазу с кашей вместо мозгов: — Если бы не лицо твоего мужа, компания уже давно бы спрятала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складывается не лучшим образом, Шэнь Юй быстро вскочил с дивана и гибко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Цинь-цзе, не стоит так радоваться тому, что компания скрывает тебя. Я скоро расторгну контракт и сам открою студию. Я заработаю много денег, и ты сможешь купить себе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закончил говорить на одном дыхании, не останавливаясь,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злобно рассмеялась и сжала руками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Откроешь студию? У тебя достаточно денег, чтобы расторгнуть контракт? У тебя даже нет средств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невестка богатой семьи, не смог стать таковым. У него нет даже элементарного обеспечения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любит вести себя как демон и имеет плохую репутацию. Никто не хочет брать его, чтобы что-то сделать. Даже на роль второго плана в небольших эстрадных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возьмутся деньги, если он не получит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пожалуйста, верьте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был серьезен. Его блестящие глаза дрожали, излучая высасывающий душу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на мгновение остолбенела, а через несколько секунд вскочила: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раздались крики, а снаружи -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случилось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его бить, если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Цинь-цзе тоже, зачем держать того, кому нельзя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почему Фэн СиРуй вышел замуж 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кабинете прекратилась, и Цинь Юйхэн тяжело задышала. Она бросила стопку документов Шэнь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стать популярным, агентство откажется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хотел сказать, что это не имеет значения, но свирепый взгляд женщины заставил его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переместился, Цинь Юйхэн всегда была на его стороне. Если бы он отказал ей напрямую, это, вероятно, задело бы ее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поднялся с земли и открыл документ, чтобы посмотреть, что внутри. Его изящные и красивые брови внезапно наморщились: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путешествует вместе? Эстрадное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закрыл документы и сунул их в руки Цинь Юйхэн: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отвечаю условиям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Цинь Юйхэн. Шоу, которое она так старательно искала, снова было отброшено в сторону: — Разве ты не замужем?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считается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брака количество раз, когда муж приходил домой, можно пересчитать по пальцам ног. Он даже нагло вывел наружу белый лотос, который всегда думал о том, чтобы занять место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Это ультиматум компании. Ты должен убедить Фэн СиРуя принять участие в этом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сложила руки и посмотрела так, словно собиралась умереть, если он хоть немного откажется: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позвони. Я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хотел заплакать, но его лицо оставалось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Цинь-цзе, разве ты не убиваешь меня, заставляя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не умрешь сегодня, то умру я. Так ты звонишь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мог сопротивляться ее нападкам, поэтому он мог только беспомощно кивнуть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позвоню,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телефон, чтобы набрать номер, он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СиРуй никогда не отвечал на мои звонки. Ты же знаешь, он обычно относится ко мне как к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Низкий магнитный голос донесся с другой стороны, отчего в офисе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выглядел так, будто только что увидел привидение. Он посмотрел на включенный телефон, а затем поднял глаза на Цинь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идиот действительно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Фэн СиРуй нахмурился, сдерживая желание разбить свой телефон,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подмигнул Шэнь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есть эстрадное шоу о муже и жене, и компания хочет, чтобы ты, Руй-ге, участвовал вместе со мной... - Шэнь Юй отреагировал и быстро сказал: — Я знаю, что Руй-ге еще не восстановился и занят работой, поэтому я уверен, что у тебя нет свободного времени. Так что я просто отодвину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убийственный взгляд Цинь Юйхэн, Шэнь Юй собрался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 другой стороны раздался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 план программы, я посмотрю и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совершенно ошеломлен. Он открыл рот, но слова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совершил огромную ошибку. Что за призрак вселился 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ругаться! - сказал Фэн СиРуй, не в силах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