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Руй-ге, ты хочешь участвовать в эстрадном шоу? - Янь Жуйцин спросил теплым голосом, очищая яблоко. Его жалкие глаза смотрели на Фэн СиРуя, и он был немного неуверен.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СиРуй был в оцепенении, суставы его пальцев, державших телефон, слегка побелели: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посмотрю план программы. Я не говорил, что хочу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тусклым и безразличным. Но Янь Жуйцин уже привык к этому. Он протянул руку, чтобы предложить порезанные фрукты: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Руй-гэ, пожалуйста, возьми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положить его сюда. Я съем его позже, - Фэн СиРуй все еще был рассеян.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иди назад, Шэнь Юй придет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Жуйцин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Руй-гэ думает, что я мешаю?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Фэн СиРуй действительно прогнал его, потому что Шэнь Юй собиралась прийти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еще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СиРуй раздраженно потер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быть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обычно вел себя хорошо. Но стоило ему увидеть Янь Жуйцина, как он в считанные секунды становился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так резко, словно боялся, что тот его не заметит. Очевидно, что его действия выглядели преднамеренными.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оба встретятся позже, то неизбежно произойдет новая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уйду, - Янь Жуйцин встал со стула с обиженным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Взявшись за ручку двери, он повернул голову назад с проблеском надежды, думая, что увидит взгляд Фэн СиРуя, упавший на него. Но он обнаружил, что человек, которого он очень любил и по которому ужасно скучал, задумчиво смотрит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часов вечера, когда небо стало совсем черным, Шэнь Юй наконец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палату, Фэн СиРуй начал слышать звуки инь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наконец-то вспомнил обо мне после ужина? - Фэн СиРуй, сидевший в инвалидном кресле, спросил с суженными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Шэнь Юй поспешно улыбнулся и поднял в руке изолированную коробку с обедом: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Руй-ге. Потребовалось время, чтобы сварить суп. Ты голоден?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думал, что не нужно ждать, пока тебе принесут еду на вынос? Ты думаешь, что все рестораны принадлежат твоей семье? Ты, калека, только и умеешь, что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Фэн СиРуя дернулись: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кивнул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у кого есть время обслуживать тебя?! Если ты хочешь, чтобы это было по-домашнему, ты можешь пойти и найти свой белый лотос, чтобы он сделал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СиРуй: "... Зачем я его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мозг переехала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слова лечащего врача, который пришел после обеда, чтобы сказать ему, что он не в тяжелом состоянии и может быть выписан в любое время, и впал в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открыл термос для сохранения тепла, осторожно и бережно налил миску супа: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будь осторожен, не ошпарься.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сожги себя. Все будут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СиРуй прочитал закон убийства и преступления в своем сердце, пытаясь насильно стабилизировать свои эмоции: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Отложи это в сторону, я выпью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план эстрадного шоу? Ты принес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Юя замерла, на его красивом лице промелькнул намек на нерешительность, и он нерешительно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я не думаю, что это эстрадное шоу подходит. Вот почему я отодвинул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Прямая трансляция "Муж и жена". Пока все остальные демонстрируют свою любовь, что показываю я? Длительное лечение холодом и зеленую шапку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зеленая шапка?! - Фэн СиРуй не смог сдержаться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относится к Янь Жуйцину, то это было бы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касался пальцем другого человека и не имел к этому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Фэн СиРуй, из тех, кто изменяет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тебе не нравится, то после развода ты все равно найдешь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выглядел удивленным, думая, что Фэн СиРуй говорит о себе, и поспешил выразить свою преданность: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Руй-ге, как я мог подарить тебе зеленую шапку? Я люблю тебя так сильно, что даже готов отдать тебе свою собственную жизнь. Хотя я знаю, что ты не любишь меня и что в твоем сердце уже давно есть кто-то другой, я ни о чем не жалею. Я просто хочу быть рядом с тобой и молча охранять тебя. Думать про себя, что однажды я смогу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Фэн СиРуй поднял руку, чтобы прервать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поверил словам собеседника, если бы не услышал, что было в его сердце. Сейчас в его сердце был только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послушно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он подумал, было еще более запутанным.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 тему развода. Поторопись и выгони меня из семьи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белый лотос исчез? Я мог бы сделать несколько трюков, чтобы вызвать отвращение этого больного, такая хорошая возможность была упущена!"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Чем больше я думаю об этом, тем больше злюсь. Этот человек хочет, чтобы я пошел на эстрадное шоу, чтобы другие увидели, как я веду себя скромно и компромиссно. Как я смогу бороздить просторы моря после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СиРуй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Временами он думал о разводном имуществе. В другое время он думал о том, как найти новую любовь после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ты очень хорош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своему агенту, что я забираю это эстрадное шоу, - сказал он с крайней сдержанностью.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чтобы я повторил то, что сказал? - Фэн СиРуй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 хочу посмотреть, сколько у тебя лиц, о которых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я не ослышался, верно?! - Шэнь Юй помог себе закрыть удивленный подбородок и посмотрел вниз на длинные ноги инвалидного кресла: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Руй-ге, ты все еще калека... Ах нет, ты еще не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человек в инвалидном кресле вдруг встал и медленно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слегка приподнял голову, чтобы встретиться с глубокими темными глазами собеседника. У него была иллюзия, что он попал в невидимую гигантскую сеть и никогда не сможет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сидел в офисе с хмурым лицом. Но его агент, сидящий напротив него,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неужели господин Фэн согласился?! - Цинь Юйхэн все еще не мог поверить в это, пристально глядя на Шэнь Юя: — Неужели твоя внешность наконец-то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приедет лично. Боже мой. Мой офис скоро будет полон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Знаменитый президент группы Фэнши, кто 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имеющий монополию в национальной экономике, с активами под его именем более 100 миллиардов, и занимающий первое место в списке "Молодой Форбс". Он красив внешне, с холодным и решительным характером. Он - идеальный человек. Единственный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ранний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партнер по браку -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прямой трансляции свадьбы, в глазах посторонних эти двое практически никогда не встречались. Одно время ходили предположения, что это был физический брак. Будь то прохожие, розовые или черные фанаты. Это было невероятно даже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режиссер отнесся к этому с фантазией, считая, что этот таинственный брак очень интересен. Одного появления имени Фэн СиРуя на экране было достаточно, чтобы шоу поднялось на вершину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возлагал на это больших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Фэн СиРуя обманули... - Шэнь Юй лежал на диване, выражение его лица было мрачным: — Зачем ему участвовать в любовном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понял, что единственная причина, по которой он хочет участвовать, это унизить меня перед всей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коварно! - пробормотал он про себя, не замечая высокой фигуры у двери, пока Цинь Юйхэн взволнованно не крикнул: — Президент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рад встрече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вскочил с дивана и сладко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подбежал и схватил Фэн СиРуя за руку, словно желая быть ближе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и оттолкни меня с выражением отвращения! Напомни мне о неизбежно низком проявлении привязанности в шоу и решительно откажись от участия в этом эстрадном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быстрее, быстрее. Еще не поздно пожалеть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СиРуй посмотрел на Шэнь Юя, который ожидал его реакции и собирался злобно рассмеяться. Тогда он намеренно вытянул ладонь и приложил её к ягодицам, сильно ущипнув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гоблин,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 Что за хрень сейчас произошла?!"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чья-то душа переселилась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http://bllate.org/book/15153/1338716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