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ноющие ягодицы, Шэнь Юй сел в подержанную машину няни, в голове у него все еще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лет брака, не говоря уже о каких-либо интимных действиях или прозвищах, у пары мужа и жены было всего несколько дней, чтобы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властный и безжалостный президент "Романа с собачьей кровью" назвал его маленьким гоблином и ущипнул за задницу так сильно, как будто не мог разгадать его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удивлении Шэнь Юя в такой двусмысленной сцене, даже личный помощник рядом с ним долгое время держал рот открытым, пока слюна почти не потекла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подмигнул ему еще больше, сжал горло и с упреком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отношения между мужем и женой настолько хороши, почему ты пытаешься скрыть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Ебаный нахуй!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сел на сиденье и в сердцах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- Водитель повернул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домой, - подавленно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хорошенько выспаться, иначе Фэн СиРуй напугает его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он все время ведет себя как демон и не получает много источников дохода. На самом деле у него хорошие жилищные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 на Фэн СиРуе, старый глава семьи Фэн подарил ему виллу в качестве приданого. Естественно, вилла была записана на имя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 не будет в убытке, если сможет оставить себе эту виллу, расположенную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попрощался с водителем и вошел в общую супружескую собственность. Ему не терпелось войти на свою собственную территорию. Затем он прошел в ванную комнату, намереваясь принять долгожданную ванну. Возможно, из-за того, что он слишком нервничал, он неосознанно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за последние два дня, было настолько волшебным, что Шэнь Юю казалось нереальным. В оцепенении он увидел парализованное лицо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по-твоему, ты пытаешься убежать? - это парализованное лицо медленно приближалось, зажав его в углу, его длинные пальцы душили его шею: — Мне что, нужно сломать тебе ноги и запереть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в ужасе. С трудом, но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посмотрите на меня, я не Янь Жуйцин...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нога, которую ты должен сломать!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господин Фэн улыбнулся и слегка сжал его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чем ты говоришь?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удушье, Шэнь Юй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разведусь с тобой. Я освобожу место для вас обоих. Разве этого недостаточно, чтобы развестись?!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СиРуй открыл дверь ванной, он увидел Шэнь Юя, лежащего в ванне со стучащими зубами и хрипло кричащего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весенний свет, у Фэн СиРуя потемнело лицо. Подавив эмоции, он отвернулся и с силой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испугался звука и проснулся, его лицо было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на котором было только банное полотенце и туалетная щетка, собирался искать вора, который пробрался в дом. Но когда он поднял голову, то увидел Фэн СиРуя, который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собачник здесь?!"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 не заявил, что никогда не переступит порог этой виллы? Неужели он хочет лишить меня имущества, полученного при разводе?!"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что чем богаче ты, тем скупее становишься. Похоже, это действительно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Неужели этот парень думает только о деньгах?!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ласковое поведение действительно было фальшивым!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наконец, отреагировал и выдавил сладкую улыбку. Он подошел к собеседнику, словно боясь, что тот исчезнет. При этом он все туже затягивал полотенце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холодно фыркнул, его взгляд невольно упал на тонкую талию и живот. Его эмоции слегка колебались, но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прийти и посмотреть на свою собственную свадебную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застыло. Он вдруг почувствовал небольшой страх,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жалоба в его сердце была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"Собака, ты все еще знаешь, что это твоя свадебная комната?!"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"Обязанности мужа не выполнялись три года, и теперь он хочет прийти и отнять у меня это место?! Я говорю тебе сейчас, это невозможно!"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если развод будет оформлен, я получу десять миллиардов. Какую виллу я не могу купить, почему я должен бороться за это место с ним?!"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подарю это место тебе со всей искренностью!"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Фэн СиРуя дернулись, и он заскрипел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чем, черт возьми, ты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развестись, то давай согласимся с твоим желанием!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- Шэнь Юй почти не мог остановить улыбку, которая образовалась на его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о чем ты говоришь? У меня совсем нет таких мыслей...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Янь Жуйцин снова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сел на кровать, по его лицу текли слезы. Его глаза закатились, и он долго задыхался: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"Проклятье, такую хорошую возможность нельзя упускать. Я должен воспользоваться ею и не быть небрежным!"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"Послезавтра начнется эстрадное шоу. Если я не разведусь к тому времени, все в интернете будут знать, что я женат, и мне будет трудно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быстро развестись, выгнать отсюда этого собачника и пусть он убирается с глаз моих долой!"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почувствовал, что получит внутренние повреждения, если останется здесь дольше, поэтому он встал и вышел из комнаты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маленький белый лотос бросился к нему и обнял его сильную руку. Температура, создаваемая телом другого человека, передалась Фэн СиРую и вызвала сильный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ненавидел физический контакт с людьми и подсознательно хотел отдернуть руку. Но когда он повернул голову, его взгляд встретился с парой сверкающих глаз, и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готов к тому, что его оттолкнут, но он не ожидал, что терпимость больного генерального директора настолько сильно повысится, что даже его выражение отвращения будет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"Проклятье, этот ублюдок заставляет меня быть безжалостным?!"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Руи-ге, я сожалею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только что был зол, но я не хочу разводиться. Я действительно люблю тебя и лучше умру, чем буду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—*Гав!*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тошнотворный звук заставил Фэн СиРуя злобно рассмеяться: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давай оставим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Подготовься к съемкам эстрадного шоу послезавтра. Я вернусь в компанию и улажу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Шэнь Юя, Фэн СиРуй вышел из спальни. Его прямая и крепкая спина, казалось, сияла от радости после победы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"Майбаха", уголок рта генерального директора дернулся по незаметной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помощник повернулся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закончили обсуждать отказ от эстрадного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- Фэн СиРуй посмотрел в окно: — Я решил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изначально он хотел отбросить свои импульсивные мысли и отказаться от участия. Он также хотел еще раз обсудить вопросы, связанные с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отказался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какие трюки будет разыгрывать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