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Юй неохотно последовал за мужем в ванную. Поскольку это был VIP-канал, помещения внутри были роскошными и уединенными. Когда его бросили в отсек, он ударился спиной о металлический борт, но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недовольно поднял голову, но ласково посмотрел на Фэн СиРуz: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РуйГе?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сказал что-то, что заставило тебя быть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знаешь, что я открытый человек. Но я все же добрsq по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между мной и Янь Жуйцином не такие, как ты думаешь... - Фэн СиРуй прервал бредни Шэнь Юя, его глубокие глаза упали на нежное и красивое лицо, и он продолжил немного рассеянно: — Я не потерплю никаких измен во время нашего брака, независимо от тела или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человек-собака пытается объяснить мне суть дела? Тебе не кажется, что уже поздновато? Сколько раз этот белый лотос щеголял передо мной своим превосходством и тайно рассказывал, как он спал с тобой. Неужели ты думаешь, что я поверю в то,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Фэн СиРуй почти зарычал на него, — У меня все еще есть мой первый поцелуй. Откуда вообще взялся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 Руй-ге, можно я посмеюсь?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Фэн СиРуй почувствовал, что действительно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теперь так легко распространять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Янь Жуйцин действительно сказал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Заставив себя сделать глубокий вдох, его хорошее воспитание успокоило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ты или нет, я скажу это еще раз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нашего брака я не буду делать ничего, что противоречит морали и этике...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Шэнь Юя дернулись: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Руй-ге, что ты говоришь? Как я могу не верить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желаемое Янь Жуйцина. Я прекрасно знаю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выходит из уст человека, всегда ложь. Я не доверяю даже себе, как я могу доверять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 Разговаривать с этим парнем - все равно что играть на пианино для коровы!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он доказывать это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генеральный директор романа с собачьей кровью торопился и сделал то, что, как он думал, никогда не сделает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что его первый поцелуй все еще существует, он на самом деле,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и зубы соприкоснулись, и от человека перед ним исходила обжигающий жар. Казалось, от него исходил мощный электрический ток, который шел прямо к его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Шэнь Юя расширились, он был потрясен до такой степени, что совершенно не реагировал на происходящее. Его разум был полон немыслимых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что-то мягкое и влажное попыталось открыть его рот, он наконец понял, что произошло. Подсознательно он пытался оттолкнуть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обратите внимание на свой ласковый характер, хозяин. Не нарушайте правила, иначе часть вашей премии будет вычтена!] Система безжалостно намекнула.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"Черт, неужели я не могу сопротивляться после того, как меня трахнули?!"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еще есть человеческие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браке интимный контакт между партнерами не считается приставанием].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 Похоже, эта система серьезно больна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Сопротивления со стороны Шэнь Юя не последовало, поэтому для Фэн СиРуя, который наконец-то познал вкус костного мозга от поцелуев, это было похоже на согласие. Неохотно оторвавшись от губ Шэнь Юя, он спросил хриплым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поднял голову и, словно обидевшись, потёрся: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Веришь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СиРуя разгорелись: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что это мой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этого человека-собаки тоже большие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ванной, Фэн СиРуй шел быстрыми шагами, а его аура была необыкновенной. Уголки его рта, казалось, имели неисчерпаемую дугу, как будто он молча сообщал всем, что только что опрокинул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Шэнь Юй выглядел немного застенчивым. Его высокомерие исчезло, голова была опущена, а взгляд был неуверенным. Как будто он пытался что-то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четыре пары смотрели на них сложными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Фэн СиРуй и Шэнь Юй состоят в официальном браке и не испытывают друг к другу никаких чувств. Поговаривали даже, что они разведутся до конца этого года. Но когда они увидели их вместе, все почувствовали, что между ними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Тонкое взаимодействие между ними не казалось фальшивым.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людьми, связанными с индустрией развлечений или политическими и деловыми кругами, они могли естественно воспринимать некоторые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Сяо Ю, почему твои губы кажутся немного опухшими? Когда ты только что ушел, такого не было... - Ян Цици спросил преувеличенно высоким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нарочно, он посмотрел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должно было случиться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Цици, раньше тебе нравилось подглядывать за чужими личными делами. Почему эта черта не изменилась даже после замужества? Неужели твой муж не научил тебя хорошим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Ян Цици почти перекосилось. Но когда он подумал, что камера прямой трансляции все еще обращена к нему самому, он быстро проглотил остатки своих слов. В уголках его рта появилась яркая улыбка: — Как я могу лезть в твои личные дела? Я просто забочусь о тебе, вот и все. Если тебя ужалил комар, ты должен сказать об этом. Я приготовил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Укус комара? - Шэнь Юй специально повторил эти слова, опустив глаза и глядя куда-то вдаль: — Муж, мне нужно намазаться мазью?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Цици смутно почувствовал кризис и огляделся. Он увидел побагровевшее лицо и недружелюбный взгляд Фэн СиРуя.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всегда остается идиотом". Он назвал Фэн СиРуя комаром и все еще предлагает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думал, что этот обиженный тиран отпустит тебя? Я признаю свое поражение, если он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замерла на некоторое время. Все сохраняли свое отношение к "хорошему шоу" и смотрели на сцену холодными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они были гостями варьете, пары не были настолько хорошо знакомы друг с другом. Не говоря уже о том, чтобы разговаривать друг с другом, тем более невозможно было защищать друг друга. Особенно когда на противоположной стороне стоял знаменитый Фэн СиРуй.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руководитель обычно недосягаем. При встрече с ним следует кивнуть в знак приветствия. Он дорожит своими словами, как золотом, заставляя других гадать, что он имеет в виду и о чем на самом деле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не терпелось услышать его ответ, а еще больше - увидеть, как Шэнь Юй смутится.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ваша возлюбленная, кажется, вела себя не по правилам... - Фэн СиРуй поджал губы, и уголки его рта дернулись в холодную дугу: — Разве вы не должны управлять им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Люфэй был слегка ошеломлен, привычно глядя на Шэнь Юя. Затем он пошевелил губами,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уловил эти незначительные действия и спокойно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помню, что группа Фэн будет сотрудничать с вашей юридической фирмой в этом году, и соглашение еще не было подписано...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это сейчас, кажется, что нет необходимости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как семья Линь ведет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сказал кратко, и раздел комментариев был в полном ажиотаже.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направленная на них, отлично запечатлела шокированные выражения каждого гостя, и на экране прокрутились многочисленные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Фэн защищает свою жену всеми силами? Такое бывает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[Стоимость контрактов юридической фирмы босса Лина для зарегистрированных компаний начинается от десятков миллионов. Если они потеряют хоть один бизнес группы Фэн, можно сказать, что весь год работы будет потрачен зря. Муж Фэн фактически отменил сотрудничество на глазах у всей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мир богатых контролируется теми, у кого есть капитал. Если ты будешь издеваться над моей женой, я лишу тебя источника дохода. Разве это не невероятно красивый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зале ожидания не осмеливались шуметь и портить атмосферу. Ян Цици хотел извиниться с красными глазами, но боялся сказать что-то не то. Поэтому он на некоторое время застыл на месте, внимательно наблюдая за лицом Линь Люфэй.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его слова повлияют на бизнес его мужа, и обида на Шэнь Юя в его сердце только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наконец, вышел вперед, чтобы исправить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Руй-ге, не шути больше. Самолет скоро взлетит, не хочешь ли ты выпить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ты думаешь, моя репутация недостаточно черная? Ты хочешь привлечь ко мне больше черного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спор, а ты уже хочешь лишить других людей источника дохода? Эти сетевые клавиатурщики начнут говорить, что у меня порочный ум и что я специально подставил эту маленькую белую овечку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пса определенно есть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СиРуй, "..." Мне приготовить бутылку антигипертензивных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http://bllate.org/book/15153/1338720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