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пугающей, и команда программы поспешила сгладить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недоразумение, все ведите себя хорошо. По пути еще много мест, где можно сотрудничать...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приготовьтесь к посадке в самолет. Все возьмите свои посадочные талоны и обратите внимание на досмотр багажа. Не перепутайте ничего из своего багажа. Для безопасности полета мы продолжим съемку только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буря прошла, Фэн СиРуй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посмотрел на Линь Люфэя с очень недружелюбным выражением лица, в котором было немного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самолет Ян Цици извинился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Фэй-гэ, простите меня.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двое состоят в договорном браке, и что Фэн СиРуй совсем не любит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Фэн СиРуй будет готов порвать отношения со своим мужем, лишь бы защитить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предыдущие слухи были ложными?!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выбираешь Шэнь Юя? - внезапно спросил Линь Люфэй, который  до этого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Ян Цици напряглись, а лицо опустилось: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нацелился на него?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Люфэй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глупый?! - Ян Цици стиснул зубы. После того, как он задал этот вопрос, он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в его сердце почти сжигало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 нему приставали в ванной, Шэнь Юй всякий раз, когда оставался наедине с Фэн СиРуем, осторожно натягивал нить и держался от него на расстоянии полусотни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Предыдущей ночью он ворочался и не выспался, потому что ему предстояли съемки этого эстрадного шоу. Поэтому, когда он сел в самолет, он свернулся калачиком в углу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держа в руках деловой журнал, собирался почитать его, чтобы скоротать время, как вдруг его прервал холодный воздух, дувший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пиджака, накинутого на тело, заставило Шэнь Юя в замешательстве открыть глаза. Он тут же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Бортпроводник, пожалуйста, дайте мне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бактерий в этих одеялах?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против... - Шэнь Юй снял пиджак и бросил его обратно Фэн СиРуя: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СиРуй: "..." Ты презираешь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команда программы передала конверты с банкнотами страны А каждой команде: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путешествовать вместе или составить свой собственный маршрут...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конверте не только банкноты, но и карта маршрута достопримечательностей страны А. Каждый может использовать ее в качестве справочника.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наша команда программы по-прежнему рекомендует гостям путешествовать вместе. Таким образом, должны быть скидки на проживание и групповые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Ван Синер согласилась с этим: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участвуем как команда мужа и жены, все равно все находимся в конкурентных отношениях. Но взаимное сотрудничество выгодно, поэтому я думаю, что мы должны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посмотрела в сторону Фэн СиРуя, намеренно и ненамеренно. Уголки ее рта приподнялись в сладкой и уверенной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Мэн одарил ее улыбкой, но не совсем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последовать за господином Фэном? Даже если бы у них не было мяса, чтобы поесть, все равно было бы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ничего не сказал. В конце концов, он усвоил урок Линь Люфэя и не смел обижать людей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взгляд Ван Синя, казалось, что в нем было немного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мнению, все согласились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 намеренно шел позади всех. Понизив голос, он сказал тоном инь и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твое желание не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Фэн СиРую заметить, о чем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тяжелая работа - содержать юридическую фирму. Не позволяй всему этому разрушиться в твоем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Люфэй не переставал идти. Он полностью игнорировал слова Ян Цици. Два человека шли все дальше и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в ярости, но его выражение лица было нелегко показать. Поэтому он мог только проглотить свое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замышлял против Линь Люфэя. Он намеренно переспал с ним в одну ночь, чтобы заставить его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уже женаты, Линь Люфэй должен провести четкую черту с теми, кем он был одержим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тайно и нежно смотрит на Шэнь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Люфэй считает его слепым?!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на улицах уезда А были обычным делом, люди не придавали этому особого значения. В этой стране было мало китайцев, и вероятность встретить их на дороге была меньше. Так что прямая трансляция прошла гладко, и фанатичных поклонников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нам пора выходить? - спросила певица Ци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молодой и наименее терпеливой. Она вышла из аэропорта и стояла на холодном ветру,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муж-продюсер Лу Чжэньюй снял пальто, надел его на Ци Лулу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муж... - Ци Лулу ответила сладкой улыбкой. Затем она повернула голову и нетерпеливо спросила: — Почему бы нам просто не взять такси и не остановиться в ближайшей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полноценно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потратить столько денег, то нам лучше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ошибку Фэн-цзе. Помни, мы - бедное странствующее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Хуанмэй, старый оперный артист, которого звали: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способный, почему бы тебе не вести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полагайся только на богатого мужа, чтобы пройти через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виноват в том, что мой муж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 воспитывать маленького белобрысого. Разве ты не гордишься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рядом с Фэн Хуанмэй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разразился снова,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Шэнь Юй не слишком ядовит? Разве он не боится ветра, дующего ему в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[Фэн-цзе не боится разницы в возрасте и смело добивается любви. Что в этом плохого?! Почему ты ругаешь кого-то за то, что он маленький, с белым лицом?!]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Фэн, чего ты ждешь? Поторопись и воспользуйся прямой трансляцией, чтобы порвать с ним на глазах у всей страны, иначе ты не сможешь проглотить это сожаление].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знал об одностороннем общественном мнении в сети. Его режим передвижения был включен, и он указал на юго-восток: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метро. Я отправлюсь туда. Это зависит от вас, ребята, хотите ли вы следовать за мной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взял с собой чемодан и пошел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сзади и схватил его за запястье. Со спины раздался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у тебя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со смущенной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действительно забыл!"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высвободил руку из хватки Фэн СиРуя: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поехать на метро? Это самый экономный вид транспорта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эта собака не согласится, могу ли я развестись с ним на месте?!"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рот, он хочет развестись. Закрывая рот, он тоже хочет развестись. Разве он не устал думать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тому,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милый... - ласково воскликнул Шэнь Юй. Но на этот раз он не осмелился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оставалась тень поцелуя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оба решительно ушли. В конце концов, быстро наступали сумерки, и если бы они задержались на некоторое время, то до центра города добрались бы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все еще колебались, но потом увидели Линь Люфэя, идущего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Фэй-гэ, подожди меня... - Ян Цици не смог сдержать выражения его лица и побежал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пара певиц, певица Ци Лулу и ее муж-продюсер.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Оперная исполнительница Фэн Хуанмэй была самой неохотной. Стоявший рядом с ней маленький свеженький Ци Тяньи уговаривал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 пойдем с тобой. Ночью я буду растирать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нему с двусмысленным тоном, Фэн Хуанмэй сердито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умеет хорошо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ними,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эта пара такая жирная?!]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почувствовал, что ротовой пушок Шэнь Юя не так уж плох. Я даже немного скучаю по нему... Наверное, я схожу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