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в стране А был относительно удобным. Рядом с аэропортом находились метро и автобусные станции, где пассажиры могли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свой чемодан, Шэнь Юй легко дошел до сервисного центра. Он поговорил с персоналом на беглом английском языке и через некоторое время использовал полученные банкноты для оформления двух карт. Затем он передал одну из них Фэн 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Не потеряй. Она понадобится нам на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Фэн СиРуй взял такую карточку и медленно потер ее большим пальцем: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все время будем ездить на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 в стране А дорогое, на метро ездить удобнее. Муж, ты ведь еще ни разу не сидел в метро? - спросил Шэнь Юй, сверкая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бессознательно выпрямился: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собака родилась с золотой ложкой. Как он мог иметь возможность протиснуться в метро?!"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"Хахаха. Приближается шанс увидеть его в смущенном состоянии. Оператор, ты можешь тщательно заснять весь процесс?"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Юя с улыбкой смотрели в камеру. От неконтролируемой радости его глаза блестели. Его тонкие черты лица стали еще более очаровательными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хорошо выглядит, но у него слишком плохой характер и ядовитый рот. Если бы он изменился, то стал бы гораздо симпатичнее.]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старший черный фанат я действительно пролил немного позорной слюны из-за внешности Шэнь Юя. Я постараюсь исправиться. Я не могу быть таким поверхностным!]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упомянуть об этом? Когда Шэнь Юй раньше ругал других, это было довольно... освежающе!]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 - Ци Лулу, стоявшая сзади, почувствовала легкое нетерпение: — Мы уже закончили? Давайте отправимся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услышал эти слова, он поднял руку и сделал приглашающий жест.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когда вы пели английские песни, ваше произношение было очень точным. Для вас не составит труда получить карточку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Лулу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сложно говорить по-английски? Это не должно быть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Юй легко общается с персоналом, она решила, что тоже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Лулу упустила из виду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Родным языком страны А был не английский. Персонал в метро выучил этот язык для удобства общения. Их владение английским было не очень сильным. Поэтому если бы пассажиры, с которыми они общались, тоже были полунищими, им было бы очень трудно вести нормальный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камера, направленная на Ци Лулу, долго снимала ее, а персонал не понимал ее слов, шквал криков стал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Ци Лулу не говорила, что она лучшая студентка? Поехала за границу, чтобы изучать музыку за рубежом в течение трех лет. Неужели ее уровень английского такой?!]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[Ее английское произношение не лучше, чем у ученика начальной школы. Мне так стыдно за нее, что у меня пальцы на ногах скрючились!]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она солгала о своем образовании? Она не похожа на человека, который три года учился за границей! Она просто не может сравниться с Шэнь Юем!]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помог муж-продюсер. После короткого разговора она получила две карточки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Лулу в расстройстве держала карточку метро. Тут она увидела, что Шэнь Юй злорадствует над ее несчастьем. Она быстро подошла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специально? - Шэнь Юй пожал плечами, изображая удивление: — Это ты сказала, что хорошо знаешь английский...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думала,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Лулу прикусила губу: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только что не начали снимать? Почему ситуация обострилась?!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это... может ли эта сцена действительно транслироваться?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Лулу закончила свои угрожающие слова, она увидела, что глаза Фэн СиРуя слегка сузились, посылая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испугалась, но все же не смогла удержать язык за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брак по договору? Что у вас за интимные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Чжэньюй поспешно подошел к ним. Он схватил Ци Лулу за плечо и тайно приложил силу. Он извиняюще улыбнулся Фэн СиРую: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Лулу волнуется и не подумала о своих словах. Пожалуйста, не принимай ее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привыкла к вспыльчивости Лулу. Однако, пожалуйста, помните, что мы все еще в эфире, поэтому не разочаровывайте своих поклонников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вмешался, посмеиваясь. Затем он обернулся,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довольно быстро, ваши карточки метро получены...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как можно скорее. Не стоит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понес свой чемодан к проходу, а Ци Лулу, стоявшая позади него, так разозлилась, что ее рот искривился.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были быстрыми, а я медлительной?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потратила время всех, потому что была медленной?!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умеет говорить по-английски?!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Лулу вот-вот должен был случиться припадок. Но ее муж-продюсер рядом с ней понизил голос и предупредил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обидеть других, не впутывай меня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видел, что юридическая фирма Линь Люфэя почти потеряла свой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во второй половине года. Если ты провалишь этот контракт, требующий капиталовложений, не вини меня в том, что я не подумала о наших отношениях мужа и жены и разоблачила все твои измены!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Лулу стало чрезвычайно суровым: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боюсь твоих угроз?!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камеры. Не выставляй себя на посмешище! - Лу Чжэньюй сказал, показывая заботливую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Персонал, вероятно, не понял твоего английского произношения. Давайте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платформой ожидания, Шэнь Юй внимательно пролистывал карту, выданную командой программы. Он был настолько сосредоточен, что некоторое время не поднимал глаз, как будто рядом с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не удержалась и наклонилась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состоянии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 страны А, поэтому она на родном языке страны А. Конечно, есть и английские примечания. Но профессиональные слова очень туманны и трудны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 сердцах закатил глаза. Но внешне он был мягким и приятным. Он вытянул пальцы с ровными длинными суставами и указал куда-то на карту: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жить здесь. Это близко почти ко всем достопримечательностям...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одно или два места, которые находятся далеко. Мы можем доехать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мы собираемся жить, тоже очень близко к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поджал губы и ничего не сказал, словно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брови и посмотрел на большого начальника рядом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такой хороший. Ты слушаешь меня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"Собака. Ты можешь сделать это без помощи помощника?!"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не имеет значения. После развода о тебе по-прежнему будет заботиться белый лотос. Ты, огромный ребенок, который не может позаботиться о себе!"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- кровяное давление Фэн СиРуя снова поднялось. Он открыл рот и собирался что-то сказать,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увидел знакомое имя. Он сразу же нажал на кнопку ответа. Его тон был неожиданно раздраженным: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был ошеломлен его отстраненным голосом, но он восстановил самообладание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Руй-гэ, я видел вашу прямую трансляцию с Шэнь Юем...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друзья в стране А. Если понадобится помощь, можешь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пока не нужно... - Фэн СиРуй хотел быстро повесить трубку и поговорить с Шэнь Юем. Кого он назвал большим ребенком, который не знал, как позаботиться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- Янь Жуйцин не хотел заканчивать разговор на этом, поэтому поспешно добавил: — Доктор сказал, что мое состояние улучшилось. Так что я могу продолжать получать извещения...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тебя... - Фэн СиРуй уставился на самодовольное лицо Шэнь Юя, его тонкие губы шевельнулись: — Я положу трубку, если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другая сторона успела ответить, он быстро повесил трубку, не оставляя следов того, что сделал это специально. Он быстро наклонился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Жуйцин, который смотрел прямую трансляцию, тут же отбросил телефон. Его грудь сильно вздымалась. Его теплое и скромное лицо немного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услышал шум и вбежал в комнату снаружи: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Жуйцин?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Ли-цзе, я хочу вернуться на работу... - Янь Жуйцин поднял голову, его глаза горели темным огнем.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устроить это как можно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твое тело... Ли Чжэнь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неохотно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я могу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Цзе, могу ли я принять участие в этом эстрадном шоу? - он указал на экран.— Я думаю,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 Чжэнь немного смутился.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для мужа и жены. Боюсь, ты не сможешь участвовать в нем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найти партнера... - Янь Жуйцин мягко и безобидно улыбнулся, — Если только директор согласится,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сделать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 Цзе, - ласково сказал Янь Жуйцин.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помочь с тобой! - Ли Чжэнь неохотно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снова перевел взгляд на экран, сгорая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я не позволю тебе украсть Фэн СиРуя!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