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планирования маршрута Шэнь Юй снисходительно объявил об этом другим группам гостей. Его рот выгнулся в горделивую дугу, а поддержка за спиной придавала ему еще более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Цици никак не мог привыкнуть к такой самоуверенности, да и он сам чувствовал себя не слишком хорошо. Поэтому он сказал тоном инь 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сильно изменился с того времени, когда только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был таким добрым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со своим Сяо Юй, Сяо Юй. Это заставляет людей думать, что мы очень хорошо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обращаться ко мне позже, называй меня Мастер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Цици широко открыл рот, но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эстрадное шоу для мужа и жены? Это больше похоже на большую дворцовую драму. Шэнь Нианьян* использует свою силу, чтобы разозлить всех наложниц. Неужели он не боится подраться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титул, используемый для императриц)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команда программы выбирала гостей? Похоже, что все точат зуб на Шэнь Юя? Нет, это не их вина. Господин Шэнь обидел большую часть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прохожий фанат, почему мне кажется, что он выглядит так круто?! Ян Цици, похоже, не так прост и нежен, как все думают. От его слов исходит сильный запах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центра города, им нужно было пересаживаться на другие станции. Из-за вечернего часа пик после работы в метро было все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пять групп гостей стояли в конце поезда, их пространство в итоге оказалось зажато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свернулся калачиком в углу, глядя на темный туннель. Его властное выражение лица было на редкость спокойным. Все его лицо было окутано слабым ореолом от огней кареты, отчего он выглядел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заставила его ослабить бдительность. Когда кто-то тихо подошел к нему, он не обратил на это внимания. Он не повернул головы, пока не почувствовал горячее дыхание на своем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позади меня толкаются, - Фэн СиРуй легко объяснил, его глаза неестественно опустились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который так и не осмелился подойти к господину Фэну, "..." Почему я должен нести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затянул воротник и прислонился к стене так сильно, как только мог, с таким видом, будто защищался от железнодорожного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точно пытается сделать что-то плохое. Ест то, что в кастрюле, и думает о том, что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лишил меня первого поцелуя, я даже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я должен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мысли не заставили Фэн СиРуя поднять давление, а наоборот, заставили уголки его рта приподняться в счастливой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и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тоже отреагировал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людей были самоучками,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Когда можно будет убрать слово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пункт назначения, было уже 8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высокопоставленных гостей из индустрии развлечений были признаки усталости. Оперная исполнительница Фэн Цзе спросила с некоторой обидой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чтобы добраться до отеля, который вы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который был очень энергичен, ответил ей, не отрываясь от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Поправка, это не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остановимся в мотеле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Фэн-цзе не могла поверить своим ушам: — Как уважающие себя люди могут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фонарем, Шэнь Юй смотрел на карту и ленился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переехать в другое место, если не хотите жить здесь. Команда программы просто предложила вам пойти со мной, а не обязала вас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взял свой чемодан и пошел вперед. Позади остались не только четыре пары гостей, но и его партнер, состоящий в законном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камере, направленной на Фэн СиРуя, было видно, что его лицо потемнело, и в сердце оператора возникло чувство напряжения. Поэтому он поспешил в погоню за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и экзотической улице оператор бежал, снимая лицо Шэнь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не собираетесь подождать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забыл! - Шэнь Юй ударил себя картой по лбу. Он повернул голову в поисках фигуры Фэн СиРуя и увидел необычного господина Фэна, который смотрел на него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прости меня. Я привык путешествовать один, я действительно не хотел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винить меня за это. Это ты не часто ездил домой последние три года. Твой смысл существования в моей жизни слишком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ожидать, что я буду заботиться о человеке, который постоянно обращается со мной как с пустым местом,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Значит, в конце концов, это все равно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обнаружил, что у Шэнь Юя умный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подошел к нему, улыбаясь, как цветок. В оранжевом свете уличных фонарей он выглядел еще более живописно.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Фэн СиРуя сильно рассеялся, и он сказал глубоким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приехали, то, по расчетам, поиск другого отеля займет гораздо больше времени. Если бы они ушли, то не смогли бы спокойно спать этой ночью, поэтому четыре пары гостей решили последовать за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метров пешком дались им очень тяжело. Но когда они увидели вывеску "Мотель", 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увидеть грязный и запущенный мотель. Напротив, более десяти фургонов были расставлены в очень изысканной и модной манере с яркими огнями, опутывающими все машины. Несколько молодых и красивых людей держали в руках бутылки пива и громко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повернул голову и увидел Шэнь Юя. Он поспешно встал от удивления и взволнованно замахал рукой. Он крикнул на не очень хорошем мандаринском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ярко улыбнулся, бросил чемодан, быстро подошел к молодому человеку и помахал ему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Ян Цици сразу же спросил у сотрудников, стоявших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обращением за помощью к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смущенно посмотрели на директора: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спроси, фанаты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вероятность этого была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сотрудники вернулись,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познакомились во время путешествия. Они не знают о статусе Шэнь Юя как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Цици поперхнулся, отвернулся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друзьями, Шэнь Юй вернулся к команде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обсудил это с ними. Они могут предоставить жилье на два дня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и ужин также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щедрые условия, особенно для тех, кто путешествует с ограниченными средствами. Но все же некоторые люди были этим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Фэн-цзе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твердо решила не оставаться здесь. Кто может гарантировать нашу безопасность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пойдем и найдем гостиницу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безразлично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пойти с ней, просто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Лулу немного колебалась и наконец твердо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Фэн-цзе, мы пойдем с тобой, чтобы найти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Люфэй-гэ, мы тоже пойдем искать гостиницу? - мягким тоном спросил Ян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Люфэй был особенно безразличен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Цици не смог сдержать выражения лица и прикусил нижнюю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Ван Синер и ее муж-режиссер Мэн Цицян решили остановиться в мотеле и уже положили свой багаж в ближайший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обращал внимания на действия остальных, он просто удобно расположился на кровати, пока Фэн СиРуй пошел в ванную, чтобы принять душ. Прежде чем закрыть дверь, Фэн СиРуй услышал голос, говорящий в тоне инь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 пристрастием к чистоте. Тогда я не буду принимать ванну. Посмотрим, осмелишься ли ты спать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не смог сдержать своих слов. Он повернулся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меня не интересуешь!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услышал его голос, и на его лице появилось замешательство. Однако внутренний голос выдал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был тот человек, который прижал меня в ванной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