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приготовления барбекю обе команды, покинувшие мотель, чтобы найти другие отели, уныло шли обратно с чемоданами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держал в руке говяжий шампур и не мог дождаться момента, когда сможет засунуть его в рот. Уголком глаза он заметил четырех человек, которые были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делая вид, что не видит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Хуанмэй не оставалось ничего другого, как подойти к его группе и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вас еще есть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Жерве посмотрел на Шэнь Юя, как бы ожидая его ответа. Но он увидел, что Шэнь Юй не собирался смотреть на оперную исполнительницу.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не занимаемся сторонними делами. Эти фургоны собрались здесь только для нашей группы друзей, которые собираются вместе, чтобы развлечься, - он почесал голову, его лицо немного смутилось.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Жерве, было правдой. Они могли оставаться здесь столько, сколько хотели, могли уехать, когда захотят. Они могли ехать куда угодно, если только были готовы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ясно сказал ему цену только что! - Фэн Хуанмэй указал на Шэнь Юя с уродливым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Жерве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хороший друг. Я не хотел получать от него деньги, но он не согласился...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вели переговоры, Ци Тяньи не мог больше ждать. Он встал, подошел к Шэнь Юю и почти льстивым тоном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Шэнь, не могли бы вы помочь нам сказать несколько слов? Это был долгий день, и мы очень хотим найти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голову и снисходительно посмотрел на кого-то: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смотрел на это место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 то же самое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 Это потому, что мы были слишком невежественны и не смогли понять доброту мастера Шэня. В будущем мы будем более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надулся: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думать так, но у других может быть другое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Чжэньюй быстро потянул Ци Лулу к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Шэнь, мы тоже придерживаемся такого же мнения...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 нам договориться с ними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стал их долго отвлекать. Он бросил свой барбекю, встал и помахал Жерве: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пусть они остаются...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той же шоу-группы, что и я, им нельзя позволить спать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добрых уговоров Шэнь Юя, две другие пары гостей, наконец, получили фургон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Цици, сидевшая рядом с ним, притворилась, что нечаянно проговорилась: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друзья, почему ты ведешь себя так цинично? Это заставляет людей чувствовать, что ты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Линь Люфэй последними вышли из фургонов. Их лица выглядели не очень хорошо, как будто они только что поссорились внутри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него с преувеличенным вниманием: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друзей, которые любят хватать у меня ресурсы!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Цици резко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Если ты хочешь говорить об этом, у тебя должны быть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возбужденный тон вызвал недовольство Линь Люфэя, который повернул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ужинать?!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Ян Цици, которое только что поднялось, было подавлено. После того, как он закончил ужин, он быстро вернулся в свой фургон,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Команде программы также было выделено несколько фургонов, и они были готовы отдохнуть после сбора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 часов вечера все вдруг получили текстовое сообщение от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в съемках примет участие пара таинственных гостей. Также будут добавлены интересные игры для всех желающих, а победителей ждут соответствующие награды].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держал свой телефон, лежа на диване, как будто застрял и отказывался вставать: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Таинственные гости? Кто это будет? Это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эта собака все время смотрит на меня?! Он хочет, чтобы я с ним переспал?"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сне я сохраняю свое чистое тело для будущего..."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Юй! - на лбу Фэн СиРуя выступили синие вены: — Моему терпению нет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Руй-ге? - Шэнь Юй моргнул, — Это из-за того, что я сказал что-то, что заставило тебя чувствовать себя несчастным?!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Руй-ге, я всегад говорю не подумав. Иногда мои слова ранят других..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СиРуй кончилось терпение, и она раздраженно прервала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—Иди и прими душ. После этого быстро ложись спать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высокий и холодный генеральный директор, который всегда был безжалостным и джентльменом, редко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боялся, что он вдруг выйдет из себя, поэтому он быстро встал с дивана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ними не следила камера, а оставаться наедине с эмоционально нестабильного Фэн СиРуя было слишком опасно. Поэтому он решил сначала принять душ, чтобы избежать ее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ванной закрылась, мобильный телефон, лежащий на столе, завибрировал. Фэн СиРуй успокоился и подошел к нему. Он слегка нахмурился, увидев имя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звонишь так поздно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из-за того, что Шэнь Юй каждый день называл Янь Жуйцина маленьким белым лотосом, что заставило его настороженно относиться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случилось, я просто скучаю по тебе, Руй-ге.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и жалобный голос Янь Жуйцина доносился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напрягся, услышав эти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Жуйцин, я уже женат. Ты должен держаться от меня на расстоянии...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двусмысленных слов в будущем. Я боюсь, что Шэнь Юй поймет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Жуйцина, державшая телефон, задрожала, его лицо было полно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ты, ты боишься, что Шэнь Юй поймет тебя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хочешь развестись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на мгновение замолчал: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развелись ни на один день. Я буду должен ему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спать. Не звони мне больше, если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 и собирался повесить трубку, Янь Жуйцин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Жуй-ге. Я все еще хочу кое-что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нахмурился, его чернильно-черные глаза уставились на дверь ванной: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если тебе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боялся, что Шэнь Юй выйдет и услышит его разговор с Янь Жуйцином!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избежать ненужных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также буду в стране А и приму участие в съемках фильма "С тобой на каждом шагу"". раздался нежный и скромный голос Янь Жуйцина: — Надеюсь, что мое появление не повлияет на ваши отношения с Шэнь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был ошеломлен, и в его сознании внезапно возникло чувство удушья. Шэнь Юй оценил Янь Жуйцина так: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белый лотос, который притворяется слабым, чтобы другие могли ему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участвовать? - неожиданно серьезно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 уже приготовил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я могу продолжать работать. Сестра Ли предложила мне это варьете, сказав, что популярность шоу очень полезна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у меня есть своя партнерша. Надеюсь, Шен Юй-ге не возражает, - он сказал жалким голосом, как бы прося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Фэн СиРуя стало совершенно черным: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отмените этот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- Янь Жуйцин не ожидал от Фэн СиРуя такой реакции, и его эмоции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причине сам. Если ты хочешь участвовать, не вини меня за то, что я не напомнил тебе, - после этой фразы Фэн СиРуй положил трубку. Выключив телефон, она бросила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в этот момент Шэнь Юй вышел из душа. Он вышел, плотно обхватив свое тело. Рассеивающийся пар и оранжевый свет придали ему немного очарования и сделали сцену немного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повернул голову и был ошеломлен. Его взгляд упал на красноватые щеки Шэнь Юя, и его дыхание слегка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кто тебя позвал? - когда на него смотрели такие горящие глаза, Шэнь Юй почувствовал себя немного неловко. Он подсознательно затянул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просто домогающийся звонок, - лицо Фэн СиРуя не было ни красным, ни белым, а его голос звучал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белую ложь - это не трусость!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сохранить гармонию и стабильность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все верно. Вот и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