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Жуйцин, который также вышел на той же остановке, увидел этих двоих, обнимающих друг друга, издалека, и его лицо невольно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скорее. Сотрудники музея скоро уйдут на обеденный перерыв, - напомнил ему Ли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тоже планировал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Жуйцин кивнул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находятся в отношениях сотрудничества, им нет нужды заходить в тупик. В любом случае, его целью было выгнать Шэнь Юя с этого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тот, кто носил личину злодея, в данный момент чувствовал себя очень отчаянно. Даже в своих снах он все еще пытался получить свидетельство о разводе, чтобы держаться подальше от больной ведущей, которая становилась все более и более извращенной.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Руй-ге, ты в последнее время ходил к психиатру? - Шэнь Юй спросил низким голосом, его взгляд был немного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следовавшая за ними, учуяла запах сплетен и, казалось, указывала на него, как бы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был лишен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занят в эти дни,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 тон Шэнь Юя звучал сильно преувеличенно: — Неважно, насколько ты занят, ты все равно должен уделять внимание своему психическому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стресс из-за работы, и я не могу ничем помочь. Я могу только больше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поднял бровь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меньше ругай меня в сердцах, этого достаточно, чтобы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 личную жизнь больного генерального директора вмешиваются, Шэнь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Музей, в который они пошли, был музеем с давней историей в стране А. Поскольку охрана ключевых культурных реликвий требует больших затрат, билеты стоили дороговато.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эстрадного шоу требовали, чтобы достопримечательности были полностью изучены, чтобы миссия считалась успешной, поэтому тратить деньги здесь просто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 уже подошел к очереди за билетами.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Жуйцин стоял у входа и ждал его. Увидев приближающихся к нему Шэнь Юя и Фэн СиРуя, он хотел поприветствовать их, но боялся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следующий раз команда шоу будет отбирать людей, может быть, они будут выбирать более тщательно? Хотя я очень хочу увидеть мужа Фэна на камеру, этот Шэнь Юй действительно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высокомерный и властный. Посмотрите на нашего Цинцина, он не смеет издать даже малейшего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место, где стоял Янь Жуйцин, было единственным способом войти в музей. Независимо от того, покупает человек билет или нет, он все равно должен был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хотел избежать их, почему он стоит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Руй-ге... - тихо позвал Янь Жуйцин,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Фэн СиРуй успел ответить, Шэнь Юй снова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собака не будет преграждать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купить билет? - Янь Жуйцин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нужно показать свое лицо, какой билет мне нужно покупать? - с сарказмом сказал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Янь Жуйцин был удивлен, но даже Фэн СиРуй, стоявший рядом с ним, посмотрел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уже бывал в музее страны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VIP-карты. Независимо от того, высокопоставленный ли вы чиновник или богатый человек, вы должны подойти к кассе и купить билет. Иначе вы не сможете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прочь с дороги... - сказал Шэнь Юй и протянул руку, чтобы оттолкнуть других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Жуйцин пришлось отойти от входа и смотреть, как Шэнь Юй и Фэн СиРуй высокомерно проходят мимо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Хао подбежал, он увидел, что лицо его напарника не в порядке. Поэтому он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так долго не было?! - Янь Жуйцин повернул голову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контроль над эмоциями внезапно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несколько секунд, чтобы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просто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 улыбнулся, но не улыбнулся,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давайте зайдем.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войти? - Фэн СиРуй не мог не спросить, когда увидел, что Шэнь Юй бродит вокруг без четкого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просто нужно было показаться, - Шэнь Юй перфектно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твой IQ очень низок. Ты все еще не можешь угадать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можешь купить билеты онлайн. Ты можешь купить два билета по одному удостоверению личности, и скидка составит 20%! Лаоцзы сегодня щедр, поэтому я заплачу за тебя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даже если ты больной генеральный директор, ты все равно должен быть честным и стоять в очереди с задницей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 Очередь - это одно, но почему обязательно нужно подставлять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стране А можно купить билеты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должен хорошо знать английский,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подумал о прежнем беглом тоне Шэнь Юя, и в его голове внезапно вспыхнула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свидание вслепую, которое устроил дедушка Фэн, чтобы свести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элитного ресторана, отмеченного звездой Мишлен, Шэнь Юй держал полное английское меню и смущенно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тебе заказать,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выпустил "хм", взял меню, и его черные глаза упали на человека, сидящего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обманул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войти в семью Фэн, не имея никакого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английского, я очень хорош во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Шэнь Юя было настолько искренним и внимательным, насколько это вообще возможно, как будто все, что он говорил,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эту сцену, лицо Фэн СиРуя невольно потемнело, а в душе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хорошо умеет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будет претендовать на "Оскар", то это будет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душе он втайне злословил, Фэн СиРуй не мог не последовать за Шэнь Юем, который стоял перед картиной маслом и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обрел способность читать мысли, он вдруг обнаружил, что у Шэнь Юя есть неизвестные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рот, похожий на пистолет, был мощным, его мозг также быстро работал. Он был даже немного симпатичным. Он был похож на загадочную коробку. Каждый раз, когда ее открывали, там были разные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подошел к Шэнь Юю. Увидев, что тот смотрит на картину с оттенком грусти,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чувства благодарности к картине, Шэнь Юй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называется "Неравный брак"*. Девушка на картине молода и красива, а старик, который собирается на ней жениться, стар и изможден...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Картина "Неравный брак" была создана в 1863 году русским художником Василием Владимировичем Пукиревым и в настоящее время выставлена в Третьяковской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Художник использовал картину крупным планом, чтобы показать нам свадебную церемонию. Посмотри на всех, кто участвовал в ней. У всех этих гостей отвратительные лица, что говорит о крайне несбалансированных социальных отношениях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вдруг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видеть беспомощное выражение лица молодой девушки. Ее веки опухли, должно быть, она выплакала все слезы накануне вечером. Но она все еще не может ничего сделать, чтобы противостоять тем, кто обладает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жалко, как жалко и как похоже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волнением, как будто чувствовал то же самое. Его глаза покраснели, но потом он повернул голову и посмотрел на красивое лицо Фэн СиРуя, от которого исходил холодный воздух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Чуть не проговорился. Когда эта собака вообще появилась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сердито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провёл много исследований, касающихся масляных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исследования... - Шэнь Юй нервно рассмеялся и виновато развел руками: — Это все ерунда, исходящая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Фэн СиРуя не изменилось, и он сделал шаг вперед. Его обжигающее дыхание брызнуло на лицо Шэнь Юя, вызвав прилив обжигающего жара,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когда мы поженились, ты был единственным, кто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ты чувствуешь себя так, будто тебя заставили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скрыл свой страх и непроизвольно сделал шаг назад. Но его внезапно зафиксировала рука Фэн СиРуя на его талии, и он прижался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их тела плотно прижались друг к другу, и опасный голос прошелестел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http://bllate.org/book/15153/1338729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