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придерживался принципа нападать на людей, указывая на их недостатки своим короткогубым ртом, Шэнь Юй на самом деле питал особые чувства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впервые переместился, первоначальное тело находилось в тяжелом состоянии. Даже бродячие кошки и собаки осмеливались наступать на него. Его положение тогда было крайне плачевным.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старик Фэн, вопреки всем мнениям, протянул ему руку помощи. Он вытащил Шэнь Юя из трясины и предложил ему жениться на своем внуке. Даже предоставил виллу в качестве подарка на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это была лишь денежная помощь, но не столь важная.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не посмел забыть руку помощи, пославшую уголь в снег*.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помочь кому-то в трудную минуту)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не подал бы виду перед кем-то другим и даже был бы отруган за это, перед стариком Фэном он был послушен, как новорожденный котенок. Даже его призывы были немного льстивыми.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также знал о чувствах Шэнь Юя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этого раньше. Но это было счастье - счастье, что кто-то мог сдерживать его поведение. В противном случае, шоу могло бы не выйти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вернется, он должен спросить напрямую. Кто попросил старика посмотреть их эстрадное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вознаградить их за заслуги и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наконец-то подошли к выходу из музея, Шэнь Юй, который говорил, как текущая река, наконец-то сбавил темп. Фэн СиРуй вздохнул и последовал за ним. Он был немного впечатлен партнером, с которым был женат уже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другой человек - просто ваза, не имеющая других навыков, но он не ожидал, что у этого человека есть некоторые знания, которые были в его слепой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людям было очень трудно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европейской средневековой картине изображена чума, от которой погибло бесчисленное множество людей. В то время улицы были полны смертельно больных людей, и тысячи людей умирали каждый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солдат, патрулирующих с масками на лицах. На самом деле, у них уже есть противоядие. Но поскольку его было мало, они могли только молчать об этом и оставляли простых людей умирать... - объяснял Шэнь Юй на ходу. Ли Хао изредка кивал рядом с ним и был полностью увлечен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Туристы, посещавшие музей, тоже бросились к ним, зажав Фэн СиРуя сзади и временно отдалив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Янь Жуйцин почувствовал, что настал его шанс. Поэтому он поспешно подошел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я не ожидал, что Шэнь Юй много знает. Я не знал об этом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звучал немного кисло, заставляя людей думать, что он чувствует себя немного неловко в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Ун... - Фэн СиРуй, который был вытеснен толпой, нахмурился, но его шаги не прекратились, а его глаза были прикованы к определенной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ответ был немного отрывистым.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Руй-гэ, я думаю, что Шэнь Юй и Ли Хао неплохо ладят друг с другом. Знали ли они друг друга до этого? - спросил Янь Жуйцин, увидев, что выражение лица Фэн СиРюя на мгновение стало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слегка повернул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Хао - твой партнер. Ты не пытаешься его догнать. Что ты делаешь, идя рядом со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- Янь Жуйцин не ожидал, что на него нападут так прямо. Он выглядел обиженным: — Руй-ге, Шэнь Юй идет слишком быстро, и Ли Хао следует его темпу. Я никак не могу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сузил глаза, в них блеснул холодный огонек: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партнер не хочет тебя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задуматься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слова, он проигнорировал остальную толпу и пошел за Шэнь Юем, оставив Янь Жуйцина ошеломленным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нацелилась на его лицо, показывая крупным планом сцену в комнате прямой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 кажется немного странным? Не кажется ли Янь Жуйцин, что она пытается приблизиться к мужу Фэну?!]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интуиция мастера Шэня была верна, и у него плохие намерения по отношению к мужу Фэну?!]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прохожему фанату, мне изначально не нравилась Янь Жуйцин. Я не могу сказать ничего конкретного. Я только чувствую, что он фальшивый, как будто на нем маска].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прекратите клеветать на Цинцина. Если он вам не нравится, то убирайтесь из этого зала прямых трансляций!]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он пытается сблизиться с другим человеком? Это обычный разговор между гостями. Те, кто распускает слухи, просто заткнитесь!]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музея через час, Шэнь Юй достал карту, чтобы подготовиться к следующему пункту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бесплатный комментарий, Ли Хао начал составлять о нем хорошее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сравнивая яркий нож и пистолет со скрытой стрелой, каждый, у кого есть мозги, мог выбрать, кто из них лучше. Янь Жуйцин был слишком интриган, и в какой-то момент его вытащили бы, чтобы заблокировать для него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лучше было быть начеку и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вы, ребята, собираетесь дальше? - спросил Ли Хао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бросил на него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Ты пытаешься плагиатить?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намерения делать это. Я просто хочу посмотреть, одинаково ли мы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подошел чуть ближе, и вдруг промелькнула фигура, разделявшая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 мрачное лицо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по пути... - глаза Фэн СиРуя были темными, с намеком на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смущенно сделал шаг назад: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Янь Жуйцин пожаловался: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Хао, почему ты так быстро идешь? Ты даже не подождал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идем дальше? Почему бы нам не поехать вчетвером? Если есть групповой билет, мы можем получить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Хао успел ответить, Шэнь Юй ответил первым: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 большим количеством людей здесь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боялся, что ты не пойдешь с нами!"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"Иначе как я смогу бросить тебя в объятия человека-собаки?!"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вы успешно воспитаете свои чувства, вы поблагодарите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"Эй-эй-эй, мне просто нужно немного подождать, чтобы выпить свадебного вина. Лучше отблагодарить меня доступными материальными вознаграждениями. Это более искренне!"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СиРуй, "..." Он все еще думает о свадебном вине?!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у тебя не будет такого шанса за всю твою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забыл, что обещал дедушке? - он сказал низким голосом, излучающим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насчет еды? - Шэнь Юй растерянно огляделся: — Разве это не после того, как мы закончим снимать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 тебе перестать вести себя как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ты можешь легко уклоняться от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был зол, но не мог показать этого из-за своей гордости. Однако кто-то рядом с ним не побоялся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Руй-ге, я давно не видел дедушку. Если у тебя есть свободное время, не мог бы ты взять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Жуйцин даже не успел закончить свои слова, как увидел, что мужчина резко повернул голову назад и почти безразличным тоном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- Янь Жуйцин некоторое время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ты имеешь к тому, что у нас семейное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СиРуй не сдержал своих слов. Он повернулся и взял Шэнь Юя за запястье. Быстро шагая, он бросил фразу: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своё. Не следуйте за нами...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людей. Меня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http://bllate.org/book/15153/1338731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