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шесть пар гостей собрались вместе, чтобы поделиться своими впечатлениями от путешествия и сообщить о своих оставшихся денежных запасах.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нас все еще есть 300... - Ван СиньЭр сказала первой, опираясь на плечо директора Мэн Цисяна с милой улыбкой: — К счастью, мой муж умеет планировать. Иначе мы не смогли бы завершить завтрашние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нее и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левая сторона твоего лица синяя?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Правда? - Ван СиньЭр в панике прикрыла лицо: — Может, это мой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явно замазала лицо консилером, как ее все еще можно было обнаружить?!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Цисянь рядом с ней имел неестественное выражение лица. Он прочистил горло,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была Ци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240 А валюты. Этого более чем достаточно для выполнения завтрашних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подняла уголки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сегодня мы заселились в два живописных места. Мы намного опережаем график!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Лулу, очевидно, не знала маршрута другой команды и была довольна результатами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нас осталось 100, - Фэн Хуанмэй сказала с жестким лицом. Она не выглядела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белое личико рядом с ней объяснило: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превысили бюджет за счет обеда, поэтому оставшиеся деньги относительно небольшие. Но завтра мы должны закончить с аттракционами.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 Цици сообщил о своих результатах, он намеренно или ненамеренно посмотрел на Шэнь Юя, полный гнева.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Лу Фэй-гэ осталось еще 500. Мы зарегистрировались в двух живописных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нас осталось 800, мы заселились в три места... - Ли Хао плавно подключился и дружелюбно улыбнулся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 с высокомерным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у нас с Руй-ге осталось больше всего валюты - 905, и мы зарегистрировались в трех живописных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Невозможно, - на лице Ци Лулу появилось недоверие: — Только проезд на метро стоит 40 австралийских долларов...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говори мне. Вы даже не пообедали?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получилось, что мы действительно не обедали... - Шэнь Юй высокомерно улыбнулся: — Что ты собираешься делать? Укусить 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Лулу немедленно встала и крикнула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должно быть,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сделал жест крестом и выдал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Официальное заявление. Они не жульничали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Лулу сердито села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мысли, поэтому ужин был особенно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Юй сидел на улице, смотрел на небо и болтал с несколькими иностранными друзьями. Фэн СиРуй сидел рядом с ним с черными морщинами на лице, как будто он вел какое-то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Шэнь Юй захотел в туалет, поэтому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не успевал за ним, поэтому ему оставалось только ждать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нельзя делать слишком откровенно (например, следить за действиями невестки), он все еще хотел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Фэн СиРуй жили в углу, рядом с двумя фургонами.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ключ, чтобы открыть дверь, но услышал женский крик. Он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неподвижно две секунды,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вмешивайтесь в дела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слишком сильно вмешиваться, можно легко наделать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повернул ключ, но вдруг услышал звук падения тяжелого предмета. Его глаза на мгновение стали холодными. Он убрал ключи и засунул руки в карманы, направляясь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 ли кто-нибудь внутри? - голос Шэнь Юя был не слишком громким и не слишком низким. Достаточно, чтобы его услышали люди, находящиеся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женского плача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Какие-то проблемы? - мужчина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Директор попросил меня передать правила завтрашней игры, - сказал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отправь нам текстовое сообщение, мы скоро ложимся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 Это нужно сказать с глазу на глаз... - отношение Шэнь Юя стало жестким: — Если ты не будешь следовать правилам, это равносильно автоматическому объявлению о своем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 машине было тихо. Затем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голова мужчины высунулась наружу. Шэнь Юй сразу же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бороться и был фактически прижат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Ты, что ты пытаешься сделать?! - Мэн Цисян в панике посмотрел на Шэнь Юя: — Как ты мог вломиться в чужой фургон без разрешения?!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проигнорировал его и повернулся, чтобы посмотреть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Цисян боялся, что его действия будут раскрыты. Поэтому он встал с земли и бросился к Шэнь Юю, пытаясь выкинуть его из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человек, стоявший перед ним, вдруг развернулся и с размаху ударил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в воздух и тяжело упал на пол, стоя на коленях. Черты его лица исказились от боли, он задыхался. Долгое время он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презрительно посмотрел на него, затем вошел внутрь. Конечно, он увидел Ван Синьэр, свернувшуюся калачиком в углу. Ее волосы разметались по сторонам, а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Цзе, ты можешь это вынести?!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не надела никакой откровенной одежды, когда вышла сегодня поесть. Оказалось, что на ее теле были синие и фиолетовые синяки. Казалось, что ее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присел на корточки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СиньЭр судорожно замотала головой,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будут неприятности, если ты вызовешь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раздраженно взъерошил волосы и подавил свой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побью его, чтобы унять твой гнев?!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СиньЭр тихонько заскулила: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вмешивайся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отомстит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замечательно! - Шэнь Юй беспомощно похлопал его по лбу: — Ты хочешь жить так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встал и вышел на улицу. Проходя мимо Мэн Цяньшаня, он похлопал себя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Сравним с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Цици тайно записал это, спрятавшись за фургоном. Когда он увидел, что Шэнь Юй возвращается к своему фургону, он легко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переслал запись другим, а затем в мгновение ока отредактировал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сможешь записать следующий эпизод!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обычно,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проснулся и был поражен увеличившимся лицом Фэн 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дня он вдруг вспомнил, что сегодня последний день съемок. Поэтому он напевал песенку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Сегодня хороший день, все, что я задумал, можно осуществить...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я счастлив... - невнятно ответил Шэнь Юй, чистя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"30,000 юаней скоро будут доступны. Я смогу плотно поесть, когда вернусь!"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мне больше не придется сталкиваться с этой собакой. Мир внезапно выглядит более красивым...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СиРуя было мрачным, "..."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'Неужели ты так сильно хочешь избавиться от меня?!'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полдня Шэнь Юй отвез Фэн СиРуя посетить все достопримечательности, необходимые для выполнения заданий, а затем сразу же отправился в конечный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собрались, как только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оперный исполнитель Фэн Хуанин потратил слишком много денег в предыдущий день, они не смогли выполнить задание и были вынуждены отказаться от него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справились с заданиями почти с одинаковой скоростью. Только Ли Хао и Янь Жуйцин были намного быстрее и заняли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были объявлены, Шэнь Юй с радостью отправился за бонусом. Но когда он взял в руки 30 000, Фэн СиРуй выхватил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"Человек-собака, ты все еще хочешь отнять у меня эти небольшие деньги? Ты все еще можешь считаться человеком?!"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"Отдай их мне! Ты большой ублюдок, который даже не хочет платить алименты!"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жаловался в своем сердце, когда его телефон внезапно зазвонил. Он опустил голову и увидел, что это был его агент Цинь Юхэн,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Цзе, быстро говори, если тебе есть что сказать. Я собираюсь получить свой бонус!"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победил кого-то на шоу?! - раздался из телефона рокочущий голос Цинь Юэна: — Видео уже распространилось, и последствия ужасны!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Тебя собираются посадить на скамейку запасных, а у тебя все еще есть настроение говорить о бонусах?!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хватит даже на то, чтобы выплатить даже верхушку айсберга требуемой неустойки!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