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Юй открыл дверь кабинета, навстречу ему вылетело неизвестное скрытое оружие, полное смертоносности и направленное прямо на его жизненно важную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среагировал и ловко увернулся. Он услышал "лязг", а затем звук удара твердого предмета о плитку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затаенным страхом похлопал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Цинь-цзе, ты пытаешься кого-то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обучен...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прямо зарычала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Ты больше не должен приходить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неприемлемо! - Шэнь Юй пробрался в кабинет и сел на диван: — Зарплата за этот месяц до сих пор не выплачена!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право требовать зарплату?! - Цинь Юхэн была так зла, что ее грудь вздымалась и опускалась. Затем она продолжила: — Почему ты избил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наклонил голову и задумался на некоторое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я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Расстраиваешься?! - Цинь Юхэн выскочила из-за стола: — Он ограбил твоего мужа или убил всю твою семью?!"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вскочил с дивана, ища место, где можно спрятаться: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от одного взгляда на него я расстраиваюсь!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злобно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что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за мужем целыми днями, как собака, ты думаешь, что ты и есть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спрятался за столом: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Цинь-цзе, ты не можешь нападать на меня так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подобрала что-то и собиралась бросить, как вдруг ее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Цинь-цзе, подожди! - Шэнь Юй взглянул и крикнул, — Это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положила схваченный предмет и вернула себе самообладание. Затем она подошла к телефону, чтобы ответить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том, что Шэнь Юй избил кого-то. Я занимаюсь этим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вышел, чтобы выяснить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Я сейчас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была в замешательстве, и Шэнь Юй, который был рядом с ней, был в таком же замешательстве. Поэтому они вместе отправились смотреть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пост Линь Люфэй в Weibo поднялся на пятое место в горячем поиске. С темно-красным словом "взрывчатка" в правой части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#Помогая прояснить ситуацию, Шэнь Юй в то время пресекал домашнее насилие#.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заголовок, Цинь Юхэн быстро взглянула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развел руками и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не знаю. Откуда он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закатила глаза и нажала на подробности. Оказалось, что это был проверенный пост Линь Люфэя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тоже присутствовала там той ночью. Я услышал плачущие голоса, доносившиеся из каравана, и хотел остановить домашнее насилие. Но господин Шэнь Юй уже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подобный случай. Мы все несколько раз видели раненое лицо мисс Ван СиньЭр во время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все нетизены смогут ясно взглянуть на этот вопрос. Господин Шэнь, госпожа Ван, если вам нужна юридическая помощь, я могу оказать ее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прищурила глаза на Шэнь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- Шэнь Юй спрятался обратно, чувствуя себя немного виноватым: — Это просто пустые разговоры. Ван СиньЭр не признается, если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Цинь-цзе, ты знаешь человека, знаешь его лицо, но не знаешь его сердце. Что если это он записал видео? Что если он боялся, что его узнают? Поэтому он решил первым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впала в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Адвокат Линь - очень честный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Цинь-цзе, я уже вернулся и доложил о своих действиях... - Шэнь Юй прокрался к двери офиса: — Если есть какая-то информация о решении, которое примет компания, пожалуйста, позвони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подожди... - Цинь Юхэн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уже на полпути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 все еще ждет меня внизу. Мы собираемся сегодня поужинать с дедушкой...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мы можем поговорить об этом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Юхэн могла только видеть, как Шэнь Юй ускользает прямо у нее из-под носа. Ее желудок, наполненный проблемами, мог только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"Майбах", Шэнь Юй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мы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поднял голову и посмотрел на него с мрачным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видео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разве есть необходимость разбираться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было абсолютно все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давления общественного мнения,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между тобой и Линь Люфэем? - холодно спросил Фэн 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поражен и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ли я говорить тебе, если что-то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собака мечтает?"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жалей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стиснул зубы и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ошеломлен этим. Он тут же завел машину и нажал на педаль газа, направляясь прямо к выезду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месту назначения Фэн СиРуй позвонил, чтобы отменить видеоконференцию. Он необъяснимо разозлился на секретаря. Положив трубку, он услышал мысли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 есть безумец. Такая угрюмость так пугает. Пусть маленький белый лотос заберет этого человека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снова сдержал свой гнев и вел себя спокойно. Таким образом, водитель испугался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"Майбах" остановился у пригородной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первым вышел из машины на своих длинных ногах, а затем по-джентльменски открыл дверь для Шэнь Юя. Тот вышел с милой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"Притворяется перед стариком? Понятно~. Я понимаю, я понимаю!"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"Возвращение к старику - это хорошо. Только вот присутствие этой семьи только зря потратит мои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увидел, как Шэнь Юй поднял голову и с задумчивым выражением лица посмотрел на великолепную и роскошную виллу. Он знал, что сейчас снова начнет вести себя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тетя Мэй, подошла к ним с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ждал вас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приветливо и льстиво посмотрела на Фэн СиРуя, а затем бросила нечаянный взгляд на Шэнь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хозяин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надел тапочки и слегка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Шэнь Юя за руку, но тот отмахнулся от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нахмурился и обернулся. Он собирался что-то сказать, но его прервала тетя Мэй: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господин приказал вам идти в кабинет одному. Больше никто не может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Фэн СиРуй мог бы уйти, не сказав ни слова. Но теперь все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 в гостиной.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уголки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была немного удивлена разговором между ними, но потом развеяла сомнения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Старший Молодой Мастер ведет себя с ним вежливо из-за Мастера. Обычно он слишком ленив, чтобы даже взглянуть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Юй знал, о чем думает тетя Мэй. Когда Фэн СиРуй ушел, он направился в гостиную и позвал ее, как только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потеряла прежний энтузиазм: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журнальном столике есть немного, налей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невестка семьи Фэн. Так вот как ты собираешься со мной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старшая невестка? Кроме старика, никто здесь не признает тебя таковой...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если бы ты смогла получить даже чашку холодного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Шэнь Юй упустить возможность дать отпор после того, как ему нагло нахамили?!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поднял стакан с чаем, стоявший на журнальном столике, и направил его на тетю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Мэй, с чайными листьями, все еще висящими на ее волосах, гневно указала на Шэнь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вести себя здесь дико?!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преподать урок, где ты находишься?! - уголки рта Шэнь Юя приподнялись. Он выглядел чрезвычайно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нравится, как ты злишься на меня, но при этом ничего не можешь мне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что ты делаешь?! - внезапно раздался резкий женский голос, привлекший внимание всех присутствующих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брови и повернул голову, увидев женщину средних лет в элегантной одежде и с изысканным макияжем, идущую к нему с ранцем. Он не мог не усмехнуться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Йоу, разве это не мачеха изначального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встреча с врагом на узкой дороге*. Наконец-то сегодня он сможет выложиться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неизбежное столкновение между противоборствующими фракциями)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