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 из уст Фэн СиРуя, вся гостиная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нахмурился, чувствуя в душе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человек-собака выпил не то лекарство? Он действительно защищает меня?!"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считает, что семейные уродства не должны быть известны посторонним?!"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мы до сих пор не развелись. Как его любовнику, мне не нравится, что меня арестовали".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двое действительно идиоты. Неужели они не могут придумать другой способ отомстить? Они хотят поставить семью Фэн на место?!"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Фэн СиРуй, ты хочешь защитить его?! - Ли Фэнхуа заподозрила, что ослышалась, и уставилась на него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Шэнь Юй не имел никакого статуса в семье Фэн. Кроме старика Фэна, все остальные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даже когда старик еще не открыл рот, Фэн СиРуй уже вступился за Шэнь 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реальный факт, что он ударил кого-то. Ты хочешь отрицать этот факт за него?! - Шэнь Чэнь поднялся с земли с выражением возмущения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мать были изначально приглашены на званый ужин, но их избили, как только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избивший его, был его старшим братом, над которым он всегда издевался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который всегда имел преимущество и никогда не терпел поражений, вдруг почувствовал, что не может с этим смириться. Ему захотелось немедленно бросить Шэнь Юя в тюрьму, чтобы унять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задавался вопросом,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этот трусливый и некомпетентный брат вдруг стал таким сильным?!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видел, чтобы Шэнь Юй кого-то избивал... - Выражение лица Фэн СиРуя было безразличным, а тон спокойным: — Здесь нет никакого мониторинга, так как ты можешь доказать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Фэн СиРуй изменит черное на белое, не меняя своего выражения. Он был слишком ошеломлен,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рядом с ним указала на тетю Мэй с выражением гнева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подтвердить,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была там все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Шэнь Юй ударил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Фэн СиРуя изогнулся в холодную дугу, и он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тетя Мэй, просто скажи правду. Шэнь Юй поднял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 - Тетя Мэй дрожа проглотила слюну, когда на нее уставились: — Я, я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лжешь! - эмоции Ли Фэнхуа вышли из-под контроля, — Ты ясно видела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этот высокий голос закончить, как ее прервал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Хватит! - Старик Фэн хлопнул своей тростью по мраморному полу: — Все еще не остановились?!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каком месте, по-вашему, находится моя семья Фэн?! Вы можете делать здесь все, что захотите?!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выговора Ли Фэнхуа внезапно утратила высокомерие и сказала томным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Фэн, мы жертвы...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Фэн холодно нахмурился. В его глубоких чертах лица можно было смутно различить красоту далекой молодости. Серьезное выражение его лица было лишено всякого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- невестка нашей семьи Фэн. Мы не можем терпеть вашу клевету...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Вам здесь не рады. Пожалуйста,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обиженной чувствовала себя Ли Фэнхуа, она не смела спорить с семьей Фэн. Даже если старик хотел скрыть побои, она могла только стиснуть зубы и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Чен,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Ма, мы собираемся просто забыть об этом?! - Шэнь Чэнь был очень зол и не желал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Фэнхуа посмотрела на Шэнь Юя, который вел себя как ни в чем не бывало,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Прислушайся к моим словам. Уходи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уже говорила, и Шэнь Чэнь не посмел отказаться. Он мог только погладить себя по груди и с трудом выйти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мать и сын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туда Шэнь Чэнь удрученно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меня нельзя бить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могу проглотить этот вздох!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Фэнхуа чувствовала то же самое, ее глаза были полны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 не позволит тебе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потерпи. Я заставлю этого Шэнь Юя встать на колени и извиниться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заставлю его сто раз пострадать за каждый пинок, который он бросил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суматохи. Тетя Мэй была выгнана стариком из гостиной, остались только Шэнь Юй и Фэн СиРуй: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Дедушка, я был неправ, - Шэнь Юй опустил голову, глядя искренне:— Как только Ли Фэнхуа вошла, она попыталась ударить меня без разбора...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смог сдержать свой характер, поэтому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Фэн сел на диван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отпор - это нормально. Но нельзя оставлять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 на видео, где ты избиваешь кого-то. Ты даже не настолько бдителен, чтобы не заметить, когда кто-то снимал тебя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удивленно поднял голову,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за? Неужели дедушка балует меня до такой степени?!"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тронут!!!"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решил. Даже если я разведусь с той собакой, я буду предан деду до конца своих дней!"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чье лицо потемнело, "..."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говорил за тебя,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чувствуешь благодарности ко мне?!"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Дедушка, я буду помнить о твоих наставлениях... - Шэнь Юй кивнул, не обращая внимания на обиженного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Фэн снова посмотрел на Фэн СиРуя: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Сяо Юя было очень тяжелое детство. Вы должны любить его больше. Как и сегодня, что бы ни случилось, ты должен быть рядом с ним.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дедушка, - Фэн СиРуй сказал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"Хмф, собака. Ты можешь говорить одно впереди и говорить другое сзади. Разве ты не обещал то же самое в прошлый раз, а потом отвернулся и в мгновение ока все отрицал?"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просто нужно было обвинить меня в том, что я испортил тормоза. Как я мог быть таким глупым? Разве я не знаю о законе?!"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будущем я буду полностью доверять Сяо Юю и никогда больше не буду сомневаться в нем, - Фэн СиРуй добавил,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выглядел взволнованным, но в душе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 хорошо притворяется внуком*!"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забыл. Он действительно внук!"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Должен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 послушный. Обычно называть кого-то внуком - значит называть его послушным человеком, как внук по отношению к своим бабушке и дедушке)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начался семейный банкет. Люди из всех слоев общества семьи Фэн собрались вместе. Более дюжины человек сидели вокруг обеденного стола. Звенели бокалы и выражали свое дружеское расположение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на кого закрывали глаза, была Шэнь Юй, невестка семьи Фэн. Казалось, между ними существовало негласное соглашение, чтобы затруднить долгое пребывание этой невестки, которую выбрал старший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 был счастлив и спокоен. Двигая ножом и вилкой, он с удовольствием ел. Жаль, что всегда есть люди, которые нетерпеливы и хотели бы попасть в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Руй-ге, я видел эстрадное шоу, в котором ты участвовал, твой голос очень высок. Если тебя никто не будет сдерживать, ты точно займешь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человек польстил старику Фэну и хотел найти возможность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пушечное мясо на женской роли второго плана, как мог Шэнь Юй отпустить её? Отложив нож и вилку, на его лице появилась красивая, но холодная дуга: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ты говоришь, сдерживает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Руина была ошеломлена этим неожиданным вопросом и презрительно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я говорю, они должны знать об этом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мне нужно уточнять?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бросил на нее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слепая ты или нет. Пользователи Weibo голосуют за самого ожидаемого гостя в следующем выпуске. Кажется, у них есть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 можешь ли ты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Руина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упоминать об этом? Разве ты не видишь, что они говорят в Интернете? Это просто некрасиво. Я действительно не понимаю. Твоя репутация уже испорчена, и ты еще имеешь наглость оставаться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бы это был я, я бы уже давно ушел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Хех... - Шэнь Юй бесстрастно фыркнул:— У тебя еще хватает наглости приходить сюда без приглашения и льстить семье Фэн каждый день. Почему я должен стесняться зарабатывать себе на жизнь в индустрии развлечений?!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Руина поперхнулась, когда ее ткнули пальцем в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Ты? Что ты? Просто закрой свой рот и ешь... - Шэнь Юй закатил глаза: — Разве это весело - унижать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