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говорится, тем, кому благоволят,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стариком Фэном на его стороне, Шэнь Юй всегда имел ядовитый рот, и никто не осмеливался сказать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Фэн СиРуй был рядом с ним. Как он мог упустить такую возможность накопить ненависть и пополнить очки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Шэнь Юй перегибает палку. Ты ничего ему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Руина покраснела от гнева и повернула голову, чтобы вести себя испорченно по отношению к Фэн СиРую. Она думала, что ее кузен, который всегда был джентльменом и ненавидел Шэнь Юя, заступится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ожидала, что в следующую секунду он холодно посмотрит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сказал тебе заткнуться? Разве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скажешь еще хоть слово, немедленно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Руина мгновенно остыла, по ее спине побежал холодный пот. Она быстро опустила голову и больше не осмеливалась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обеденного стола не доносилось ни звука, казалось, все были ошеломлены внезапной руганью Фэн СиРуя. В сердцах у всех были свои призраки, а на лицах были сложные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Фэн многозначительно посмотрел на своего внука. Затем он огляделся вокруг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семейный ужин. Если кто-то захочет воспользоваться им, чтобы устроить неприятности, в будущем не стоит появляться в доме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ясно 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прекрасно понимали, кому старик говорит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Ван Руина попала в осиное гнездо, и слой кожи, безусловно, будет содран. Отношение двух мужчин-мастеров семьи Фэн к Шэнь Юю было достойно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его личность была признана и его статус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строили догадки и специально меняли тему, чтобы разрядить неловкую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столовой снова стало весело и оживленно. Старик Фэн покинул банкет первым из-за физического дискомфорта, и слуги проводили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Юю стало скучно, и он налил себе бокал вина. После третьего бокала до его ушей донеслось холодное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повернул голову и прищурил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Руй-ге, не волнуйся. Я не так уж много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малое количество вина - ничто. Когда Лаоцзы был в армии, ты даже не знал, как носить штаны с открытой промежностью*".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штанишки для младенцев до начала приучения к туалету. Похожи на обычные штанишки, но с огромным отверстием в области промежности)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СиРуй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солгал о своем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Делал ли ты пластические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не был громким, но и не был тихим, что заставило окружающих их родственников навострить уши, готовых съесть дыню.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сейчас был слегка пьян. Его узкие и красивые глаза были туманными, а слова были полны алкогольного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Руй-ге, ты хвалишь меня за мою молодую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мне уже 25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вот, вот, вот... - он показал вокруг своего лица: — Все это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отличие от вон тех тетушек и сестер, которые особенно хорошо ухаживают за своими лицами и строением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смотри ясно своими глазами. Те, кто на другой стороне, это те, кто сделал пластическую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""Лаоцзы родился красивым. Нужна ли она мне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Юй закончил говорить, некоторые из женщин за столом засуетились.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нервничать, в пластической хирургии нет ничего необычного... - его губы скривились в улыбке, он взял в руку бокал с вином, как будто ничего не произошло. Он налил в него небольшое количество красного вина и выпил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СиРуй слегка нахмурился, отвернув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уловил эту деталь и тут же налил себе еще один большой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не любит, когда я 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покажу ему, что значит выпить весь запас северо-восточного вина Мэнцзы*!"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Китайский конфуцианский философ. В книге 4, часть 2, глава 33 сборника его изречений, диалогов и диспутов с другими людьми, он рассказал о человеке, который всегда возвращался домой с полными поклажами вина 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СиРуй, "..." Разве он не может быть спокойным даже во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снова хочет вести себя как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за северо-восточное вино Мэнцзы?!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Шэнь Юй умудрился напиться на семейном банкете и в пьяном виде отправился в туалет. Как только он вошел, кто-то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Юй! - раздался позади него легкий голос, заставивший его обернуться. Когда он увидел, кто это был, то продолжил идти вперед,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что-нибудь? - Тон Шэнь Юя звучал немного многозначительно.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отношения с моим братом смягчились, не так ли? - Фэн Цзинхэ сузил глаза и скрестил руки, говоря слегка дразнящим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чем тут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Цзинхэ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говорить более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быть вежливым с маленьким сопляком? - Шэнь Юй скривил губы: — Разве ты не видел мое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посмеешь провоцировать меня, я буду ругать тебя до первой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Цзинхэ был сводным братом Фэн СиРуя. С 10 лет его отправили учиться за границу. Недавно он вернулся, чтобы присоединиться к семейному бизнесу.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Шэнь Юй не имел с ним ничего общего. Он встретил его лишь однажды во время семейного банкета, и сегодня состоялась их вторая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 другом человеке было мало что известно, он был уверен в своей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Шэнь Юя, он должен был быть похож на Фэна СиРуя, странного и злобного человека, который не хотел отпускать людей. Поэтому Шэнь Юй не ожидал, что у Фэн Цзинхэ будет хорошее отношение. Поэтому он мог просто нанести первый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давление общественного мнения по вопросу развода также важно. Если он станет врагом всей семьи Фэн, то Фэн СиРую, возможно, придется хорошенько подумать, хочет ли он его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реакция этого младшего брата морской черепахи* была немного не такой, как ожидал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жаргонное обозначение человека, который уехал за границу, но теперь вернулся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старшинству, я должен называть тебя свояченицей, верно? - Фэн Цзинхэ приподняла уголки губ:  —Я не чувствовала этого, когда мы встретились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этот раз ты меня очень впечатлил...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мне нравится твой характер! Он достаточно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чуть не поскользнулся и не упал на землю, когда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страдаешь от какой-нибудь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 закону, я хочу развиваться в индустрии развлечений. Почему бы тебе не понести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Фэн Цзинхэ скривились. В отличие от холодной и безразличной улыбки Фэн СиРуя, его улыбка была очень злой, похожей на улыбку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бросил на него пустой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Поищи кого-нибудь другого, кто бы тебя привёл. Неужели ты не видишь, что я не могу устраивать скандалы, неужели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иди, твоя волевая невестка хочет выпустить немного воды. Хватит мне тут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Цзинхэ улыбнулся. Ничего не сказав, он повернулся и ушел, закрыв за собой дверь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брат все еще был опутан людьми на обеденном столе. Если он расскажет ему, что он чуть не увидел то, что не должен был видеть... он, вероятно, будет недалек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вернулся совсем недавно, Фэн Цзинхэ мог видеть, что Фэн СиРуй не ненавидит Шэнь Юя так сильно, как думают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в том эстрадном шоу всесильный и властный президент проявлял эмоции, которые невозможно было скрыть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Фэн Цзинхэ, глядя на Шэнь Юя на экране, со смехом наклонялся вперед и назад, похлопывая себя по бедру. К сожалению, он был пойман дедушкой, который проходил мимо гостиной, и рассердился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это, это, что это за программа?!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Нашу семью Сяо Юй изображают так злобно. Какое злонамеренное редактирование!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старый антиквар все еще знал, что такое вредоносное редактирование. Фэн Цзинхэ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это прямая трансляция. Здесь нет никакого редактирования.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я думаю, что моему брату очень нравится личность моей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бы они вдвоем ни пошли, они выглядят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понадобилось его брату, чтобы сдержать свою черную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лицо старика Фэна сильно смягчилось. Как ребенок, просящий похвалы, он самодовольно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гармонично. Кто еще мог выбрать старшую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говорить, неизвестно о чем он подумал, так как слабо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хорошо, если бы он нашел этого ребенка раньше, тогда, возможно, столько всего не случилось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вышел из ванной, когда закончил, нарочито покачиваясь и не идя по прямой линии. Как только он сел на стул, все его тело рухнуло на Фэн СиРуя: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Руй-ге, я слишком много выпил.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Палящее дыхание брызнуло на уши Фэн СиРуя, вызывая электрическое покалывание в теле. Фэн СиРуй перестал разговаривать с другими, и на его лице промелькнул немного странный оттенок. Посмотрев на собеседника,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все еще хочу выпить! - Голос Шэнь Юя был немного громким, привлекая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Уголком глаза он заметил множество злорадных улыбок. Вероятно, они ждали, когда Фэн СиРуй оттолкнет его и разозлится на него прилюдно.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давай. Не подведи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оттолкни меня, сделай отвратительное выражение лица и скажи: "Ты не заслуживаешь того, чтобы прикасаться ко мне, так что держись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"Воспользуйся этой возможностью, чтобы возобновить отношения с родственниками, которые меня выдавили..."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"Вей-вей-вей, почему ты обнимаешь меня за талию?! Ты не можешь трогать там! Хахаха!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ты ублюдок! Ты действительно воспользовался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http://bllate.org/book/15153/1338739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