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говорится, тем, кому благоволят,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стариком Фэном на его стороне, Шэнь Юй всегда имел ядовитый рот, и никто не осмеливался сказать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Фэн СиРуй был рядом с ним. Как он мог упустить такую возможность накопить ненависть и пополнить очки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Шэнь Юй перегибает палку. Ты ничего ему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Руина покраснела от гнева и повернула голову, чтобы вести себя испорченно по отношению к Фэн СиРую. Она думала, что ее кузен, который всегда был джентльменом и ненавидел Шэнь Юя, заступится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в следующую секунду он холодно посмотрит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сказал тебе заткнуться? Разве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еще хоть слово, немедленно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Руина мгновенно остыла, по ее спине побежал холодный пот. Она быстро опустила голову и больше не осмеливалась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обеденного стола не доносилось ни звука, казалось, все были ошеломлены внезапной руганью Фэн СиРуя. В сердцах у всех были свои призраки, а на лицах были сложные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Фэн многозначительно посмотрел на своего внука. Затем он огляделся вокруг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семейный ужин. Если кто-то захочет воспользоваться им, чтобы устроить неприятности, в будущем не стоит появляться в доме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ясно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прекрасно понимали, кому старик говорит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Ван Руина попала в осиное гнездо, и слой кожи, безусловно, будет содран. Отношение двух мужчин-мастеров семьи Фэн к Шэнь Юю было достойно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его личность была признана и его статус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строили догадки и специально меняли тему, чтобы разрядить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столовой снова стало весело и оживленно. Старик Фэн покинул банкет первым из-за физического дискомфорта, и слуги проводили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Юю стало скучно, и он налил себе бокал вина. После третьего бокала до его ушей донеслось холодное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повернул голову и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не волнуйся. Я не так уж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малое количество вина - ничто. Когда Лаоцзы был в армии, ты даже не знал, как носить штаны с открытой промежностью*".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штанишки для младенцев до начала приучения к туалету. Похожи на обычные штанишки, но с огромным отверстием в области промежности)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 о своем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Делал ли ты пластические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был громким, но и не был тихим, что заставило окружающих их родственников навострить уши, готовых съесть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сейчас был слегка пьян. Его узкие и красивые глаза были туманными, а слова были полны алкогольного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ты хвалишь меня за мою молодую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уже 25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вот, вот... - он показал вокруг своего лица: — Все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вон тех тетушек и сестер, которые особенно хорошо ухаживают за своими лицами и строением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смотри ясно своими глазами. Те, кто на другой стороне, это те, кто сделал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""Лаоцзы родился красивым. Нужна ли она мне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Юй закончил говорить, некоторые из женщин за столом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нервничать, в пластической хирургии нет ничего необычного... - его губы скривились в улыбке, он взял в руку бокал с вином, как будто ничего не произошло. Он налил в него небольшое количество красного вина и выпил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слегка нахмурился, отвернув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уловил эту деталь и тут же налил себе еще один большой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не любит, когда я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покажу ему, что значит выпить весь запас северо-восточного вина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Китайский конфуцианский философ. В книге 4, часть 2, глава 33 сборника его изречений, диалогов и диспутов с другими людьми, он рассказал о человеке, который всегда возвращался домой с полными поклажами вина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 Разве он не может быть спокойным даже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хочет вести себя как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северо-восточное вино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Шэнь Юй умудрился напиться на семейном банкете и в пьяном виде отправился в туалет. Как только он вошел, кто-то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 - раздался позади него легкий голос, заставивший его обернуться. Когда он увидел, кто это был, то продолжил идти вперед,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 Тон Шэнь Юя звучал немного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отношения с моим братом смягчились, не так ли? - Фэн Цзинхэ сузил глаза и скрестил руки, говоря слегка дразнящим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Цзинхэ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говорить более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быть вежливым с маленьким сопляком? - Шэнь Юй скривил губы: — Разве ты не видел мое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провоцировать меня, я буду ругать тебя до первой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Цзинхэ был сводным братом Фэн СиРуя. С 10 лет его отправили учиться за границу. Недавно он вернулся, чтобы присоединиться к семейному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Шэнь Юй не имел с ним ничего общего. Он встретил его лишь однажды во время семейного банкета, и сегодня состоялась их вторая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 другом человеке было мало что известно, он был уверен в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Шэнь Юя, он должен был быть похож на Фэна СиРуя, странного и злобного человека, который не хотел отпускать людей. Поэтому Шэнь Юй не ожидал, что у Фэн Цзинхэ будет хорошее отношение. Поэтому он мог просто нанести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давление общественного мнения по вопросу развода также важно. Если он станет врагом всей семьи Фэн, то Фэн СиРую, возможно, придется хорошенько подумать, хочет ли он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этого младшего брата морской черепахи* была немного не такой, как ожидал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жаргонное обозначение человека, который уехал за границу, но теперь вернулся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старшинству, я должен называть тебя свояченицей, верно? - Фэн Цзинхэ приподняла уголки губ:  —Я не чувствовала этого, когда мы встретились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этот раз ты меня очень впечатлил...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мне нравится твой характер! Он достаточно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чуть не поскользнулся и не упал на землю,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страдаешь от какой-нибудь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 закону, я хочу развиваться в индустрии развлечений. Почему бы тебе не понести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Фэн Цзинхэ скривились. В отличие от холодной и безразличной улыбки Фэн СиРуя, его улыбка была очень злой, похожей на улыбку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бросил на него пустой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Поищи кого-нибудь другого, кто бы тебя привёл. Неужели ты не видишь, что я не могу устраивать скандалы, неужели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иди, твоя волевая невестка хочет выпустить немного воды. Хватит мне тут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Цзинхэ улыбнулся. Ничего не сказав, он повернулся и ушел, закрыв за собой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все еще был опутан людьми на обеденном столе. Если он расскажет ему, что он чуть не увидел то, что не должен был видеть... он, вероятно, будет недалек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вернулся совсем недавно, Фэн Цзинхэ мог видеть, что Фэн СиРуй не ненавидит Шэнь Юя так сильно, как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 том эстрадном шоу всесильный и властный президент проявлял эмоции, которые невозможно было скрыть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Фэн Цзинхэ, глядя на Шэнь Юя на экране, со смехом наклонялся вперед и назад, похлопывая себя по бедру. К сожалению, он был пойман дедушкой, который проходил мимо гостиной, и рассердился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это, что это за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Нашу семью Сяо Юй изображают так злобно. Какое злонамеренное редактирование!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антиквар все еще знал, что такое вредоносное редактирование. Фэн Цзинхэ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прямая трансляция. Здесь нет никакого редактирования.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я думаю, что моему брату очень нравится личность моей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они вдвоем ни пошли, они выглядят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понадобилось его брату, чтобы сдержать свою черную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лицо старика Фэна сильно смягчилось. Как ребенок, просящий похвалы, он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гармонично. Кто еще мог выбрать старшую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неизвестно о чем он подумал, так как слабо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он нашел этого ребенка раньше, тогда, возможно, столько всего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вышел из ванной, когда закончил, нарочито покачиваясь и не идя по прямой линии. Как только он сел на стул, все его тело рухнуло на Фэн 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я слишком много выпил.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дыхание брызнуло на уши Фэн СиРуя, вызывая электрическое покалывание в теле. Фэн СиРуй перестал разговаривать с другими, и на его лице промелькнул немного странный оттенок. Посмотрев на собеседника,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 еще хочу выпить! - Голос Шэнь Юя был немного громким,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Уголком глаза он заметил множество злорадных улыбок. Вероятно, они ждали, когда Фэн СиРуй оттолкнет его и разозлится на него прилюдно.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Не подведи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оттолкни меня, сделай отвратительное выражение лица и скажи: "Ты не заслуживаешь того, чтобы прикасаться ко мне, так что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"Воспользуйся этой возможностью, чтобы возобновить отношения с родственниками, которые меня выдавили..."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"Вей-вей-вей, почему ты обнимаешь меня за талию?! Ты не можешь трогать там! Хахаха!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ты ублюдок! Ты действительно воспользовался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http://bllate.org/book/15153/1338739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