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две официальные школы: Национальная академия и Императорская Академия. В ту ночь новость из Национальной академии каким-то образом распространилась и дошла до Императорской Академии. Директор Императорской Академии нагло отправил им требование к участию. Он также сформировал четыре команды по Куджу, чтобы завтра провести хороший матч с Национальной академией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удовольствие для ваших учеников играть между собой? Примите и нас! Наши ученики высокие и сильные, и они хорошо играют в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Академия была очень настойчива в поиске неприятностей для Национальной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как и ожидалось, почтил их своим присутствием. Одетый в повседневную одежду, император сидел в крытом павильоне. В это время ранний весенний воздух был еще прохладен. Никто из слуг и министров гражданских и военных, окружавших императора, не смел позволить, чтобы его вновь продуло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одна сторона павильона, обращенная к полю, была свободна от жаровен, сваленных в кучу сбоку. В это время матч еще не начался, но на той стороне поля уже было полно людей, которые услышали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толкались и налетали друг на друга, желая хоть мельком увидеть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пределами площадки был настолько громким, что он разорвал бы небо[1], когда поднялось бы волнение. Некоторые люди взбирались на деревья, обнимали стволы и вытягивали шеи, чтобы посмотреть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сын министра доходов, сжал кулаки до онемения. Он только почувствовал, как его грудь напряглась до предела.Когда он взглянул на павильон, где император ждал в отдалении, напряжение перешло в яростный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хороший друг, Шиди[2], сын Маркиза Пинчана, в это время нервно говорил ему: “Я чувствую, как у меня сводит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был поражен: “Массируй ее, быстро массируй! Матч начнется через минуту! Мы должны красиво сыграть для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потому что знаю, что император здесь, - с горечью сказал Шиди. - Как только мой отец узнал, что я собираюсь сегодня играть в Куджу для императора, он вызвал меня еще до рассвета, чтобы я потренировался в борьбе и беге. Я смертельно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потерял дар речи. Он обеспокоенно глядел то налево, то направо, - Твое умение вилять хвостом Шэньлуна[3] очень хорошо, тебя нельзя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сын Министра Пинчана неожиданно почувствовал себя польщенным. Он попытался качнуть ногой и прошипел: “Сначала я помассирую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разыгрывавших Куджу на поле, были детьми, еще не прошедшим церемонию[4]. Прямо сейчас вокруг было полно людей, наблюдающих за происходящим, услышав о прибытии императора. Хотя они немного боялись выступать перед императором, волнение и возбуждение были у них в большинстве.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все еще немного холодно, но эти ребята не робеют.- На плече у Гу Юаньбая была накинута Лисья шуба, и белый мех закрывал его лицо. - Смотрите, они все одеты в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был очень обеспокоен императором. Он бережно и осторожно подогрел для него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потеют, когда бегают, но после пота могут легко замерзнуть. Но, в конце концов, они могут выдержать это, ведь они так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приказ: после окончания матча немедленно раздать игрокам по миске имбирного супа, и пусть люди из школы уделят этому внимание. Не экономьте слишком много только для того, чтобы потерять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Тянь Фушэн отправил людей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между двумя школами, естественно, привлекла внимание людей. Крики и улюлюканье разносились далеко и широко, пока они не достигли другого холма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и его соученик были на прогулке и издали увидели эту оживленную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был равнодушен к Куджу, тоже пошел бы туда и повеселился.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выглядел без энтузиазма, одетый во все зеленое. Его внешность была грациозной, но неброской, с благородной осанкой. Между его бровями было ощущение отчужденности и холодности. Воистину он был нефритовым мужчиной и знаменитым красавцем номер один во всей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Шумно. - Чу Вэй сказал, - Что бы ни нравилось людям из высших сословий, люди снизу бросятся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радоваться, что нынешний император — не такое уж редкое сокровище, - шутливо заметил школьный товарищ. - В противном случае это было бы еще одной катастрофой для людей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смотрел на толпу невдалеке с равнодушием в глазах. Семь лет назад, после того как он сдал экзамен с Цзэюаньем7], он отправился учиться вдали от дома и повидал много людей, которые были бедны и не могли позволить себе поесть, поэтому он еще больше разочаровался в людях высшего звена. Нынешний император не имел ни достоинств, ни грехов и, что неудивительно, был посредственностью. Он позволил могущественным министрам издеваться над ним столько лет. Не было действительно ничего стоящего, чтобы заставить Чу Вэя взглянуть на него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соученик   увидел его взгляд, он понял, о чем тот думает. Он улыбнулся и неторопливо пошел по лужайке.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Великий Хэн, казалось, пребывает в мире, в глазах тех, кто мог ясно видеть его форму, они знали, что мир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хрупкий и болезненный молодой император умрет, страна будет страдать от внутренних проблем и внешней агрессии, находясь в окружении ожидающих волков. В это время они могли небрежно вытащить оружие и воевать с военными силами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молодой император не умрет, сможет ли он приручить этих голодных зеленоглазых злобных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Приручить что, приручить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жаркого и оживленного матча Куджу игроки сильно потели, и люди, наблюдавшие за ними, тоже потели. Что еще важнее, как только эти молодые люди покинули игровое поле, дворцовые служители дали им миску горячего имбирного супа. Узнав, что он был специально заказан императором, многие бедные дети из скромных семей не могли удержаться, чтобы их глаза не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Ваше Величество. - Они подняли имбирный суп и выпили его одним глотком. Все их тело и даже внутренности вскоре стали теплыми. Некоторые из нескольких высоких молодых людей даже прикрыли свои полностью покрасневшие глаза, когда они заговорили низким приглушенным голосом: Имбирный суп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быстро одевайтесь, - тоже очень любезно сказал дворцовый слуга, - ведь еще ранняя весна. Вы не можете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расходились. Шизи Маркиза Пинчана, Ли Янь, зажал нос, когда выпил миску имбирного супа, а затем крикнул: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чашу дворцовому слуге. Он положил руку на плечо Тан Мианя и озорно спросил: Миань-гер 6, почему бы тебе не выпить его? Вы не хотите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Тан Мианя покраснели, и он поспешно выпил его. - Рот без охранника будет нести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ним подошел слуга Маркиза Пинчана: Шизи, хозяин просил тебя поскорее приехать, чтобы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Шизи Маркиза Пинчана была ошеломлена: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растерялся: Я, я, я все еще ношу одежду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сказал: "Вы можете сначала надеть любую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очень спешит. Шизи Маркиза Пинчана быстро последовала за ним и вместе с Маркизом Пинчаном отправилась в павильон, чтобы встретиться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ГУ Юаньбай пригласил выступить директоров обеих школ. Получив объявление, он сказал: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маркиз Пинчан и его сын выполнили все необходимые процедуры, он осторожно сказал: Тело дракона Вашего Величества начинает восстанавливаться. Ваш слуга хочет подойти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рассмеялся: Почему ты слишком осторожничаешь со мной?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сидел неподалеку от него, держа спину прямо, и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нервничать? Те, кто не встречался лицом к лицу с императором, никогда не поймут их чувств. Вначале они думали, что эти десять лет позволили им понять характер императора. Они мало что знали, догадки были всего лишь игрой императора. Сколько лет было императору? Он прошел церемонию только в 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сел, но Шизи Маркиза Пинчана не осмелился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взглянул на юношу, который опустил голову, и сказал: Это Янь-гэр, верно. Он уже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сказал: Мальчик непослушный и озорной. Он доставляет еще больше головной боли (мне) вашему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должна быть такой, - сказал ГУ Юаньбай с улыбкой. - Янь-гэр, подойди и сядь рядом с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беспокойно сидел рядом с императором. Хотя он сидел рядом с императором,их разделяли два человека. Неизвестно, было ли это иллюзией, но после того, как Ли Янь сел, ему показалось, что он почувствовал слабый запах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благовония, используемые во дворце, были высшего качества. Чем больше человек вдыхал этот запах, тем сильнее он опьянял его. Ли Янь нюхал его до тех пор, пока все его тело не обмякло, а затем услышал, как император пошутил: Чжэнь слышал, как многие Дарены говорили, что Шизи Маркиза Пинчана красив. Но жаль, что у них в семье нет дочери, подходящей для замужества. В противном случае они нанесут первый удар и одержат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чувствовал себя очень гордым, но Ли Янь нервничал из-за своей застенчивости. Императору было приятно поддразнивать его, и он нарочно сказал ему: Янь-гэр, посмотри вверх, и пусть Чжэнь увидит, как ты сейчас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Ли Яня была жесткой, как у утки, когда он поднял ее так свирепо. Смущенное молодое лицо вспыхнуло, глаза его позабыли уклониться и прямо увидели лицо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слегка удивился, увидев его. Ли Янь выпрямил шею, его грудь до мозга была куском пустого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крикнул: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Яня бешено заколотилось. Вся его фигура чуть не подпрыгнула. Он тут же опустил голову и беспомощно сказал: Ваше Величество, я7 плохо воспитан...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Юаньбаю нравился такой живой, молодой и сильный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Пинчан, это не обязательно так. Истинный темперамент Ян-Гер -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похвалил его еще несколькими словами, прежде чем Маркиз Пинчан позволил своему сыну отступить. Ли Ян вышел из павильона в полном оцепенении. Снаружи Тан Миань постоянно выглядывал из-за поста императорских телохранителей. Когда Ли Янь вышел, он быстро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подошел. Мальчики переглянулись и молча направились к толпе. Сделав несколько шагов, Ли Янь внезапно остановился. Он огляделся, сглотнул, а затем повернулся, чтобы последовать за Тан Мианем, и сказал: Скажи, ты видел появление императора, когда входил во дворец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мягко кивнул головой: В чем дело? Ты видел его на этот раз? Разве ты не всегда слушаешь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погладил его по голове и усмехнулся. Вместо ответа он сказал: Как насчет того, чтобы вместе найти художника? Я хочу... - он указал на небо. Хотя он был напуган, он смело почувствовал несравненную стимуляцию: Нарисовать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вздрогнул в шоке: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 подмигнул ему Ли Янь. - Нам не обязательно все время брать целую картину. Брови и глаза будут у меня, а нос и губы у тебя. Если мы захотим увидеть всю картину целиком, мы встретимся и соберем эти части вместе. Мы спрячем картины в спальне в те дни, когда будем свободны. Кто может про это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Миань сглотнул. В его сознании промелькнуло воспоминание о появлении императора в тот день. Когда он снова посмотрел на Ли Янь, они оба поняли, что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Наследник дворянского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буквально "Бог-дракон" или " дух-дракон”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церемония вручения университетских дипломов (или) присуждения учёных степеней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освещенный. “лучший сопровождаемый экзаменатор", юрен (квалифицированный выпускник, сдавший трехгодичный провинциальный экзамен), занявший первое место на провинциальном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哥儿 [gē ér] используется для обозначения детей официальной семьи или адреса для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Он использовал 小子 [xioo zi] I (используется юниорами для старших/лучших)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