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лежал на кровати. Чем больше он слушал, тем больше не мог подавить улыбку: "Так вот что он тебе сказал?".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Юйянь слегка нахмурился: "Нужно обратиться к Его Величеству".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Сюэ Юаня были обмотаны лечебными бинтами, на которых слабо проступала кровь, но он выглядел так, будто ему не больно. Он указал на свои раны и сказал с принужденной улыбкой: "Эти раны - наказание от Его Величества".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невозможно", - подсознательно возразил Чан Юйянь. Он нахмурился и подумал: "Ты сделал что-то не так?".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бросил на него взгляд и спросил: "Зачем Его Величество вызвал тебя сегодня во дворец?".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Чан Юйянь неосознанно напрягся, а его лицо слегка порозовело. "Его Величество вызвал меня во дворец, чтобы сопровождать и служить. Естественно, это было сделано для того, чтобы я сопровождал его, любуясь снежными пейзажами".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"Любоваться снегом?" Сюэ Юань уперся руками в кровать. Его руки набрали силу, а мышцы напряглись, и он, опираясь на них, сел. Он постучал кончиками пальцев по бедрам, словно погрузившись в размышления: "Почему ты так увлекся?".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Сюэ Юаня император не был человеком, который прилагает бесполезные усилия. Император даже осмелился провоцировать его, бешеного пса. Давайте забудем о провокации. По крайней мере, как сказал маленький император, у него был талант командования. Но странно, что было у Чан Юйяня?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польза от Чан Юйяня как от ученого с гнилым саркастическим чутьем?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именно такого бесполезного ученого император пригласил оценить снег. Напротив, Сюэ Юань, будущий генерал, был наказан до крови в коленях императором, который сделал это,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Юйянь услышал эту фразу совершенно отчетливо. На его лице появилась невеселая ухмылка: "Сюэ Юань, что ты имеешь в виду?".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неторопливо ответил: "У тебя есть чертова польза?".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Юйян был так зол, что просиял: "Я не говорю, что я знаменит на всю страну, но у меня хотя бы есть небольшая репутация. Так много людей пришло поздравить меня с церемонией венчания, что даже встревожило местные власти. И я всегда был талантлив. Когда дворцовый экзамен закончится, ждите, когда я получу [титул] стипендиата номер один!".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"поскреб" землю, чтобы встать, яростно взмахнул рукавом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потрогал свой подбородок. После того, как Чан Юйянь полностью исчез, он усмехнулся: "Ученый номер один?".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от того, что поддельный ученый стал Ученым Номер Один для маленького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Сюэ Юаня оторвались от кровати, и он встал прямо на пол. Заложив руки за спину, он медленно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белых бинтов на коленях сочились крошечные капельки крови. Вкус такой боли был для Сюэ Юаня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Юань, выросший в детстве в казарме, знал, что кулак - это тяжело, но сильные военные силы были представителями всего. Три поколения преданных резиденции Сюэ - это звучало очень хорошо. На самом деле, это была репутация, которая привела к смерти. Когда он бросил бутылку вина, он не собирался разбивать императора. Только когда император уже прошел, он отпустил бутылку. Он просто хотел узнать, как император относится к семье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погладил подбородок и задумался. Он вспомнил лицо маленького императора. Хотя волосы у императора не отросли*, он вырос красивее, чем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речь о переходном возрасте)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нрав [императора] был слишком глубоко спрятан.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семьи Сюэ к нему относились с преференциями или из-за трех поколений преданных ему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уже отвел людей к Желтой реке. Бюро Надзора должно было снабжать Чу Сюня информацией с передовой. Чтобы обучить людей из Бюро Надзора, Гу Юань потратил много денег. Люди из Бюро Надзора не только учились читать и практиковали боевые искусства, но и изучали верховую езду и стрельбу из лука, а также географию, военное искусство, следопытство и различные аспекты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обучения, Гу Юаньбай уделял большое внимание их питанию, которому он придавал большее значение, чем армии. Питание состояло из мясных и овощных блюд; рис был хорошего качества, а мясо - непременным. Все члены Бюро надзора были воспитаны сильными и мощными. Их здоровье олицетворяло здоровье Гу Юаньбая. Роль этого хорошего тела была очень важна для того, чтобы в такой короткий срок проделать путь в полмесяца дождей от тысяч ли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на время отложил вопрос о предотвращении наводнения и сосредоточился на предстоящем экзамене на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заседания императорского суда в эти дни министры были перегружены заботами из-за холодов в столице. Холода в этот раз были настолько сильными, что многие подавали прошения в надежде, что кандидатам разрешат принести больше одежды, дадут больше углей для согревания, а затем хорошо отремонтируют пронумерованные комнаты в экзаменационном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родители, у которых наследники участвовали в конференц-экзамене, аргументированно доказывали свою правоту и отказывались отступать в первой половине судебного заседания.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добродушен. В комнатах уже шел ремонт, и прошение об увеличении количества угля также было одобрено. Однако многие чиновники не одобрили прошение о разрешении кандидатам приносить больше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этого не случалось раньше. Зима в столице всегда была долгой и холодной. Иногда весна была сравнима с зимой. Многие благосклонные императоры в свое время разрешали кандидатам на экзамен брать с собой более одного слоя кожаной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в одежду было вшито множество жульнических записок. Чем больше на них было одежды, тем сложнее было проверять. Благосклонность императора также рассматривалась как средство для эксплуатации и осквернения этими учеными с низким уровнем нравственности.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Величество, - посоветовал один из министров, - дело не в том, что в прошлом не было холодной волны. Количество угля увеличилось, комнаты отремонтированы - этого 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году холода были сильными. Экзамен на конференции Великой династии Хэн должен был продолжаться три дня. Если в эти дни температура упадет, пойдет дождь или снег, многие люди будут страдать от переохлаждения. Хуже того, они могут умереть в течение этих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почувствовал сердечную боль за этих талантливых людей. В конце концов, он решил и приказал разрешить кандидатам на экзамен принести больше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 издан указ, кандидаты на экзамен во всей столице разразились радостными криками. Они прослезились, чувствуя благодарность за благосклонность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отличался крепким здоровьем и не мог приспособиться к столичной погоде, радовались еще больше. Они постоянно кланялись и говорили: "Его Величество благосклонен; Его Величество оказывает большую милость!".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кусок одежды олицетворял теплую надежду в холоде и тесноте нумерной комнаты. Несмотря на отговоры министров, император все же решил ослабить ограничение. Это явно означало, что император дорожит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внимания и заботы императора сердца ученых, тщательно изучавших "Небо-Земля-Суверен-Родитель-Учитель"*, кипели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Конфуцианское учение, основанное на этике и морали в традиционном обществе, сформированное Сюньцзы - философом эпохи до Цинь)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благосклонность Гу Юаньбая к этим людям не означала, что они воспользуются этой возможностью для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осмелится воспользоваться случаем и пронести с собой клочок бумаги, то наказание, которое их ожидает, будет более суровым, чем потеря чести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не хотел, чтобы в будущем его филантропический поступок превратился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день экзамена на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проснулся рано утром и спокойно практиковал комплекс боевых искусств во внутреннем дворе. Он не останавливался, пока не вспотел. Умывшись, он вышел, а его мать снова перечисляла предметы, которые он должен был принести в экзаменационный зал. Она делала это уже в пятый раз. Чу Вэй почувствовал некоторую беспомощность: "Мама, не нервничай так сильно".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мама может не нервничать?!" Госпожа Чу ответила повышенным голосом, затем напряженно склонила голову и продолжила считать: "Ароматический платок, бумаги, сухие продукты...".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