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Ворота особняка князя Хэ были закрыты. Гу Юаньбай, когда ему помогли выйти из кареты, приказал кому-то подойти и постучать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воротами дворца стояли два каменных льва. Особняк был подарен самим Гу Юаньбаем, а участок был настолько большим, что его можно было считать одним на миллион, в окружении родственников и патриархов клана. Гу Юаньбай держал членов своего клана на очень коротком поводке, потому что не хотел, чтобы его родственники были опозорены литературой Бао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Бао Чжэн - имя политика династии Сун, используемое в настоящее время как метафора честного и добросовестного чиновника. Также используется в качестве персонажа в некоторых романах типа "уся")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этой тихой и упорядоченной улице влиятельных людей статус Цен Хэ был самым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охранников постучал в дверь, и через некоторое время с той стороны послышался голос консьержа. "Принц болен, и в эти дни он не в состоянии принимать гостей. Пожалуйста, приходите в другое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медленно сказал: "Откройте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стоявшие позади него, бросились к нему. Гу Юаньбай поднял голову и прочитал надпись на табличке над воротами: "Особняк принца Хэ". Эти три слова были написаны цветистым и вычурным шрифтом, как будто они вот-вот вырвутся из таблички. Консьерж с другой стороны закричал, и Гу Юаньбай пришел в себя. Ворота открылись, и консьерж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поднял руку, не давая людям пройти внутрь. Он оставил последнюю каплю достоинства для принца Хэ и вместе со своими людьми стоял в ожидании перед воротами резиденции. Тянь Фушэн принес ему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поспешно вошла группа людей, возглавляемая измученной принцессой-консортом Хэ. Они были потрясены, увидев Гу Юаньбая, и поспешили к нему, чтобы преклонить колени и отдать честь. Единственная, кто еще стоял на ногах, принцесса-консорт Хэ, отдала честь императору, а затем осторожно сказала: "Ваше Величество, будьте уверены, принц в последнее время очень болен. Эта служанка сама решила взять на себя ответственность и закрыть дом для посещений".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Хэ не позволил императорским врачам померить ему пульс. Они догадались, что принц страдает от болезни сердца. Гу Юаньбай верил в это лишь отчасти. Услышав это от принцессы-консорта, он вздохнул, не меняя выражения лица, и сказал: "Мы послали императорских врачей лечить принца Хэ, но он отверг их медицинские знания. Теперь принц Хэ очень болен уже несколько дней, и мы очень обеспокоены. Где он сейчас? Мы пойдем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Принцесса-консорт Хэ, казалось, хотела что-то сказать, но остановила себя, повернулась и повела императора в сторону особняка. Она отстала на несколько шагов от стюарда, который шел впереди, и сказала: "Ваше Величество, принц простудился. Если кто-то подойдет слишком близко, он может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улыбнулся.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вежливо проводил принцессу-консорта Хэ. После того как единственный хозяин, оставшийся в особняке принца Хэ, ушел, оставшиеся слуги заметно дрожали. Гу Юаньбай посмотрел на напряженный вид управляющего и нахмурился.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днях принц Хэ вернулся домой в разгар грозы, все его домашние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дождь был настолько сильным, что повредил лица людей. Принц Хэ предстал в позорном виде, его волосы были в беспорядке, и самое страшное, что подол его одежды был испачкан пятнами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Принцесса-консорт Хэ была так напугана, что чуть не упала в обморок. В конце концов, она с облегчением узнала, что принц Хэ не пострадал, но позже выяснилось, что ее облегчение было преждевременным.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принц Хэ стал раздражительным и угрюмым, и слуги непредсказуемо провоцировали его. Его нрав было трудно прочитать, как никогда раньше, а лицо выглядело мрачным, как у короля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Принцесса-консорт не могла его утешить и не осмеливалась подойти к нему, чтобы попытаться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возвращения принца Хэ он вроде бы снова стал вести себя нормально. Однако потом он наткнулся на двух молодых слуг мужского пола, которые вели между собой интимный разговор, и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принца Хэ уже более десяти дней царила гнетущая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дверью главной спальни слуга, прибежавший заранее, чтобы доложить о случившемся, прошептал сквозь щель в двери дрожащим голосом: "Господин, император почти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изнутри комнаты послышался негромкий голос. Внезапно дверь открылась, и оттуда вышел элегантный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был одним из приближенных принца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по фамилии Ван был гостем во дворце. Он сказал: "Я приготовлюсь почтительно приветствовать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мимо людей, стоявших на коленях, Тянь Фушэн шагнул вперед и открыл дверь. Как только она открылась, оттуда донесся сильный запах лекарств. Гу Юаньбай уже был хорошо знаком с этими лекарствами. Как только он почувствовал их запах, он понял, что это лекарства для лечения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крикнул в сторону двери: "Принц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спальне не было света, а тяжелый и бледный светильник освещал только пустое место на полу. Гу Юаньбай снова позвал, и через некоторое время услышал хриплый голос: "Ваше Величество, пожалуйста, не подходите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 голосу Гу Юаньбай понял, что принц Хэ очень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прочитал ему лекцию. "Ты болен уже более десяти дней и даже не ходил на утренний двор. Мы послали императорских врачей лечить тебя, но ты даже не впустил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Хэ некоторое время молчал. "Его Величество заботится об этом чиновнике?"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слова сорвались с его губ, принц Хэ продолжил: "Забудьте об этом, этот чиновник не желает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не так с этим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поднял свои длинные брови. Он уже собирался шагнуть в комнату, уже переставлял ноги, как принц Хэ, вероятно, услышав его шаги изнутри комнаты, снова заговорил: "Этот чиновник простудился. Его Величеству следует позаботиться о своем здоровье, держаться подальше от меня и не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слышали". Гу Юаньбай остановился и, воспользовавшись случаем, добавил: "Мы привезли с собой императорских врачей. Принц Хэ, вы министр Великого Хэна, и вы уже более десяти дней прикованы к постели из-за простуды. Вы все-таки нездоровы. Пусть придут врачи и вылечат вас, принц Хэ, чтобы мы могли перестать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врач вошел в спальню вслед за ним. Гу Юаньбай медленно прошел в конец комнаты. Тянь Фушэн колебался, пытаясь что-то сказать. Он хотел убедить императора не входить, но не посмел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не было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Хэ лежал на кровати, укрытый толстым одеялом с головы до ног. Он только высунул одну руку из-под одеяла, чтобы имперские врачи могли померить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императорских врача по очереди проверили его пульс, затем подошли к Гу Юаньбаю и сказали: "Ваше Величество, принц Хэ страдает от болезни, вызванной ветром и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 в своей тарелке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молчал, а врач не осмеливался поднять глаза. Принц Хэ, сидящий внутри одеяла, казалось, чувствовал, что что-то не так. Одеяло слегка шевельнулось. Гу Юаньбай шагнул вперед, схватил одеяло и резко подняла его, полностью обнажив человека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