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Ворота особняка князя Хэ были закрыты. Гу Юаньбай, когда ему помогли выйти из кареты, приказал кому-то подойти и постучать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воротами дворца стояли два каменных льва. Особняк был подарен самим Гу Юаньбаем, а участок был настолько большим, что его можно было считать одним на миллион, в окружении родственников и патриархов клана. Гу Юаньбай держал членов своего клана на очень коротком поводке, потому что не хотел, чтобы его родственники были опозорены литературой Бао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Бао Чжэн - имя политика династии Сун, используемое в настоящее время как метафора честного и добросовестного чиновника. Также используется в качестве персонажа в некоторых романах типа "уся")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этой тихой и упорядоченной улице влиятельных людей статус Цен Хэ был самым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охранников постучал в дверь, и через некоторое время с той стороны послышался голос консьержа. "Принц болен, и в эти дни он не в состоянии принимать гостей. Пожалуйста, приходите в другое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медленно сказал: "Откройте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стоявшие позади него, бросились к нему. Гу Юаньбай поднял голову и прочитал надпись на табличке над воротами: "Особняк принца Хэ". Эти три слова были написаны цветистым и вычурным шрифтом, как будто они вот-вот вырвутся из таблички. Консьерж с другой стороны закричал, и Гу Юаньбай пришел в себя. Ворота открылись, и консьерж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поднял руку, не давая людям пройти внутрь. Он оставил последнюю каплю достоинства для принца Хэ и вместе со своими людьми стоял в ожидании перед воротами резиденции. Тянь Фушэн принес ему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поспешно вошла группа людей, возглавляемая измученной принцессой-консортом Хэ. Они были потрясены, увидев Гу Юаньбая, и поспешили к нему, чтобы преклонить колени и отдать честь. Единственная, кто еще стоял на ногах, принцесса-консорт Хэ, отдала честь императору, а затем осторожно сказала: "Ваше Величество, будьте уверены, принц в последнее время очень болен. Эта служанка сама решила взять на себя ответственность и закрыть дом для посещений".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Хэ не позволил императорским врачам померить ему пульс. Они догадались, что принц страдает от болезни сердца. Гу Юаньбай верил в это лишь отчасти. Услышав это от принцессы-консорта, он вздохнул, не меняя выражения лица, и сказал: "Мы послали императорских врачей лечить принца Хэ, но он отверг их медицинские знания. Теперь принц Хэ очень болен уже несколько дней, и мы очень обеспокоены. Где он сейчас? Мы пойдем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Принцесса-консорт Хэ, казалось, хотела что-то сказать, но остановила себя, повернулась и повела императора в сторону особняка. Она отстала на несколько шагов от стюарда, который шел впереди, и сказала: "Ваше Величество, принц простудился. Если кто-то подойдет слишком близко, он может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улыбнулся.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Фушэн вежливо проводил принцессу-консорта Хэ. После того как единственный хозяин, оставшийся в особняке принца Хэ, ушел, оставшиеся слуги заметно дрожали. Гу Юаньбай посмотрел на напряженный вид управляющего и нахмурился.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днях принц Хэ вернулся домой в разгар грозы, все его домашние были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дождь был настолько сильным, что повредил лица людей. Принц Хэ предстал в позорном виде, его волосы были в беспорядке, и самое страшное, что подол его одежды был испачкан пятнами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Принцесса-консорт Хэ была так напугана, что чуть не упала в обморок. В конце концов, она с облегчением узнала, что принц Хэ не пострадал, но позже выяснилось, что ее облегчение было преждевременным.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принц Хэ стал раздражительным и угрюмым, и слуги непредсказуемо провоцировали его. Его нрав было трудно прочитать, как никогда раньше, а лицо выглядело мрачным, как у короля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Принцесса-консорт не могла его утешить и не осмеливалась подойти к нему, чтобы попытаться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после возвращения принца Хэ он вроде бы снова стал вести себя нормально. Однако потом он наткнулся на двух молодых слуг мужского пола, которые вели между собой интимный разговор, и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принца Хэ уже более десяти дней царила гнетущая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дверью главной спальни слуга, прибежавший заранее, чтобы доложить о случившемся, прошептал сквозь щель в двери дрожащим голосом: "Господин, император почти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изнутри комнаты послышался негромкий голос. Внезапно дверь открылась, и оттуда вышел элегантный ученый.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был одним из приближенных принца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по фамилии Ван был гостем во дворце. Он сказал: "Я приготовлюсь почтительно приветствовать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мимо людей, стоявших на коленях, Тянь Фушэн шагнул вперед и открыл дверь. Как только она открылась, оттуда донесся сильный запах лекарств. Гу Юаньбай уже был хорошо знаком с этими лекарствами. Как только он почувствовал их запах, он понял, что это лекарства для лечения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крикнул в сторону двери: "Принц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темной спальне не было света, а тяжелый и бледный светильник освещал только пустое место на полу. Гу Юаньбай снова позвал, и через некоторое время услышал хриплый голос: "Ваше Величество, пожалуйста, не подходите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 голосу Гу Юаньбай понял, что принц Хэ очень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прочитал ему лекцию. "Ты болен уже более десяти дней и даже не ходил на утренний двор. Мы послали императорских врачей лечить тебя, но ты даже не впустил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Хэ некоторое время молчал. "Его Величество заботится об этом чиновнике?"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слова сорвались с его губ, принц Хэ продолжил: "Забудьте об этом, этот чиновник не желает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не так с этим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поднял свои длинные брови. Он уже собирался шагнуть в комнату, уже переставлял ноги, как принц Хэ, вероятно, услышав его шаги изнутри комнаты, снова заговорил: "Этот чиновник простудился. Его Величеству следует позаботиться о своем здоровье, держаться подальше от меня и не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слышали". Гу Юаньбай остановился и, воспользовавшись случаем, добавил: "Мы привезли с собой императорских врачей. Принц Хэ, вы министр Великого Хэна, и вы уже более десяти дней прикованы к постели из-за простуды. Вы все-таки нездоровы. Пусть придут врачи и вылечат вас, принц Хэ, чтобы мы могли перестать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врач вошел в спальню вслед за ним. Гу Юаньбай медленно прошел в конец комнаты. Тянь Фушэн колебался, пытаясь что-то сказать. Он хотел убедить императора не входить, но не посмел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не было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Хэ лежал на кровати, укрытый толстым одеялом с головы до ног. Он только высунул одну руку из-под одеяла, чтобы имперские врачи могли померить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императорских врача по очереди проверили его пульс, затем подошли к Гу Юаньбаю и сказали: "Ваше Величество, принц Хэ страдает от болезни, вызванной ветром и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не в своей тарелке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молчал, а врач не осмеливался поднять глаза. Принц Хэ, сидящий внутри одеяла, казалось, чувствовал, что что-то не так. Одеяло слегка шевельнулось. Гу Юаньбай шагнул вперед, схватил одеяло и резко подняла его, полностью обнажив человека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