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прибытия императорского врача у Гу Юаньбая обнаружили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Тянь Фушэн потащил своего старика назад, чтобы пойти прислуживать ему, но Гу Юаньбай отправил его обратно, сказав, чтобы он спокойно отдыхал и не доставлял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Юаньбай несколько раз переболел ветряной стужей, он уже имел большой опыт борьбы с болезнями. В этот раз его состояние казалось серьезным, но на самом деле все было не так плохо, как в прошлый раз, когда он чуть не умер от простуды. Согласно его опыту, он поправится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был совершенно спокоен. Во дворце топилась печь, а он, держа в руках ручной обогреватель и укрывшись толстым плащом, по-прежнему сидел за столом и обсуждал реформы в системе мемориалов.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 чтобы новые Цзиньши хорошо усвоили эти вещи". Император несколько раз кашлянул, его голос звучал немного приглушенно. "Пусть они работают снизу вверх, направляя местное правительство, чтобы они научились использовать таблицы, диаграммы и шаблоны для написания мемориала. Когда они будут использовать этот метод для отправки мемориалов вверх по цепочке командования, реформа будет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гражданского персонала и исполнительный чиновник* из зала Цзиньнши вздрогнули, услышав это. "Ваше Величество, Ваше императорское тело - это самое главное. Эти министры сделают хорошую работу,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Выдающийся чиновник, имевший право участвовать в обсуждениях в зале Цзиньши во времена династии Сун, о котором, по-видимому, идет речь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Гу Юаньбая был ненормально румяным. Он поднял голову и коснулся лба, выдохнув теплый воздух.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чиновника и капитан охраны, стоявший сбоку,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два чиновника удалились, Гу Юаньбай вернулся к императорской кровати, повернул голову и посмотрел на гвардейцев, стоявших у него за спиной, воскликнув: "Нам холодно, а вам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был очень взволнован и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Сюэ Юань стоял прямо, его лицо было мокрым от пота, и спокойно спросил: "Ваше Величество все еще чувствует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ответил: "В любом случае, нам холоднее, чем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рассмеялся. "Этому офицеру жарко. Было бы здорово, если бы существовал способ передать это тепло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предыдущего случая, когда Сюэ Юань нагрубил Гу Юаньбаю, когда Гу Юаньбай наказал его, это означало, что была перевернута новая страница, и его это больше не беспокоило. Они оба имели схожий темперамент и знали друг друга, поэтому сцена в бассейне как будто никогда не происходила.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Гу Юаньбай поднял брови, вспомнив сцену, когда он попросил Сюэ Юаня погреть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притворился, что послушен и может принять такой приказ. Подумав о будущем регенте из оригинального сюжета книги, Сюэ Юань определенно обладал дурным нравом, как у собаки, и, когда Гу Юаньбай попросил его выполнить работу слуги, даже если бы бешеный пес сохранял улыбку на лице, кто знал, сколько желания мести могло быть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Как только он осмелился пошевелиться, Гу Юаньбай посмел ударить его. Напугать его, ведь даже бешеная собака знает, что такое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 сказал Гу Юаньбай. "Возвращайтесь, мы хотим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зажег благовония, чтобы помочь сну, и густой дым поднялся от горелки для благовоний, перекрывая запах горьких лекарств во дворце. Во внутреннем зале оставалось лишь несколько заботливых придворных дам и евнухов. Дождавшись, когда Гу Юаньбай ляжет спать, молодой евнух взял чистый нефрит из бараньего жира и положил его рядом со своей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Нефрит высшего сорта, очень чистого белого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из бараньего жира был гладким и шелковистым и способствовал спокойному сну. Император любил играть с нефритом хорошего качества, когда ложился спать, поэтому вокруг кровати всегда лежали всевозможные изделия из нефрита высшего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взглянул и вспомнил тот хороший кусок нефрита, который он только что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Вашему Величеству не нравится этот нефрит?" Молодой евнух посмотрел на его выражение лица. "Есть еще хэтяньский топаз лучшего качества, прозрачный, как вода, без примесей, должен ли этот слуга принести хэтяньский?*".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和田黄玉，通透沉淀，无一丝杂质 Буквально "настолько прозрачный, что похож на чистую воду после оседания песка, без изъяна/без каких-либо низкокачественных участков)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этот". Гу Юаньбай взял кусок в руку и поиграл им. "Положите сетку на кровать, я пойду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ужинал с принцессой-супругой, когда до них дошла весть о болезни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услышанной новости рука принца Хэ, которая брала блюдо, задрожала. После минутного молчания он спросил: "Где были люди во дворце, которые служат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слуги не посмели говорить глупости. Принц Хэ, внезапно разгневанный, резко встал, его виски вздулись, на голове внезапно выступили синие вены. Он уставился на того, кто сообщил ему об этом. "Все ли во дворце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мертвы?" - прорычал он. "Иначе как бы они посмели позволить Его Высочеству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стол, и бокалы с вином соскользнули и разбились о пол, издав ужасающий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принца Хэ потемнели, его гнев почти вышел из-под контроля, а выражение лица было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Принцесса-консорт, стоявшая сбоку, вскрикнула, быстро вставая, чтобы избежать разбитых осколков и грязи на земле. Она прикрыла рот рукой и со слезами на глазах в ужасе смотрела на принца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сжал руки в кулаки, его мышцы напряглись и заставили костяшки пальцев треснуть. Когда он взглянул на людей вокруг, они бросились на колени. "Мой...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принц Хэ со спокойным лицом сказал: "Приготовьте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 Хэ прибыл во дворец, у покоев императора уже ждали несколько обеспокоенных чиновников. Простуда императора, случившаяся в начале того года, не только напугала людей во внутреннем дворце, но и повергла в смятение двор. Теперь, когда император был их опорой, чиновники чувствовали себя полными печали при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принц Хэ был там, чиновники собрались вокруг него и торопливо спросили: "Принц Хэ, вы знаете, что Его Величество снова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много вы знаете? Болезнь тяжелая или опасная? Как чувствует себя Его Величество, что сказали императорские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был спокоен и молчалив. Другие чиновники, видя его таким, переглянулись между собой и перестали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дворца вышел евнух и с улыбкой сказал: "Император сейчас отдыхает. Кто-нибудь торопится? Если да, то этот пойдет будить Его Высочество. Если нет, пожалуйста, возвращайтесь, ваши превосходительства".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было войти во дворец без вызова, и это относилось и к Великой Династии Хэн. Однако некоторые важные придворные чиновники имели поясную табличку для входа во дворец, которая позволяла им делать это по собственной инициативе, чтобы сообщить императору о любых важных делах, дабы не пропустить никаких срочных вопросов. Эти несколько чиновников, естественно, взяли этот планшет, чтобы попасть во дворец сейчас, все они беспокоились о здоровье императора. Однако, действительно ли дело было срочным, на самом деле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чиновников спросила: "Как состояние императора? Что сказал императорский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вооруженные мечами, охраняли переднюю часть дворца, пристально наблюдая за группой министров. Евнух любезно сказал: "Ваши Превосходительства могут быть спокойны. Императорский врач померил пульс императора и сказал, что с телом Его Высочества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чиновники вздохнули с облегчением и, наконец, согласились уйти с дворцовым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чиновники ушли, принц Хэ вошел во дворец. Евнух остановил принца, нехотя улыбнулся и сказал: "Ваше Превосходительство, пожалуйста, не ставьте меня в затруднительное положение. Его Высочество отдыхает. Если Ваше Превосходительство хочет увидеть императора, почему бы вам не подождать, пока его высочество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оттолкнул евнуха в сторону. "Этот принц хочет своими глазами увидеть, в каком состоянии сейчас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сделав всего два шага, капитан караула остановил принца Хэ во главе своих подчиненных. Капитан стражи сказал, ни надменно, ни скромно: "Ваше Превосходительство, Вы не можете пройти через эту дверь без приказа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улыбнулся и холодно спросил: "А что, если этому принцу придется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держал принца Хэ в ловушке в столице в течение трех лет. Постоянно происходили мелкие дела, но ни одно крупное событие не прошло через его руки. Можно сказать, что во всем мире никто так не знал о недоверчивости Гу Юаньбая, как принц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оставался за закрытыми дверями в особняке, Гу Юаньбай посылал к нему императорских врачей, чтобы те диагностировали его пульс и лечили. Тогда он прекрасно понимал, что если откажет императорским врачам, то Гу Юаньбай заподозрит неладное и явится к нему, чтобы проверить, послушен ли принц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знал, что это заставит Гу Юаньбая сомневаться в нем, он все равно отклонил визит императорского доктора. Был ли он одержим или ожидал прихода некоего человека... Принц Хэ не хотел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императорский доктор вышел из особняка, принц Хэ посреди ночи облился холодной водой, чтобы избежать недоверия Гу Юаньбая. Гу Юаньбай был настолько подозрителен, что вскоре после ухода императорского доктора сам пришел к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человек, знавший Гу Юаньбая так хорошо, как принц Хэ, не знать, что, осмелившись ворваться в спальню, он нарушит правила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сердце снова разгорелся огонь, и ужасный дьявол звал его. Он должен был взглянуть на самого проклятого императора, и, если ему не удастся хотя бы взглянуть, принц Хэ знал, что в этот день он не сможет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не посмели обидеть принца, а капитан стражи нахмурился и торжественно произнес: "Принц Хэ, это приказ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холодно ответил: "Даже если тебя сегодня накажут, этот король прорвется".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