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Юаньбая, какой бы красивой ни была эта дама, она не могла сравниться с живописной красотой его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чем заключалась красота страны? Красота страны, которую строил Гу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Наблюдать, как один за другим выполняются его указы, как страна медленно движется вперед, управляемая его собственными руками. Политическая власть сосредоточилась вокруг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сильно, он не мог отделить себя от этого. Разве можно сравнить такое чувство с одной или двумя красивыми женщинами?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до чайного домика, а затем незаметно вернулись во дворец. Как только они вошли во дворец, то увидели военного министра, который пришел на прием к императору. Увидев Гу Юаньбая, он сообщил, что более двух тысяч человек на горе Сигуан* стали разбойниками, притесняют соседние районы и грабят продовольствие в деревнях и городах этого района, из-за чего население не может жить в мире. Местные власти региона направили запрос, и военный министр обсудил этот вопрос с Бюро по военным делам и решил послать войска для борьбы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Буквально Гора Западного Каньона, я не смог найти, является ли это реальным местом)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кивнул и спросил: "Кто будет командиром?".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обсудил это с военным бюро, - ответил военный министр, - и пришел сюда, чтобы узнать мнение вашего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 мог не переглянуться, услышав о том, что с бандитами уже разобрались.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заметил его взгляд, задумался на мгновение и сказал: "Сюэ 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усмехнулся и отсалютовал: "Вот и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руководили солдатами в прошлом?" спросил Гу Юаньбай.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"Этот чиновник повел в бой пять тысяч солдат", - спокойно и честно ответил Сюэ Юань, - "и мы победили десятки тысяч врагов".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генералом и вести за собой солдат было нелегко. Некоторые были очень сильными и храбрыми на поле боя, но это не означало, что они хорошо подходили для руководства войсками. Способность генерала к руководству развивалась постепенно: от сотни человек, сражающихся и убивающих, до пятисот, тысячи, двух тысяч... пока он не мог руководить десятками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Генералов, способных руководить десятками тысяч,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были способны руководить лишь несколькими сотнями человек. Увеличение числа солдат привело бы к тому, что они были бы распределены и использованы нелогично, столкнулись бы друг с другом, испортили бы свои позиции и потеряли бы голову зазря.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несколько лет работал под командованием генерала Сюэ. До возвращения в столицу он уничтожил больше всех врагов на поле боя и уже мог руководить десятками тысяч солдат. Однако генерал Сюэ был крайне осторожен и отказался передать в руки Сюэ Юаня еще несколько батальонов.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Великом Хэне было много генералов, и на военных экзаменах, которые проводились каждые пять лет, появлялось много хороших ростков*. Среди этих ростков, однако, очень немногие были способны руководить более чем пятью тысячами солдат, и еще меньше могли справиться с десятками тысяч. Сколько же их было с древних времен, чьи имена не вошли в историю?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Военные экзамены были похожи на Имперские экзамены, только по другому расписанию. На них кандидатов проверяли на знание боевых навыков, например, верховой езды, а также военной стратегии)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Юаньбай хотел убедиться в способностях Сюэ Юаня и прямо сказал: "Раз так, ты возглавишь войска, чтобы выследить и подавить бандитов в горах Сигуан".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был голоден уже долгое время. Он не мог удержаться от улыбки. "Этот чиновник выполнит приказ Вашего Величества".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пехотинцев и пятьсот кавалеристов направились к горе Сигуан, расположенной в 200 километрах.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Сюэ Юанем также следовал человек по имени Цинь Шэн. Цинь Шэн никогда не был на поле боя, но Сюэ Юань был другим. Даже в дороге нужно быть начеку и остерегаться подлых нападений. Во все стороны были выставлены часовые, следившие за изменениями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к подножию горы Сигуан, Сюэ Юань приказал кому-то ждать там и взял с собой группу легкой кавалерии, чтобы проверить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Сигуан была высокой позицией, ее было легко оборонять и трудно атаковать. Если бы они находились на ровной местности, то даже пяти сотен кавалерии было бы достаточно, чтобы заставить разбойников плакать. Однако в этой битве сложность заключалась в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приказал своим людям сесть на корточки и ждать в засаде на горной дороге. Вскоре после этого с горы спустилась группа разбойников численностью около сотни человек. Сюэ Юань повел своих людей вперед и разогнал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большую часть бандитов и допросил всех оставшихся пленников.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"Какова ситуация на горе Сигуан?"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клинок в его руке все еще был в крови, а его тело, облаченное в доспехи, выглядело еще больше и мощнее, чем обычно. Сюэ Юань похлопал пленника по лицу плоской стороной клинка. "Скажи мне покорно"*.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 - С этого момента Сюэ Юань обращается к себе как к лаоцзы каждый раз, в основном, как с врагами, так и с собственными войсками)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Пленный солдат начал плакать и рассказывать о ситуации на горе. Сюэ Юань и окружающие его солдаты узнали, что на вершине горы находится множество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горы Сигуан пригласил руководителей двух других холмов, чтобы обсудить важные дела. От них он узнал, что императорский двор собирается послать войска, чтобы избавиться от них. В связи с этим они хотели присоединиться к бандитам с двух других холмов и заключить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улыбнулся, и пленник сказал дрожащим голосом: "Офицер, господин, если считать все три холма вместе, то бандитов очень 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собрались вместе, то их число должно было быть около семи или восьми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 должен поблагодарить вашего лидера", - удовлетворенно улыбнулся Сюэ Юань, - "за то, что дал мне шанс внести большой вклад".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допроса всех приспешников казнили, оставив только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Сюэ Юань оставил пятьсот человек в том месте, чтобы они установили флаги и били в барабаны. Как только они услышали его приказ, они стали размахивать флагами и энергично бить в барабаны, создавая иллюзию невыносимого давления армии, как будто была отправлена вся армия императорского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 распоряжения, Сюэ Юань разделил оставшихся солдат и кавалерию на две части. Одна половина была передана Цинь Шэну, которого император, похоже, заинтересовал в обучении, а вторую половину он поведет сам. Затем он покинул гору Сигуан и направился прямо к лагерям двух других вождей разбойников.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Лидеры бандитов с других холмов увели большую часть своих людей на гору Сигуан, оставив там очень мало людей. В глазах их элитных солдат, выросших на хорошей пище и обучении, эти люди казались ягнятами, приготовленными на заклание.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повел солдат прямо к горе Вангту, убивая всех, кто попадался им на пути. Они, наверное, и подумать не могли, что столкнутся с придворными и солдатами, отправленными для уничтожения бандитов, а ворота оставили открытыми, даже не потребовав их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не терпелось заявить о себе, и они ворвались в лагерь бандитов на горе Вангту, как волки в овечий загон.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и кровь были разбрызганы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знал, что многие из солдат, которыми он руководил, впервые оказались на поле боя и впервые убивали. Так как ситуация была такова, Сюэ Юань рванулся вперед, как острый клинок, ведя солдат за собой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Повстанческие бандиты отбивались большими мечами и любым другим оружием, которое могли найти. Однако чем больше они сопротивлялись, тем больше показывали солдатам, что это военная кампания, и что за их убийство они получат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страха, без паузы, рука, взмахнувшая мечом, должна была сделать это быстро и с силой. Вокруг была кровь, трупы, люди пытались отбиться и убежать. Но они не могли отступить, они должны были следовать примеру Сюэ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доспехов Сюэ Юаня уже капала кровь. Он сражался еще упорнее, клинок в его руке поднимался один за другим. Кровавая атмосфера окутала его сердце. Люди, стоявшие у него за спиной, воодушевились, видя, как их генерал осмеливается напасть и сражаться, и от этой же крови у них были только глаза на человеческие головы, а ноги могли только мчаться вперед. Глядя на одного человека за другим, они уже не чувствовали усталости и машинально взмахнули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Блокируя щитом впереди, и нанося удары мечом между щелями щита. После первого натиска солдаты уже освоили эту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простой способ защитить себя и своих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одним ударом обезглавил еще одного человека. Присмотревшись, он заметил неподалеку несколько человек, охранявших человека, который поспешно убегал. Он понял, что этот человек должен быть кем-то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Юань бросился вперед с криком: "За мной!".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