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Юаньбая, какой бы красивой ни была эта дама, она не могла сравниться с живописной красотой его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заключалась красота страны? Красота страны, которую строил Гу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один за другим выполняются его указы, как страна медленно движется вперед, управляемая его собственными руками. Политическая власть сосредоточилась вокруг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сильно, он не мог отделить себя от этого. Разве можно сравнить такое чувство с одной или двумя красивыми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весь путь до чайного домика, а затем незаметно вернулись во дворец. Как только они вошли во дворец, то увидели военного министра, который пришел на прием к императору. Увидев Гу Юаньбая, он сообщил, что более двух тысяч человек на горе Сигуан* стали разбойниками, притесняют соседние районы и грабят продовольствие в деревнях и городах этого района, из-за чего население не может жить в мире. Местные власти региона направили запрос, и военный министр обсудил этот вопрос с Бюро по военным делам и решил послать войска для борьбы с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Буквально Гора Западного Каньона, я не смог найти, является ли это реальным местом)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кивнул и спросил: "Кто будет командиром?".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обсудил это с военным бюро, - ответил военный министр, - и пришел сюда, чтобы узнать мнение вашего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не мог не переглянуться, услышав о том, что с бандитами уже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заметил его взгляд, задумался на мгновение и сказал: "Сюэ 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усмехнулся и отсалютовал: "Вот и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руководили солдатами в прошлом?" спросил Гу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чиновник повел в бой пять тысяч солдат", - спокойно и честно ответил Сюэ Юань, - "и мы победили десятки тысяч врагов".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генералом и вести за собой солдат было нелегко. Некоторые были очень сильными и храбрыми на поле боя, но это не означало, что они хорошо подходили для руководства войсками. Способность генерала к руководству развивалась постепенно: от сотни человек, сражающихся и убивающих, до пятисот, тысячи, двух тысяч... пока он не мог руководить десятками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Генералов, способных руководить десятками тысяч,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способны руководить лишь несколькими сотнями человек. Увеличение числа солдат привело бы к тому, что они были бы распределены и использованы нелогично, столкнулись бы друг с другом, испортили бы свои позиции и потеряли бы голову зазря.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несколько лет работал под командованием генерала Сюэ. До возвращения в столицу он уничтожил больше всех врагов на поле боя и уже мог руководить десятками тысяч солдат. Однако генерал Сюэ был крайне осторожен и отказался передать в руки Сюэ Юаня еще несколько батальонов.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Хэне было много генералов, и на военных экзаменах, которые проводились каждые пять лет, появлялось много хороших ростков*. Среди этих ростков, однако, очень немногие были способны руководить более чем пятью тысячами солдат, и еще меньше могли справиться с десятками тысяч. Сколько же их было с древних времен, чьи имена не вошли в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Военные экзамены были похожи на Имперские экзамены, только по другому расписанию. На них кандидатов проверяли на знание боевых навыков, например, верховой езды, а также военной стратегии)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хотел убедиться в способностях Сюэ Юаня и прямо сказал: "Раз так, ты возглавишь войска, чтобы выследить и подавить бандитов в горах Сигуан".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был голоден уже долгое время. Он не мог удержаться от улыбки. "Этот чиновник выполнит приказ Вашего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пехотинцев и пятьсот кавалеристов направились к горе Сигуан, расположенной в 200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Сюэ Юанем также следовал человек по имени Цинь Шэн. Цинь Шэн никогда не был на поле боя, но Сюэ Юань был другим. Даже в дороге нужно быть начеку и остерегаться подлых нападений. Во все стороны были выставлены часовые, следившие за изменениями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подножию горы Сигуан, Сюэ Юань приказал кому-то ждать там и взял с собой группу легкой кавалерии, чтобы проверить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Сигуан была высокой позицией, ее было легко оборонять и трудно атаковать. Если бы они находились на ровной местности, то даже пяти сотен кавалерии было бы достаточно, чтобы заставить разбойников плакать. Однако в этой битве сложность заключалась в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приказал своим людям сесть на корточки и ждать в засаде на горной дороге. Вскоре после этого с горы спустилась группа разбойников численностью около сотни человек. Сюэ Юань повел своих людей вперед и разогнал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большую часть бандитов и допросил всех оставшихся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"Какова ситуация на горе Сигуан?"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клинок в его руке все еще был в крови, а его тело, облаченное в доспехи, выглядело еще больше и мощнее, чем обычно. Сюэ Юань похлопал пленника по лицу плоской стороной клинка. "Скажи мне покорно"*.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С этого момента Сюэ Юань обращается к себе как к лаоцзы каждый раз, в основном, как с врагами, так и с собственными войсками)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Пленный солдат начал плакать и рассказывать о ситуации на горе. Сюэ Юань и окружающие его солдаты узнали, что на вершине горы находится множество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горы Сигуан пригласил руководителей двух других холмов, чтобы обсудить важные дела. От них он узнал, что императорский двор собирается послать войска, чтобы избавиться от них. В связи с этим они хотели присоединиться к бандитам с двух других холмов и заключить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улыбнулся, и пленник сказал дрожащим голосом: "Офицер, господин, если считать все три холма вместе, то бандитов очень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собрались вместе, то их число должно было быть около семи или восьми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я должен поблагодарить вашего лидера", - удовлетворенно улыбнулся Сюэ Юань, - "за то, что дал мне шанс внести большой вклад".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всех приспешников казнили, оставив только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Сюэ Юань оставил пятьсот человек в том месте, чтобы они установили флаги и били в барабаны. Как только они услышали его приказ, они стали размахивать флагами и энергично бить в барабаны, создавая иллюзию невыносимого давления армии, как будто была отправлена вся армия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Сюэ Юань разделил оставшихся солдат и кавалерию на две части. Одна половина была передана Цинь Шэну, которого император, похоже, заинтересовал в обучении, а вторую половину он поведет сам. Затем он покинул гору Сигуан и направился прямо к лагерям двух других вождей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бандитов с других холмов увели большую часть своих людей на гору Сигуан, оставив там очень мало людей. В глазах их элитных солдат, выросших на хорошей пище и обучении, эти люди казались ягнятами, приготовленными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повел солдат прямо к горе Вангту, убивая всех, кто попадался им на пути. Они, наверное, и подумать не могли, что столкнутся с придворными и солдатами, отправленными для уничтожения бандитов, а ворота оставили открытыми, даже не потребовав их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Солдатам не терпелось заявить о себе, и они ворвались в лагерь бандитов на горе Вангту, как волки в овечий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 кровь были разбрызганы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знал, что многие из солдат, которыми он руководил, впервые оказались на поле боя и впервые убивали. Так как ситуация была такова, Сюэ Юань рванулся вперед, как острый клинок, ведя солдат за собой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Повстанческие бандиты отбивались большими мечами и любым другим оружием, которое могли найти. Однако чем больше они сопротивлялись, тем больше показывали солдатам, что это военная кампания, и что за их убийство они получат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страха, без паузы, рука, взмахнувшая мечом, должна была сделать это быстро и с силой. Вокруг была кровь, трупы, люди пытались отбиться и убежать. Но они не могли отступить, они должны были следовать примеру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доспехов Сюэ Юаня уже капала кровь. Он сражался еще упорнее, клинок в его руке поднимался один за другим. Кровавая атмосфера окутала его сердце. Люди, стоявшие у него за спиной, воодушевились, видя, как их генерал осмеливается напасть и сражаться, и от этой же крови у них были только глаза на человеческие головы, а ноги могли только мчаться вперед. Глядя на одного человека за другим, они уже не чувствовали усталости и машинально взмахнули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Блокируя щитом впереди, и нанося удары мечом между щелями щита. После первого натиска солдаты уже освоили эту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простой способ защитить себя и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одним ударом обезглавил еще одного человека. Присмотревшись, он заметил неподалеку несколько человек, охранявших человека, который поспешно убегал. Он понял, что этот человек должен быть кем-то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бросился вперед с криком: "За мной!".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