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охранявшие его, зарычали и последовали за Сюэ Юанем к группе людей, отталкивая людей своими щитами и слушая все, что говорил Сюэ Юань. Вскоре они создали проход, защищая Сюэ Юаня и устремляясь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пытался остановить их, были убиты клинком, а на их лицах застыло выражение ужаса. Второй командир лагеря, который убегал, запаниковал, услышав позади себя резкий крик. По его спине пробежал холодок, когда он обернулся, чтобы посмотреть, и столкнулся лицом к лицу с холодным лезвием, с которого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голова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охранявший второго командира, заплакал от горя. "Второй командир!!!"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личность этого человека, Сюэ Юань тут же громко сказал: "Ты и лидеры двух других лагерей мертвы!".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услышавшие его, еще больше разбушевались, они тут же закричали: "Второй лидер горы мертв! Почему бы вам всем уже не сдаться?!"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солдаты повсюду повторяли эту фразу. Крик "второй командир мертв" становился все громче и громче, а бандиты горы Ванту смотрели в недоумении. Они были в ужасе от того, что их перебили, их главный лидер умер, и вся их группа начала разваливаться. Некоторые люди начали бежать к подножию горы, и чем больше людей бежало, тем сильнее становился развал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бросали оружие, бросали главных и второстепенных лидеров, которых защищали, и бросались вниз с горы, бежали быстрее, чем когда-либо в своей жизни, куда угодно, где не было солдат Великого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ноги были слишком слабы и они не могли бежать, им приходилось скатываться с горы. Многие из мужчин поскальзывались и падали в лужи крови на земле, но у них не было времени оплакивать знакомого, из которого текла кровь. Единственное, о чем они могли думать, это о том, что им нужно бежать, бежать, бежать быстрее, чтобы спасти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наблюдал за их бегством и поднял руку, останавливая солдат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солдаты, стоявшие на окровавленной земле, были остановлены Сюэ Юанем и перестали преследовать бандитов. После этого на них навалилась усталость. Некоторые из них легли на землю, настолько уставшие, что выглядели как инвалиды.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дышали через рот, их сознание было пустым, и они чувствовали, что от них исходит пар, даже когда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сделал несколько тяжелых вдохов, вытер кровь с лица и поднял голову второго лидера лагеря. Он посмотрел на лежащего на земле солдата и пнул его ногой. "Проснитесь, все 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человек был предельно сконцентрирован на убийстве, он впадал в транс, и ему нужно было медленно возвращаться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"ступор убийцы"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разбудил голос Сюэ Юаня, солдаты, пошатываясь, поднялись. После борьбы с бандитами у них выработался инстинкт доверия и послушания Сюэ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полны ярости. Сюэ Юань, держась за голову, указал на кавалериста и сказал: "Поторопись и иди посмотри, как дела у другой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деревни, полной трупов, Сюэ Юань сидел на стуле, а головы, собранные солдатами, лежали на куче рядом. Он держал свой клинок в руках и, опираясь на него, смотрел в сторону входа в деревню,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Разбойничьи норы строились на холмах, потому что их было легко защищать и трудно атаковать. Теперь Сюэ Юань должен был вести людей против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лидер горы Ванту, который находился на горе Сигуан, поспешит вернуться и войти в пасть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бросятся назад? Потому что их жены и дети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операция под руководством Цзинь Шэна также прошла исключительно гладко, и он также послал кавалерию, чтобы сообщить Сюэ Юаню о ситуации. Наконец, Сюэ Юань послал кого-то оповестить солдат, стоявших под горой Сигуан, и приказал им начать размахивать флагами и бить в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из пятисот человек была спрятана среди гор и лесов, а другая половина находилась на дороге. Если смотреть с высоты, то казалось, что среди густой листвы скрывается несметное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барабанного боя на горе Сигуан сидели три лидера. Лидера горы Сигуан звали Лю Юнь. Что касается двух других лидеров, то лидера горы Ванту звали Чжан, а лидера бандитов горы Сунцзы -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бедным ученым, но у него было немного смекалки. Он изо всех сил пытался убедить двух главарей бандитов присоединиться к нему и противостоять войскам императора. Видя, что остальные все еще не успокоились, он заговорил с ними, наполовину рассуждая, наполовину угрожая. "Как лидеры, вы должны рассмотреть ситуацию. Эти холмы, к западу от столицы, очень привлекательны. Если Императорский двор действительно настигнет здешних бандитов, я приму на себя основную тяжесть, но после меня следующими будете вы двое".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Ван колебался. "Двор действительно послал войска, чтобы разобраться с бандитами? Где вы слышали эту новость?"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уже собирался ответить, когда услышал недалеко от себя плачущий голос. "--Лидер!"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лидера сразу же обернулись, и выражение лица лидера Чжана изменилось. Он нахмурился и посмотрел на своего подчиненного, который должен был вернуться в их лагерь. "Что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"Солдаты пришли к горе Вангту!" Лицо его подчиненного было полно паники и страха, а его брюки были испачканы кровью. Когда он увидел вождя Чжана, то тоже прослезился. "Второй лидер тоже мертв!"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Лидер Ван встал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панике. Прежде чем он успел сказать что-то еще, он заметил несколько человек, прибывших с горного перевала. Они выглядели жалкими и несчастными, среди них было несколько человек с горы Ванту.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 горой Сигуан, которую вот-вот должна была окружить и захватить императорская армия, все в порядке, но два лагеря, руководителей которых пригласил Лю Юнь, были атакованы с открытыми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вождя повернулись и уставились на Лю Юня с уродливым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Юня исказилось. "Этого не может быть. Императорский двор хочет иметь дело именно с нами. Как они могли пойти против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потрясен, что у него волосы встали дыбом, и он сказал: "Может быть... может быть, это просто отвлекающий маневр?*".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声东击西, в частности, это одна из знаменитых тридцати шести стратагем)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Чжан и лидер Ван не знали, верить ему или нет. Они посмотрели на людей из лагеря, которые упали на землю и были слишком напуганы, чтобы даже встать. Они почувствовали, как по их спинам пробежал холодок. Они все так закончили, что же могло случиться с другими людьми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их жены и дети?!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выражения, Лю Юнь стиснул зубы и спросил: "Вожди, вы теперь хотите вернуться на гору?".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Чжан ответил, потрясенный и разгневанный: "Как я могу не вернуться?!"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ваши лагеря уже захвачены императорским двором". Лю Юнь вздохнул. "Дорогие вожди, если вы вернетесь, вас обоих убьют. Лучше сначала соберите своих людей и останьтесь со мной, чтобы обсудить, как поступить в этой ситуации."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сидели в патовой ситуации, пока вдруг не услышали звук барабанов, доносящийся с горы. Лю Юнь мгновенно покрылся холодным потом. Он поспешил к краю высокой платформы и, взглянув вниз, застыл на месте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густого леса стояло бесчисленное множество закованных в броню солдат, которые под звуки барабанов устрашающе размахивали флагами. Флаги стояли в ряд, плотно прижавшись друг к другу, а лес за ними был полон теней. Как суд мог послать столько солдат?!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"Быстрее, - громко сказал Лю Юнь, - закройте горную дорогу, закройте ворота! Армия двора приближается!"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только что сбежали из двух других лагерей, услышали эти слова и резко перестали плакать. Ошеломленные, они в оцепенении смотрели на Лю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Лю Юня встали дыбом, а зловещее чувство в сердце усилилось. Он зарычал: "Не уходите, закройте дорогу!"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Лю", - внезапно сказал лидер Чжан, - "Ты тоже здесь не 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Чжан посмотрел вниз рядом с ним, тяжело дыша, а затем пробормотал: "Так много солдат пришло сюда, не так ли...?"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они уже закончили истребление двух своих лагерей?!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