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Чжан не мог больше ждать. Не обращая внимания на попытку Лю Юня помешать ему, он спустился с горы со своей группой и поспешил к горе Ванту. Видя, что место уже небезопасно, лидер Ванг тоже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закрыл горную дорогу и, дрожа, ждал нападения солдат. В горах была вода, а в лагере - зерно. Этого хватило бы на месяц. Но если императорская армия решит атаковать их в лоб...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наступил на голову второму командиру лагеря под ногами и посмотрел на часового, который побежал назад, чтобы сообщить новости. Он улыбнулся. "Вот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вокруг него попятились назад. Их прежнее оружие износилось до непригодности, поэтому они искали новое оружие в окрестностях горы Ванту. Бандиты украли много хороших вещей. После осмотра инвентаря солдаты, которые еще минуту назад были уставшими и неподвижными, воспрянули духом и теперь смотрели на дорогу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Обезглавленные головы Сюэ Юань положил на кучу в стороне. Любой, кто смотрел на них, чувствовал, что у него дрожат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группы солдат, которые теперь были ослеплены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были заражены один за другим, когда они смотрели на груду голов, им казалось, что они смотрят на груду золота. И когда вождь Чжан пошел со своими людьми на гору, он увидел эту группу волкоподобных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почувствовал в воздухе запах крови. Он посмотрел на вождя Чжана, который стоял посреди своих людей, и почувствовал, как его огненное сердце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голова была уродливой, но она стоила больших денег, и он мог посвятить ее молодому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выступил вперед, сверкая холодным светом своего меча, и когда он двинулся, все его солдаты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вождя Чжана, казалось, на мгновение остановилось, но он быстро успокоил себя. Он уже собирался идти вперед, чтобы сражаться, когда люди, сбежавшие из лагеря и вернувшиеся вместе с ним, тут же сошли с ума, убегая и причитая. Их группа быстро распалась, и даже если бы лидер Чжан убил их, чтобы предотвратить их бегство, он не смог 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страх может привести к поражению одной из сторон. Одного человека может быть достаточно, чтобы группа запаниковала, не говоря уже 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яростно вел людей на группу, и он не смог бы вспомнить, скольких он убил. Он просто заметил кого-то, кого защищали другие, и отступил,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Заберите его ценную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тяжело дышали, и сам Сюэ Юань тоже тяжело дышал, но он продолжал размахивать клинком снова и снова. Если клинок ломался, он тут же подбирал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столкнулся лицом к лицу с тускло выглядящим человеком в центре. Уголок губ Сюэ Юаня приподнялся, он энергично поднял руку, и голова противника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забрызгала лицо Сюэ Юаня. Сюэ Юань небрежно вытер его, посмотрел на ошеломленных людей, охранявших начальника лагеря, и поднял голову кончиком клинка, легко поймав ее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длинным клинком, ошеломленные люди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поднял темную голову вождя Чжана в воздух и громко крикнул: "Вражеский вождь мертв!!!".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последовал за вождем Чжаном, были еще живы. Сюэ Юань посмотрел на них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Императору, похоже, не хватало рабочих, необходимых для ремонта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людей в горе Вангу, Сюэ Юань послал кого-то просить императорский двор приехать за ними, а сам сразу же повел войска к горе Сигуан.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путешествия солнце немного сместилось к западу, и Сюэ Юань ехал на своем коне навстречу угасающему желтому солнцу. Лошадь была привязана внизу горы, чистая и сухая, но, почувствовав запах крови на теле Сюэ Юаня, она так испугалась, что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рядом с ним громко спросил: "Господин, сможем ли мы сегодня захватить гору Сигуан?".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поднял голову и сказал: "Похоже, это сложно".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Сигуан находилась на возвышенности, а лагерь был построен выше, поэтому ее было легко защищать и трудно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захватить горы Ванту и Сонзи, воспользовавшись тем, что лагеря были оставлены с открытыми воротами. Хотя солдаты, прикрывавшие подножие горы Сигуан, не дали бандитам сбежать, плохо было то, что теперь они не осмеливались покинуть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лагеря и деревни строились на воде. На горе Сигуан были источники воды, и у них все еще была еда. Они не разорили бы суд, если бы им пришлось их переждать, но это было слишком неэффективно, и Сюэ Юань чувствовал бы себя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повел солдат к подножию горы Сигуан. Пятьсот пехотинцев, оставшихся там, смотрели на них, покрытых кровью, с головами в руках, и чувствовали волнение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сошел с коня и попросил людей отвести лошадей к воде, чтобы попить, а затем спросил: "Вернулись ли люди, которые пошли к горе Сонзи?".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офицер, остававшийся в стороне, ответил: "Они еще не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поднял брови и посмотрел в сторону горы Суньцзы. Он взял протянутый солдатом котелок с водой, поднял его вверх, чтобы напиться, а затем сказал: "Лучше бы с ним все было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группа талантливого Цинь Шэна вернулась, вся в крови, верхом на лошадях и с головами. Когда Сюэ Юань разделил солдат и конницу на две группы, Цинь Шэну досталось больше людей, но когда он пересчитал раненых, оказалось, что в группе Цинь Шэна раненых больше, чем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поджал губы и тихо рассказал Сюэ Юаню о случившемся. Цинь Шэн был человеком осторожным, не скромным и не властным, он умел хорошо выполнять приказы. Он тщательно выполнял все указания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безумия Сюэ Юаня, ни уверенности, которую Сюэ Юань приобрел после многократных сражений на поле боя. С помощью своих солдат и конницы он зачистил оставшихся в лагере людей, а затем людей, скрывающихся в горах и лесу, которые готовились к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дикий лес был полон ядовитых змей, а горная местность была незнакомой. Когда они напали на вождя Вана и его отряд, было много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Сюэ Юань не изменился в лице. "Давайте не будем создавать прецедент".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удивленно посмотрел на него, не понимая, почему он так нейтрален. С характером Сюэ Юаня он не выглядел приятным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заметил его выражение лица и вдруг мрачно улыбнулся. "А что, ты хочешь, чтобы я сделал тебе комплимент?"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смею!" Цинь Шэн быстро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прямолинеен и беспощаден. Он подумал про себя, что у этого Цинь Шэна есть кое-какие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лидером и человеком, от природы одаренным в военном деле. Он также ценил других людей, которые были столь же талантливы. Такие люди, совершив ошибку, запоминают урок. Дальнейшие нравоучения могли только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Сюэ Юань был слишком нетерпелив, чтобы выслушивать чужие уроки, даже от своего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талантлив, как сам Сюэ Юань, и не осмеливался вести солдат в бой. Он нес в себе печаль старого героя, но он не был ему ровней, так как же Сюэ Юань мог допустить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постепенно окрашивало небо в желтый цвет, отражая красный закат на горизонте. Сюэ Юань отбросил сапог с водой в сторону и встал, сказав: "Положите кучу голов на самое видное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- спросили другие офицеры, - вы хотите, чтобы мы атаковали до рассвета?"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"Атакуйте", - ответил Сюэ Юань. "Местность опасна и полна ловушек, как мы можем атаковать?"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сопротивляясь давлению, настаивал: "Тогда что мы должны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"Разбить лагерь". Сюэ Юань оглядел гору Сигуан, ища на ней заметное место, где с первого взгляда можно было бы увидеть его подножие. "Положите груду головешек здесь и разожгите костер. В реке водится рыба, а у подножия горы - фазаны и зайцы. Пошли кого-нибудь поймать, и давайте поедим вокруг кучи".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указания, Цинь Шэн, не задавая вопросов, приказал солдатам перенести кучу в указанное Сюэ Юанем место, а остальные офицеры смотрели друг на друга со странными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вокруг кучи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Сюэ был очень... очень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