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крепкие, здоровые воины, которых Гу Юаньбай вырастил в достатке, они были очень сильными и выносливыми. Естественно, для них не составляло труда ловить рыбу в реке и охотиться на дичь в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Юань не разрешал им углубляться в лес. У подножия горы группа солдат поймала несколько фазанов и зайцев, и, добавив к ним рыбу и креветок из воды, они вкусно поели.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Юань огляделся вокруг. "Это довольно много еды".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рядом с ним рассмеялся и сказал: "Император хорошо их кормит, поэтому у них большой аппетит. Только солдатам в столице нужно есть и пить столько каждый день!"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протянул обе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"Еда сейчас хорошая". Сюэ Юань повернулся и посмотрел на огонь. Перед его глазами мелькали языки пламени, совсем как огонь в снежных границах. Он сказал легким тоном: "Несколько лет назад, когда я защищал границу от кочевников, солдаты, которыми я руководил, были настолько голодны, что ели сухую траву, которой была подбита их одежда".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 на границе было так холодно, что люди могли замерзнуть до смерти. У кочевников тоже не было еды, и они неоднократно пересекали границу. Сюэ Юаню приходилось руководить войсками, размещенными на границе, где всю землю покрывал густой снег. Не было видно ни единой травинки, а один шаг - и половина ноги обледенеет.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Стоять на улице на ветру и холоде меньше четверти часа было достаточно, чтобы лицо покрылось льдом и снегом. Даже выходить на улицу, чтобы пописать, следовало избегать, чтобы не заморозить будущее потомство.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были солдатами Великого Хэна, поэтому, естественно, как бы тяжело это ни было, они должны были защищать еду бедных людей зимой.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Юань ясно помнил, что еда и зимняя одежда от императорского двора тогда запаздывали. После того, как они израсходовали свои запасы, в отличие от кочевников, они не могли брать еду у своих людей. У Сюэ Юаня желудок был полон снега, он был голоден настолько, что хотел есть и пить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они набили себя снегом, он все равно превратился бы в воду в их желудке. Охотиться зимой было невозможно, а лошадей, добытых у кочевников, они ели неохотно. Когда они сильно проголодались и захотели их съесть, им пришлось бы в мгновение ока отдать их на 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холодный день солдаты снимали одежду и от голода ели сено.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Сухая трава тоже не решала проблемы. Им предстояло либо замерзнуть, либо умереть от голода. В это время Сюэ Юань подумал: "Какого черта творится в столице?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император? Где министры?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что, все сдохли?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забыли попросить у нас лошадей, скот и овец, а как же наша 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Вождю было очень неприятно смотреть, как его солдаты голодают и мерзнут.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Сюэ Юань ненавидел столичного правителя.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Людей, которые едят мясо ртом, вымазанным маслом никогда не знают, каково это - быть голодным.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заинтересовался опытом Сюэ Юаня на границе. "Мой господин, у вас ведь должны быть какие-то военные заслуги, верно?"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Сюэ Юаня приподнялся. "Я очень бесполезен, у меня нет никаких военных заслуг".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странно посмотрел на него. Было видно, что он не верит в это, но он не стал продолжать расспросы. Он передал Сюэ Юаню жареное кроличье мясо. Сюэ Юань проглотил его, не отличаясь от солдат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горы происходило какое-то движение. Прислужник, который постоянно следил за движением у подножия горы, сообщил Лю Юню о том, что там появилась куча голов. Лю Юнь лично прошел в сторону и, посмотрев вниз с горы, увидел группу императорских офицеров и солдат у костра. Они ели, пили, разговаривали и смеялись, их лица были очень расслабленными, как будто они праздновали.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они празднуют? Они еще не поймали меня, что они празднуют?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Лю Юня опустилось, он не мог не думать, может эти люди уже придумали, как со мной расправиться?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 об этом, тем больше паниковал, тем больше верил, что все так и было, как он боялся. Группа мужчин, евших и пивших у подножия его горы, просто выпендривалась и заранее праздновала победу над бандитами. У них должен был быть способ прорваться через гору Сигуан, и они планировали подняться наверх, чтобы 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Лю Юня упал на груду голов, похожую на небольшую гору, и все его тело задрожало, по телу пробежал холодок. Он не мог не подумать, что если в течение месяца у них закончится еда, не окажется ли и его голова в этой куче?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Сигуан продержится не больше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"Постоянно следите за ними". Прежде чем отправиться на беседу с людьми в лагере, он несколько раз повторил свои указания. "Сообщите мне, если произойдут какие-либо изменения, хоть что-нибудь!"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Прислужник, наблюдавший за ситуацией у подножия горы, тоже был в ужасе и заикался: "Д-да, 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люди у подножия горы плотно поели. Их вызвал к себе чиновник, возглавлявший их. Сказав им неизвестно что, императорские солдаты и кавалерия выстроились у подножия горы. Увидев это, молодой прислужник закричал: "Вождь! Это нехорошо!"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Лю Юнь поспешил туда, и его веко дернулось, когда он увидел ситуацию внизу. Он послал людей узнать, что делают офицеры и солдаты, и в конце концов получил известие, что они складывают дрова у подножия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 был ошарашен. "Они хотят... поджечь гору?"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у горы Сигуан был не только Лю Юнь. Услышав эти слова, руководители низшего звена были шокированы и вместе со своими последователями отправились проверить гору. Конечно, придворные и их солдаты рубили дрова, и на горной дороге уже лежало несколько куч 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сделано для того, чтобы сжечь их заживо!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доклада Лю Юню, лицо Лю Юня было серьезным. Наконец, он потрогал свое лицо и сказал: "Сейчас поздняя ночь, густая роса, поэтому они не могут их зажечь, и у них нет времени собирать столько дров. Давайте соберем наши вещи и воспользуемся тем, что враг спит, чтобы бежать посреди ночи!".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это было сказано, многие из лидеров согласились. В глубине души они знали, что рано или поздно умрут, если останутся на горе. Лучше было бежать ночью и иметь шанс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Юань был того же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в лагере солдат было тихо, и бандиты на горе допоздна ждали, пока группа солдат, ожидавшая у подножия горы, уснет, а затем осторожно спустились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Темнота скрывала их фигуры, а также скрывала фигуры солдат, которые прятались в темноте, наблюдая за ними. Сюэ Юань спрятался там с несколькими солдатами и конницей, а лучники притаились в засаде. Когда все люди из горного лагеря вышли на ровную землю, Сюэ Юань сделал жест, и лучники выпустили в них дождь стрел, отчего они с криком 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закричал: "Нас обманули!".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Стрелы сыпались безостановочно. После того как лучники заставили всю группу разбежаться, Сюэ Юань быстро принял решение. "Заряжай!"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Пехотинцы, скрывавшиеся в лесу, появились как раз вовремя, чтобы заколоть бандитов, которые хотели бежать назад, а тела их сползали с горы. Они хотели сопротивляться, но их уже окружили враги.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зажглось скопление факелов, громкие барабаны звучали яростно и угнетающе, и все основание горы Сигуан было освещено яркими лампами.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Знамена величественно развевались, а выражения лиц солдат были внушительными и устрашающими. Сюэ Юань приближался к бандитам с пятью сотнями кавалерии, и звук копыт лошадей, падающих одно за другим, казалось, почти поражал сердца бандитов.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факелов колыхался на ветру. Сюэ Юань посмотрел на плачущих бандитов и сказал: "Сдавайтесь, и ваши жизни будут пощажены".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крепкий конь поджал хвост и мощно заскулил.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Юань даже не успел переодеться, а на его доспехах уже засохла кровь. В тот день он убил много людей. Его глаза с яростной аурой отражали свет костров, ужасные, как у злобного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"Сдавайся, начальник лагеря!!!" крикнул кто-то неизвестный, а затем раздались непрерывные крики "Сдавайся!".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голов была для них лучшим сдерживающим фактором. Если они не сдадутся, то будут обезглавлены и умрут.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"Вождь!" - кричали голоса, - "мы не хотим умирать! Мы должны сдаться!"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 опустился на землю, его била неконтролируемая дрожь, а зубы стучали, когда он говорил: "Господи, мы сдаемся".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уничтожение бандитов на трех горах ушло в общей сложности три с половиной дня, из которых три дня ушло на дорогу туда и обратно. Солдаты были чрезвычайно быстры. Кто бы знал, сколько челюстей столичных чиновников упадет на землю от их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остальные солдаты отдыхали, Сюэ Юань на быстром коне уже спешил обратно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http://bllate.org/book/15154/1338850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