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Лянь было именем императора. Иероглифы в имени Юаньбай означали "начало" и "добродетель", что совпадало со значением иероглифа Лянь. Когда покойный император умер, нынешний император еще не прошел церемонию совершеннолетия, и он оставил эти иероглифы для вежливого имени Гу Юаньбай*.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Традиционно мужчины проходили церемонию достижения совершеннолетия, после которой в возрасте около 20 лет они укладывали волосы в корону/заколку. Это также было связано с получением имени вежливости, которое представляло собой соответствующее внешнее имя, с которым обращались, поскольку личное имя считалось слишком интимным)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Хэ привык пользоваться именем Гу Юаньбая. В этот момент он назвал его, и лица охранников, окружавших его, исказились, они остановили его, говоря: "Мой господин! Не называйте имя Его Величества напрямую!".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лицо, в выражении лица принца Хэ промелькнул след горечи, и он пробормотал: "Я действительно забыл...".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впал в транс, пришел в себя и продолжил кричать вместе со своими подчиненными: "Ваше Величество...".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император, которого с такой тревогой искали, грелся у огня. Сюэ Юань, который все еще улыбался, несмотря на то, что его пнули, с большим настроением занимался костром. Гу Юаньбай был невыразителен, ему еще предстояло дать Сюэ Юаню хорошую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обычно не был разговорчивым человеком, но когда он смотрел на молодого императора с невыразительным лицом, его рот не закрывался, и он продолжал улыбаться, пытаясь развеселить императора, чтобы заставить его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часть его тела, обращенная к огню, была высушена пламенем, а задняя все еще была в узлах. Трудно сказать, выглядел ли он в тот момент красивым или уродливым, но у него был талант забавлять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Величество", - сказал Сюэ Юань с улыбкой, - "я расскажу вам интересную историю".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рассказать историю об ученом, который отправился в деревню преподавать, но не смог даже притвориться, что разбирается в зерновых. Воины и ученые всегда враждовали: ученым не нравилось, что воины грубы, а воинам не нравилось, что ученые позируют. Поэтому, когда Сюэ Юань закончил рассказывать свою историю, все охранники улыбнулись, а многие даже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посмотрел на Сюэ Юаня. Хотя ему все еще хотелось пнуть его, он все же выслушал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показалась ему забавной, но после размышлений он почувствовал себя ужасно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ученые эпохи Великого Хэна никогда не ступали на землю и не знали, откуда берется рис в их мисках. Также было много ученых, которые прожили тяжелую жизнь и посвятили себя простым людям, прежде чем стать чиновниками, но после этого они стали коррумпированными, заставляя граждан чувствовать себя несчастными. Они жили, ели, пили и расточительно тратили государственные средства. Больше всего Гу Юаньбай запомнил Ли Шэня, автора книги "Пожалейте крестьян"; этот контраст потряс его нравственное мировоззрение еще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начал беспокоиться о том, как бы не облысеть. Дорога длинная, когда же она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видел, как все смеялись, но молодой император вздохнул. Он чувствовал себя немного растерянным и, набравшись храбрости, с которой он вел свои войска на войну, сказал глубоким голосом: "Если Вашему Величеству не нравится эта история, у меня есть другие".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из пещеры послышался чей-то крик "Ваше Величество!". Стражник, стоявший у входа, поспешно встал, осторожно выглянул и ответил: "Ваше Величество, это принц Хэ, он привел людей!".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они здесь?" Гу Юаньбай посмотрел на непрекращающийся дождь за пределами пещеры. "Дождь такой сильный, что даже если они найдут нас, мы не сможем вернуться с 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Гу Юаньбай боялся дождя, но поскольку здоровье Гу Юаньбая было тесно связано с будущим страны, он не мог позволить себе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заколебался. "Должен ли я отправить принца Хэ обратно?"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войдут", - сказал Гу Юаньбай. "Они могут погреться у огня, и мы вместе отправимся обратно, когда дождь прекратится".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побежал к входу в пещеру и изо всех сил старался позвать принца Хэ, который был не слишком далеко. Через некоторое время принц Хэ и его охранники вошли в пещеру. Они сняли свои промокшие плащи. Принц Хэ поднял голову и, увидев, что цвет лица Гу Юаньбай выглядит хорошо,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делает Бюро погоды?" Принц Хэ нахмурился, подошел к Гу Юаньбаю и сел. Он протянул руки, чтобы согреться у огня. "Они не сумели правильно предсказать в такой важный день. Если бы Ваше Величество не смогли найти пещеру, боюсь, вы бы все простудились".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кивнул, соглашаясь. "Они действительно заслуживают наказания".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Хэ не мог не улыбнуться. Он снова взглянул на Гу Юаньбая и, не задумываясь, сказал: "Как долго вы просидели у костра, Ваше Величество? Ваше лицо все красное".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 Гу Юаньбай тоже почувствовал жажду. Он уже собирался попросить Чжан Сюя принести ему воды, когда справа от него кто-то протянул ему флягу с водой. Это был Сюэ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сделал глоток и с улыбкой сказал: "Принц Хэ, как обстановка снаружи?".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принца Хэ на мгновение смягчилось, когда он увидел, что Гу Юаньбай говорит с ним и внимательно слушает. Затем он вдруг напрягся, и его тон стал напряженным. "...все чиновники очень беспокоятся о Вашем Величестве, никто не пострадал и не заболел".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кивнул. "Неплохо".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Хэ уставился на огонь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отражался прыгающий вокруг огонь, и ему было так больно, как будто его подожгли.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быть, из-за того, что Гу Юаньбай был рядом с ним, так близко к нему, он чувствовал такую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