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сколько людей страдает по всему Дахэну, сколько людей погибло, пока он был бездействующим императором, корни династии Дахэна прогнили, и Гу Юаньбай был взрослым человеком, который знал, к каким бедствиям может привести трусость императора, но он ничего не мог сделать, когда только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А теперь, с сильной армией и сильными лошадьми, предстояло построить дорогу к границе, и он сможет взять на себя управление кочевыми районами, когда дорога будет хорошо налажена и легко 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Перед строительством дороги кочевому скоту, лошадям и овцам было разъяснено, что они должны соблюдать правила Дахэна.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Гу Юаньбай сказал "сражаться с кочевниками", глаза Сюэ Юаня загорелись, его хватка меча на поясе напряглась, а эмоции, плавающие в его теле, могли почувствовать окружающие его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Эти охранники вспомнили, что он говорил о "двуногих баранах" во время весенней охоты, и один из них спросил во весь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Юань, с кочевниками легко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 силой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Охранники: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Выражения их лиц слегка исказились, когда они посмотрели на Сюэ Юаня, чья кровь, казалось, кипела, не понимая, как он находится в таком глупом состоянии, если это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также услышал слово "трудно", он позволил Сюэ Юаню сделать шаг вперед 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Человек Чжан осознанно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ученики малого народа собрались в столице, вы все еще хотите встретиться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слабо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ученики клана Чжан на западе столицы - все выдающиеся люди, я не могу просто так взять и приехать, поэтому, естественно, я должен с ними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Люди Чжана отступили, и дворцовый слуга закрыл дверь в комнату, темный свет был настолько тяжелым, что было видно, как пыль танцует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взял инициативу на себя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Все, кто должен был сидеть в комнате, подчинились приказу и сели. Сюэ Юань сидел в большой и смелой позе. Гу Юаньбай попросил кого-то принести им чай и, смочив рот,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Юань, трудно ли сражаться с Кочевником?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Сюэ Юань заговорил, он необъяснимым образом снова взглянул на цвет губ молодого императора и опомнился: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Кочевники храбры и отважны, а их верховая езда и стрельба - одни из лучших. Дахэн много притесняли и никогда не давали отпор, поэтому они стали еще более высокомерными.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этом, - слегка кивнул Гу Юаньбай, - но воевать так трудно, а ты все равно забрал у них много хороших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Уголки рта Сюэ Юаня приоткрылись, скрывая несколько усмешек: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хотя кочевники храбры и мужественны, постоянные уступки Дахэна подогревают их уверенность в себе, они всегда верили, что непобедимы в бою, и как только Дахэн займет сильную позицию, как только они будут побеждены, это будет 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появлялась тенденция к разгрому, они впадали в панику и бежали, превращаясь в кучку слабаков. Среди кочевников есть восемь подразделений, и им нелегко собраться вместе. Теперь, когда великий вождь последнего клана стар, а восемь вождей втайне от него, они разбросаны по всей округе и не заключат союза. Если бы мы сражались, все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Состояние Великой Династии Хэн было немного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Гу Юаньбай только приехал, он был совершенно сбит с толку этой великой неразберихой в национальной ситуации, и судорожно выбирал лампу, чтобы почитать ночью, чтобы разобраться в национальных мыслях для себя. Это разбирательство, кроме того, полностью разрушило историю в его памяти после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Великая династия Хэн имеет свой собственный набор историй, представляющий собой смесь различных династий ее соседей. История ранних династий не претерпела особых изменений, и Гу Юаньбай смог интегрировать себя в династию после времени, проведенного за ночным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Например, он хорошо адаптировался к восьми хитайским племенам.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генералом Сюэ стояли на границе, командиры пограничных войск, которых прислал двор, были сплошь грамотеями, которые никогда раньше не руководили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замер и посмотрел на Сюэ Юаня, это должно было быть до того, как он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гражданские не умеют воевать, а прочитав несколько военных книг, думают, что быть главнокомандующим легко. Они смотрят на военных свысока, не слушают их советов, горды и благородны, а их сердца выше неба, - тон Сюэ Юаня был легким, — и они проигрывают быстрее,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Гу Юаньбай услышал это, он не мог не подумать: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гениальную идею, чтобы гражданское лицо возглавило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Ему вспомнился Ма Су, преемник Чжугэ Ляна, человек, который хорошо разбирался в военных делах, но в итоге оказался слишком неопытным и довел себя до того, что смахнул слезу на Ма Су. Ван Пин, который умел только читать и писать, был талантливым руководителем солдат и генералов, хотя и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Нет нужды говорить, что это, должно быть, было подавление Лу Фэном семьи Сюэ Юаня. Семья Сюэ была верна и добродетельна на протяжении трех поколений, а Лу Фэн, будучи предателем, боялся такой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задумался на мгновение и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придет время, капитан Сюэ возглавит войска, я уверен, что вам не составит труда подавить кочевников?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Услышав это, Сюэ Юань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разочарует Его Величество,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кивнул головой, и кто-то подошел к двери как раз вовремя, чтобы сообщить, что клан Чжан прибыл, поэтому Гу Юаньбай пригласил мужчину войти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Один из охранников столкнулся с Сюэ Юанем: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Сюэ, вы так счастливы узнать, что можете отправиться на границу, чтобы сражаться с кочевниками?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Охранник странно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счастливы, не нужно так зловеще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замер и поднял голову, чтобы потрогать уголки своего рта, и чего он никак не ожидал, так это того, что уголки его рта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Был ли он действительно счастлив, потому что мог напасть на кочевников?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слишком радостное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нахмурился, изо всех сил стараясь подавить уголки рта, которые то и дело поднимались вверх, но как только он подумал о том, что Гу Юаньбай только что сказал ему, чтобы подтвердить его способности, он не смог удержаться от широкой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неосознанно посмотрел в сторону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увидел искаженное выражение лица Сюэ Юаня, который хотел рассмеяться, но подавил смех, он не смог сдержаться и прямо-таки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тот момент, когда он забавлялся, его бледные губы изогнулись и, казалось, тоже стали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не мог больше сдерживаться и не мог подавить изгиб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может Гу Юаньбай...... так мило улыбаться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